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06D444" w14:textId="680D9FB4" w:rsidR="009E23EA" w:rsidRPr="000808F1" w:rsidRDefault="000808F1" w:rsidP="000808F1">
      <w:pPr>
        <w:pStyle w:val="ac"/>
        <w:jc w:val="center"/>
        <w:rPr>
          <w:b/>
          <w:bCs/>
        </w:rPr>
      </w:pPr>
      <w:r w:rsidRPr="000808F1">
        <w:rPr>
          <w:b/>
          <w:bCs/>
        </w:rPr>
        <w:t>ПОЛОЖЕНИЕ</w:t>
      </w:r>
    </w:p>
    <w:p w14:paraId="21C0A409" w14:textId="77777777" w:rsidR="000808F1" w:rsidRDefault="000808F1" w:rsidP="000808F1">
      <w:pPr>
        <w:pStyle w:val="ac"/>
        <w:jc w:val="center"/>
        <w:rPr>
          <w:b/>
          <w:bCs/>
        </w:rPr>
      </w:pPr>
      <w:r w:rsidRPr="000808F1">
        <w:rPr>
          <w:b/>
          <w:bCs/>
        </w:rPr>
        <w:t>Му</w:t>
      </w:r>
      <w:r>
        <w:rPr>
          <w:b/>
          <w:bCs/>
        </w:rPr>
        <w:t>н</w:t>
      </w:r>
      <w:r w:rsidRPr="000808F1">
        <w:rPr>
          <w:b/>
          <w:bCs/>
        </w:rPr>
        <w:t xml:space="preserve">иципального этапа Всероссийского фестиваля </w:t>
      </w:r>
    </w:p>
    <w:p w14:paraId="475B36EC" w14:textId="617006C5" w:rsidR="000808F1" w:rsidRDefault="000808F1" w:rsidP="000808F1">
      <w:pPr>
        <w:pStyle w:val="ac"/>
        <w:jc w:val="center"/>
        <w:rPr>
          <w:b/>
          <w:bCs/>
        </w:rPr>
      </w:pPr>
      <w:r w:rsidRPr="000808F1">
        <w:rPr>
          <w:b/>
          <w:bCs/>
        </w:rPr>
        <w:t>энергосбережения и экологии «ВМЕСТЕ ЯРЧЕ» - 2026</w:t>
      </w:r>
    </w:p>
    <w:p w14:paraId="01B1E913" w14:textId="67DCF0B3" w:rsidR="00EA36B3" w:rsidRDefault="00EA36B3" w:rsidP="00EA36B3">
      <w:pPr>
        <w:pStyle w:val="ac"/>
        <w:rPr>
          <w:b/>
          <w:bCs/>
        </w:rPr>
      </w:pPr>
    </w:p>
    <w:p w14:paraId="430A6A3E" w14:textId="3A5C8BD3" w:rsidR="00EA36B3" w:rsidRDefault="00EA36B3" w:rsidP="000808F1">
      <w:pPr>
        <w:pStyle w:val="ac"/>
        <w:jc w:val="center"/>
        <w:rPr>
          <w:b/>
          <w:bCs/>
        </w:rPr>
      </w:pPr>
      <w:r>
        <w:rPr>
          <w:b/>
          <w:bCs/>
        </w:rPr>
        <w:t>ОРГАНИЗАТОРЫ ФЕСТИВАЛЯ в г. Нижний Тагил</w:t>
      </w:r>
    </w:p>
    <w:p w14:paraId="0B6CF9F8" w14:textId="6D4414C0" w:rsidR="00EA36B3" w:rsidRPr="00EA36B3" w:rsidRDefault="00EA36B3" w:rsidP="00EA36B3">
      <w:pPr>
        <w:pStyle w:val="ac"/>
        <w:rPr>
          <w:bCs/>
        </w:rPr>
      </w:pPr>
      <w:r>
        <w:rPr>
          <w:bCs/>
        </w:rPr>
        <w:t>Организаторами муниципального этапа Всероссийского фестиваля энергосбережения и экологии «Вместе ярче» являются НТЭСК и Дом детского творчества Ленинского района</w:t>
      </w:r>
    </w:p>
    <w:p w14:paraId="15308B33" w14:textId="77777777" w:rsidR="00EA36B3" w:rsidRDefault="00EA36B3" w:rsidP="000808F1">
      <w:pPr>
        <w:pStyle w:val="ac"/>
        <w:jc w:val="center"/>
        <w:rPr>
          <w:b/>
          <w:bCs/>
        </w:rPr>
      </w:pPr>
    </w:p>
    <w:p w14:paraId="1A2D89EA" w14:textId="6C23BCB7" w:rsidR="000808F1" w:rsidRDefault="000808F1" w:rsidP="000808F1">
      <w:pPr>
        <w:pStyle w:val="ac"/>
      </w:pPr>
      <w:r>
        <w:rPr>
          <w:b/>
          <w:bCs/>
        </w:rPr>
        <w:t xml:space="preserve">Цель: </w:t>
      </w:r>
      <w:r w:rsidRPr="000808F1">
        <w:t>повышение уровня экологической грамотности по теме энергосбережения, развития культуры энергопотребления и бережного отношения к окружающей среде у обучающихся образовательных учреждений</w:t>
      </w:r>
    </w:p>
    <w:p w14:paraId="04F87780" w14:textId="77777777" w:rsidR="000808F1" w:rsidRDefault="000808F1" w:rsidP="000808F1">
      <w:pPr>
        <w:pStyle w:val="ac"/>
      </w:pPr>
    </w:p>
    <w:p w14:paraId="50B31947" w14:textId="5DB0A9EC" w:rsidR="000808F1" w:rsidRDefault="000808F1" w:rsidP="000808F1">
      <w:pPr>
        <w:pStyle w:val="ac"/>
      </w:pPr>
      <w:r>
        <w:t xml:space="preserve">Задачи: </w:t>
      </w:r>
    </w:p>
    <w:p w14:paraId="3ABFDD3E" w14:textId="27112145" w:rsidR="000808F1" w:rsidRDefault="000808F1" w:rsidP="000808F1">
      <w:pPr>
        <w:pStyle w:val="ac"/>
        <w:numPr>
          <w:ilvl w:val="0"/>
          <w:numId w:val="2"/>
        </w:numPr>
      </w:pPr>
      <w:r>
        <w:t xml:space="preserve">Расширение и закрепление </w:t>
      </w:r>
      <w:proofErr w:type="gramStart"/>
      <w:r>
        <w:t>ключевых знаний</w:t>
      </w:r>
      <w:proofErr w:type="gramEnd"/>
      <w:r>
        <w:t xml:space="preserve"> обучающихся о энергосбережении</w:t>
      </w:r>
    </w:p>
    <w:p w14:paraId="20FF68A1" w14:textId="77777777" w:rsidR="00BE4CF7" w:rsidRDefault="00BE4CF7" w:rsidP="00BE4CF7">
      <w:pPr>
        <w:pStyle w:val="ac"/>
        <w:numPr>
          <w:ilvl w:val="0"/>
          <w:numId w:val="2"/>
        </w:numPr>
      </w:pPr>
      <w:r>
        <w:t>Повышение познавательного интереса к теме ресурсосбережения</w:t>
      </w:r>
    </w:p>
    <w:p w14:paraId="0D00116D" w14:textId="58620C9E" w:rsidR="00BE4CF7" w:rsidRDefault="00BE4CF7" w:rsidP="00BE4CF7">
      <w:pPr>
        <w:pStyle w:val="ac"/>
        <w:numPr>
          <w:ilvl w:val="0"/>
          <w:numId w:val="2"/>
        </w:numPr>
      </w:pPr>
      <w:r>
        <w:t>Развитие у обучающихся культуры бережного отношения к окружающей среде</w:t>
      </w:r>
    </w:p>
    <w:p w14:paraId="4624FFE2" w14:textId="56621D04" w:rsidR="000808F1" w:rsidRDefault="000808F1" w:rsidP="000808F1">
      <w:pPr>
        <w:pStyle w:val="ac"/>
        <w:numPr>
          <w:ilvl w:val="0"/>
          <w:numId w:val="2"/>
        </w:numPr>
      </w:pPr>
      <w:r>
        <w:t>Формирование творческого мышлений</w:t>
      </w:r>
    </w:p>
    <w:p w14:paraId="103D19E6" w14:textId="4A22B908" w:rsidR="000808F1" w:rsidRDefault="000808F1" w:rsidP="000808F1">
      <w:pPr>
        <w:pStyle w:val="ac"/>
        <w:numPr>
          <w:ilvl w:val="0"/>
          <w:numId w:val="2"/>
        </w:numPr>
      </w:pPr>
      <w:r>
        <w:t>Формирование активной жизненной позиции обучающихся</w:t>
      </w:r>
    </w:p>
    <w:p w14:paraId="22CE83B5" w14:textId="77777777" w:rsidR="00BE4CF7" w:rsidRDefault="00BE4CF7" w:rsidP="00BE4CF7">
      <w:pPr>
        <w:pStyle w:val="ac"/>
      </w:pPr>
    </w:p>
    <w:p w14:paraId="6E7DF445" w14:textId="22169597" w:rsidR="00BE4CF7" w:rsidRPr="00A37296" w:rsidRDefault="00BE4CF7" w:rsidP="00A37296">
      <w:pPr>
        <w:pStyle w:val="ac"/>
        <w:jc w:val="center"/>
        <w:rPr>
          <w:b/>
        </w:rPr>
      </w:pPr>
      <w:r w:rsidRPr="00A37296">
        <w:rPr>
          <w:b/>
        </w:rPr>
        <w:t>УЧАСТНИКИ</w:t>
      </w:r>
    </w:p>
    <w:p w14:paraId="533C6BDB" w14:textId="306F45C5" w:rsidR="00BE4CF7" w:rsidRDefault="00BE4CF7" w:rsidP="00BE4CF7">
      <w:pPr>
        <w:pStyle w:val="ac"/>
      </w:pPr>
      <w:r>
        <w:t>К участию в фестивале приглашаются учащиеся образовательных организаций общего и дополнительного образования города Нижний Тагил в возрасте от 6 до 18 лет</w:t>
      </w:r>
    </w:p>
    <w:p w14:paraId="688D9E1F" w14:textId="77777777" w:rsidR="00BE4CF7" w:rsidRDefault="00BE4CF7" w:rsidP="00BE4CF7">
      <w:pPr>
        <w:pStyle w:val="ac"/>
      </w:pPr>
    </w:p>
    <w:p w14:paraId="10BB0102" w14:textId="7A968548" w:rsidR="00BE4CF7" w:rsidRPr="00BE0A4B" w:rsidRDefault="00BE4CF7" w:rsidP="00A37296">
      <w:pPr>
        <w:pStyle w:val="ac"/>
        <w:jc w:val="center"/>
        <w:rPr>
          <w:b/>
          <w:bCs/>
        </w:rPr>
      </w:pPr>
      <w:r w:rsidRPr="00BE0A4B">
        <w:rPr>
          <w:b/>
          <w:bCs/>
        </w:rPr>
        <w:t>НОМИНАЦИИ ФЕСТИВАЛЯ</w:t>
      </w:r>
    </w:p>
    <w:p w14:paraId="4828DB28" w14:textId="70C067E5" w:rsidR="00BE4CF7" w:rsidRDefault="00BE4CF7" w:rsidP="00BE4CF7">
      <w:pPr>
        <w:pStyle w:val="ac"/>
      </w:pPr>
      <w:r>
        <w:t>Фестиваль включает в себя следующие номинации</w:t>
      </w:r>
    </w:p>
    <w:p w14:paraId="43B3E268" w14:textId="3ADD0099" w:rsidR="00BE4CF7" w:rsidRDefault="00BE4CF7" w:rsidP="00BE4CF7">
      <w:pPr>
        <w:pStyle w:val="ac"/>
        <w:numPr>
          <w:ilvl w:val="0"/>
          <w:numId w:val="3"/>
        </w:numPr>
      </w:pPr>
      <w:r w:rsidRPr="000B3727">
        <w:rPr>
          <w:b/>
        </w:rPr>
        <w:t>Онлайн-викторина</w:t>
      </w:r>
      <w:r w:rsidR="0069393C">
        <w:t xml:space="preserve"> </w:t>
      </w:r>
      <w:r w:rsidR="00BE0A4B">
        <w:t>«Вода, газ, свет. А вы знаете ответ?» 1-11 классы</w:t>
      </w:r>
    </w:p>
    <w:p w14:paraId="53D1E6B8" w14:textId="15873C2E" w:rsidR="00BE0A4B" w:rsidRDefault="00BE0A4B" w:rsidP="00BE4CF7">
      <w:pPr>
        <w:pStyle w:val="ac"/>
        <w:numPr>
          <w:ilvl w:val="0"/>
          <w:numId w:val="3"/>
        </w:numPr>
      </w:pPr>
      <w:proofErr w:type="spellStart"/>
      <w:r w:rsidRPr="000B3727">
        <w:rPr>
          <w:b/>
        </w:rPr>
        <w:t>Квест</w:t>
      </w:r>
      <w:proofErr w:type="spellEnd"/>
      <w:r w:rsidRPr="000B3727">
        <w:rPr>
          <w:b/>
        </w:rPr>
        <w:t xml:space="preserve"> -и</w:t>
      </w:r>
      <w:r w:rsidR="0069393C" w:rsidRPr="000B3727">
        <w:rPr>
          <w:b/>
        </w:rPr>
        <w:t>гра</w:t>
      </w:r>
      <w:r w:rsidR="0069393C">
        <w:t xml:space="preserve"> «Академия энергосбережения»</w:t>
      </w:r>
      <w:r>
        <w:t xml:space="preserve"> 3-6 классы</w:t>
      </w:r>
    </w:p>
    <w:p w14:paraId="2B75EA2E" w14:textId="09DC8084" w:rsidR="00BE0A4B" w:rsidRDefault="00BE0A4B" w:rsidP="00BE4CF7">
      <w:pPr>
        <w:pStyle w:val="ac"/>
        <w:numPr>
          <w:ilvl w:val="0"/>
          <w:numId w:val="3"/>
        </w:numPr>
      </w:pPr>
      <w:r w:rsidRPr="000B3727">
        <w:rPr>
          <w:b/>
        </w:rPr>
        <w:t>Конкурс творческих поделок</w:t>
      </w:r>
      <w:r>
        <w:t xml:space="preserve"> из бросового материала «</w:t>
      </w:r>
      <w:r w:rsidR="00BC3D20">
        <w:t>Пластик-шик из коробки</w:t>
      </w:r>
      <w:r>
        <w:t>»</w:t>
      </w:r>
      <w:r w:rsidR="000358AF">
        <w:t xml:space="preserve"> </w:t>
      </w:r>
      <w:r>
        <w:t>1-11 классы</w:t>
      </w:r>
    </w:p>
    <w:p w14:paraId="4EA3F0EB" w14:textId="336B0130" w:rsidR="00BE0A4B" w:rsidRDefault="000358AF" w:rsidP="00BE4CF7">
      <w:pPr>
        <w:pStyle w:val="ac"/>
        <w:numPr>
          <w:ilvl w:val="0"/>
          <w:numId w:val="3"/>
        </w:numPr>
      </w:pPr>
      <w:r>
        <w:t xml:space="preserve">Творческий </w:t>
      </w:r>
      <w:r w:rsidRPr="000B3727">
        <w:rPr>
          <w:b/>
        </w:rPr>
        <w:t xml:space="preserve">конкурс </w:t>
      </w:r>
      <w:proofErr w:type="spellStart"/>
      <w:r w:rsidR="003A718E">
        <w:rPr>
          <w:b/>
        </w:rPr>
        <w:t>видео</w:t>
      </w:r>
      <w:r w:rsidRPr="000B3727">
        <w:rPr>
          <w:b/>
        </w:rPr>
        <w:t>флешмобов</w:t>
      </w:r>
      <w:proofErr w:type="spellEnd"/>
      <w:r w:rsidR="0069393C">
        <w:t xml:space="preserve"> «Включайся» 1-11 классы</w:t>
      </w:r>
    </w:p>
    <w:p w14:paraId="14CF647A" w14:textId="78A852C1" w:rsidR="00FB1DCB" w:rsidRDefault="00FB1DCB" w:rsidP="00BE4CF7">
      <w:pPr>
        <w:pStyle w:val="ac"/>
        <w:numPr>
          <w:ilvl w:val="0"/>
          <w:numId w:val="3"/>
        </w:numPr>
      </w:pPr>
      <w:r w:rsidRPr="000B3727">
        <w:rPr>
          <w:b/>
        </w:rPr>
        <w:t>Конкурс моделей одежды</w:t>
      </w:r>
      <w:r>
        <w:t xml:space="preserve"> из бросового материала «Эко мода. Перезагрузка»</w:t>
      </w:r>
      <w:r w:rsidR="00FA2ACD">
        <w:t xml:space="preserve"> </w:t>
      </w:r>
      <w:r w:rsidR="00A37296">
        <w:t>5</w:t>
      </w:r>
      <w:r>
        <w:t>-11 класс</w:t>
      </w:r>
      <w:r w:rsidR="00A37296">
        <w:t>ы</w:t>
      </w:r>
    </w:p>
    <w:p w14:paraId="6C7BBF4E" w14:textId="1104D00E" w:rsidR="0069393C" w:rsidRDefault="0069393C" w:rsidP="00BE4CF7">
      <w:pPr>
        <w:pStyle w:val="ac"/>
        <w:numPr>
          <w:ilvl w:val="0"/>
          <w:numId w:val="3"/>
        </w:numPr>
      </w:pPr>
      <w:r w:rsidRPr="000B3727">
        <w:rPr>
          <w:b/>
        </w:rPr>
        <w:t>Конкурс видеороликов</w:t>
      </w:r>
      <w:r>
        <w:t xml:space="preserve"> «Энергия без границ» </w:t>
      </w:r>
      <w:r w:rsidR="000B3727">
        <w:t>(изобретения, которые спасут нашу планету) 1-11 классы</w:t>
      </w:r>
    </w:p>
    <w:p w14:paraId="52114E05" w14:textId="7CEAE9F5" w:rsidR="0069393C" w:rsidRDefault="0069393C" w:rsidP="0069393C">
      <w:pPr>
        <w:pStyle w:val="ac"/>
      </w:pPr>
    </w:p>
    <w:p w14:paraId="5B1E5B88" w14:textId="48195941" w:rsidR="0069393C" w:rsidRDefault="000B3727" w:rsidP="000B3727">
      <w:pPr>
        <w:pStyle w:val="ac"/>
        <w:jc w:val="center"/>
        <w:rPr>
          <w:b/>
        </w:rPr>
      </w:pPr>
      <w:r w:rsidRPr="000B3727">
        <w:rPr>
          <w:b/>
        </w:rPr>
        <w:t>СОДЕРЖАНИЕ КОНКУРСОВ</w:t>
      </w:r>
    </w:p>
    <w:p w14:paraId="0F81F9B8" w14:textId="77777777" w:rsidR="000B3727" w:rsidRPr="000B3727" w:rsidRDefault="000B3727" w:rsidP="000B3727">
      <w:pPr>
        <w:pStyle w:val="ac"/>
        <w:jc w:val="center"/>
        <w:rPr>
          <w:b/>
        </w:rPr>
      </w:pPr>
    </w:p>
    <w:p w14:paraId="679BC111" w14:textId="7CCD2410" w:rsidR="000B3727" w:rsidRPr="000B3727" w:rsidRDefault="000B3727" w:rsidP="0069393C">
      <w:pPr>
        <w:pStyle w:val="ac"/>
        <w:rPr>
          <w:b/>
          <w:u w:val="single"/>
        </w:rPr>
      </w:pPr>
      <w:r w:rsidRPr="000B3727">
        <w:rPr>
          <w:b/>
          <w:u w:val="single"/>
        </w:rPr>
        <w:t>Онлайн викторина «Вода, газ, свет. А вы знаете ответ?»</w:t>
      </w:r>
    </w:p>
    <w:p w14:paraId="1CEB0F45" w14:textId="4403AF71" w:rsidR="00A95529" w:rsidRDefault="00A95529" w:rsidP="000B3727">
      <w:pPr>
        <w:pStyle w:val="ac"/>
      </w:pPr>
      <w:r w:rsidRPr="00952510">
        <w:rPr>
          <w:b/>
        </w:rPr>
        <w:t>Возраст участников:</w:t>
      </w:r>
      <w:r>
        <w:t xml:space="preserve"> 1-11 классы</w:t>
      </w:r>
    </w:p>
    <w:p w14:paraId="49AC361B" w14:textId="4921489A" w:rsidR="00D03480" w:rsidRDefault="00D03480" w:rsidP="000B3727">
      <w:pPr>
        <w:pStyle w:val="ac"/>
      </w:pPr>
      <w:r w:rsidRPr="00952510">
        <w:rPr>
          <w:b/>
        </w:rPr>
        <w:lastRenderedPageBreak/>
        <w:t>Дата проведения</w:t>
      </w:r>
      <w:r>
        <w:t>: с 20 сентября по 4 октября</w:t>
      </w:r>
      <w:r w:rsidR="000B3727">
        <w:t xml:space="preserve"> </w:t>
      </w:r>
    </w:p>
    <w:p w14:paraId="59D7976D" w14:textId="506B50A4" w:rsidR="000B3727" w:rsidRDefault="000B3727" w:rsidP="000B3727">
      <w:pPr>
        <w:pStyle w:val="ac"/>
      </w:pPr>
      <w:r>
        <w:t>Проводится в онлайн формате. Участники проходят по ссылке</w:t>
      </w:r>
      <w:r w:rsidR="00415778">
        <w:t xml:space="preserve"> </w:t>
      </w:r>
      <w:hyperlink r:id="rId5" w:history="1">
        <w:r w:rsidR="00415778" w:rsidRPr="001E13A7">
          <w:rPr>
            <w:rStyle w:val="ad"/>
          </w:rPr>
          <w:t>https://forms.gle/Mpt4B43tQU2q9WcT9</w:t>
        </w:r>
      </w:hyperlink>
      <w:r w:rsidR="00415778">
        <w:t xml:space="preserve"> </w:t>
      </w:r>
      <w:r>
        <w:t xml:space="preserve">, заполняют </w:t>
      </w:r>
      <w:r w:rsidR="00D03480">
        <w:t>свои данные (ФИ, школа, класс, электронная почта) и отвечают на 15 вопросов. Итоги подводятся онлайн по возрастным категориям:</w:t>
      </w:r>
    </w:p>
    <w:p w14:paraId="2B83D290" w14:textId="2DA7D01D" w:rsidR="00D03480" w:rsidRDefault="00D03480" w:rsidP="00D03480">
      <w:pPr>
        <w:pStyle w:val="ac"/>
        <w:numPr>
          <w:ilvl w:val="0"/>
          <w:numId w:val="5"/>
        </w:numPr>
      </w:pPr>
      <w:r>
        <w:t>1-4 классы (для победы надо правильно ответить на 12 вопросов)</w:t>
      </w:r>
    </w:p>
    <w:p w14:paraId="2D6CE4F5" w14:textId="4E039740" w:rsidR="00D03480" w:rsidRDefault="00D03480" w:rsidP="00D03480">
      <w:pPr>
        <w:pStyle w:val="ac"/>
        <w:numPr>
          <w:ilvl w:val="0"/>
          <w:numId w:val="5"/>
        </w:numPr>
      </w:pPr>
      <w:r>
        <w:t>5-6 класс (для победы надо правильно ответить на 13 вопросов)</w:t>
      </w:r>
    </w:p>
    <w:p w14:paraId="7ACE4C3C" w14:textId="2B6A2F54" w:rsidR="00D03480" w:rsidRDefault="00D03480" w:rsidP="00D03480">
      <w:pPr>
        <w:pStyle w:val="ac"/>
        <w:numPr>
          <w:ilvl w:val="0"/>
          <w:numId w:val="5"/>
        </w:numPr>
      </w:pPr>
      <w:r>
        <w:t>7-8 класс (для победы надо правильно ответить на 14 вопросов)</w:t>
      </w:r>
    </w:p>
    <w:p w14:paraId="23A67499" w14:textId="01416A9E" w:rsidR="00D03480" w:rsidRDefault="00D03480" w:rsidP="00D03480">
      <w:pPr>
        <w:pStyle w:val="ac"/>
        <w:numPr>
          <w:ilvl w:val="0"/>
          <w:numId w:val="5"/>
        </w:numPr>
      </w:pPr>
      <w:r>
        <w:t>9-11 класс (для победы надо правильно ответить на 15 вопросов)</w:t>
      </w:r>
      <w:bookmarkStart w:id="0" w:name="_GoBack"/>
      <w:bookmarkEnd w:id="0"/>
    </w:p>
    <w:p w14:paraId="45A3ED10" w14:textId="3529D439" w:rsidR="00D03480" w:rsidRDefault="00D03480" w:rsidP="00D03480">
      <w:pPr>
        <w:pStyle w:val="ac"/>
      </w:pPr>
      <w:r>
        <w:t xml:space="preserve">Все участники получать ЭЛЕКТРОННЫЙ диплом участника, победители – ЭЛЕКТРОННЫЙ диплом победителя. Ссылка на дипломы будет выслана советникам школ </w:t>
      </w:r>
      <w:r w:rsidR="00C85DEF">
        <w:t>19 октября</w:t>
      </w:r>
    </w:p>
    <w:p w14:paraId="20BF5EE2" w14:textId="68A7C536" w:rsidR="00C85DEF" w:rsidRDefault="00C85DEF" w:rsidP="00D03480">
      <w:pPr>
        <w:pStyle w:val="ac"/>
      </w:pPr>
    </w:p>
    <w:p w14:paraId="0745A2E7" w14:textId="677FD927" w:rsidR="00C85DEF" w:rsidRPr="00C85DEF" w:rsidRDefault="00C85DEF" w:rsidP="00D03480">
      <w:pPr>
        <w:pStyle w:val="ac"/>
        <w:rPr>
          <w:b/>
          <w:u w:val="single"/>
        </w:rPr>
      </w:pPr>
      <w:proofErr w:type="spellStart"/>
      <w:r w:rsidRPr="00C85DEF">
        <w:rPr>
          <w:b/>
          <w:u w:val="single"/>
        </w:rPr>
        <w:t>Квест</w:t>
      </w:r>
      <w:proofErr w:type="spellEnd"/>
      <w:r w:rsidRPr="00C85DEF">
        <w:rPr>
          <w:b/>
          <w:u w:val="single"/>
        </w:rPr>
        <w:t>-игра «АКАДЕМИЯ ЭНЕРГОСБЕРЕЖЕНИЯ»</w:t>
      </w:r>
    </w:p>
    <w:p w14:paraId="0D6903A5" w14:textId="5493627D" w:rsidR="00A95529" w:rsidRDefault="00A95529" w:rsidP="00D03480">
      <w:pPr>
        <w:pStyle w:val="ac"/>
      </w:pPr>
      <w:r w:rsidRPr="00A95529">
        <w:rPr>
          <w:b/>
        </w:rPr>
        <w:t>Возраст участников</w:t>
      </w:r>
      <w:r>
        <w:t>: 3-6 классы</w:t>
      </w:r>
    </w:p>
    <w:p w14:paraId="2EBAA0A2" w14:textId="31FB8733" w:rsidR="00C85DEF" w:rsidRDefault="00C85DEF" w:rsidP="00D03480">
      <w:pPr>
        <w:pStyle w:val="ac"/>
      </w:pPr>
      <w:r w:rsidRPr="00A95529">
        <w:rPr>
          <w:b/>
        </w:rPr>
        <w:t>Дата</w:t>
      </w:r>
      <w:r w:rsidR="004F27BF" w:rsidRPr="00A95529">
        <w:rPr>
          <w:b/>
        </w:rPr>
        <w:t>, место</w:t>
      </w:r>
      <w:r w:rsidRPr="00A95529">
        <w:rPr>
          <w:b/>
        </w:rPr>
        <w:t xml:space="preserve"> </w:t>
      </w:r>
      <w:r w:rsidR="009D13A1" w:rsidRPr="00A95529">
        <w:rPr>
          <w:b/>
        </w:rPr>
        <w:t xml:space="preserve">и время </w:t>
      </w:r>
      <w:r w:rsidR="00A95529" w:rsidRPr="00A95529">
        <w:rPr>
          <w:b/>
        </w:rPr>
        <w:t>проведения</w:t>
      </w:r>
      <w:r w:rsidR="00A95529">
        <w:t xml:space="preserve">: </w:t>
      </w:r>
      <w:r w:rsidR="0055126C">
        <w:t>1 октября 2026,</w:t>
      </w:r>
      <w:r w:rsidR="00A95529">
        <w:t xml:space="preserve"> </w:t>
      </w:r>
      <w:r w:rsidR="004F27BF">
        <w:t>14.00 (Космонавтов, 12а)</w:t>
      </w:r>
    </w:p>
    <w:p w14:paraId="6CA55DE9" w14:textId="64BF87E0" w:rsidR="00C85DEF" w:rsidRDefault="00C85DEF" w:rsidP="00D03480">
      <w:pPr>
        <w:pStyle w:val="ac"/>
      </w:pPr>
      <w:r>
        <w:t xml:space="preserve">Для участия в </w:t>
      </w:r>
      <w:proofErr w:type="spellStart"/>
      <w:r>
        <w:t>квесте</w:t>
      </w:r>
      <w:proofErr w:type="spellEnd"/>
      <w:r w:rsidR="009D13A1">
        <w:t xml:space="preserve"> приглашается не более 12 команд </w:t>
      </w:r>
      <w:r>
        <w:t xml:space="preserve">по 6 человек. </w:t>
      </w:r>
      <w:r w:rsidR="009D13A1">
        <w:t xml:space="preserve">Возраст участников 3, 4, 5 и 6-е классы. </w:t>
      </w:r>
      <w:r>
        <w:t xml:space="preserve">Итоги будут подводится по </w:t>
      </w:r>
      <w:r w:rsidR="009D13A1">
        <w:t xml:space="preserve">двум номинациям: 3-4 классы и </w:t>
      </w:r>
      <w:r>
        <w:t>5-6 классы.</w:t>
      </w:r>
      <w:r w:rsidR="009D13A1">
        <w:t xml:space="preserve"> Задания </w:t>
      </w:r>
      <w:proofErr w:type="spellStart"/>
      <w:r w:rsidR="009D13A1">
        <w:t>квеста</w:t>
      </w:r>
      <w:proofErr w:type="spellEnd"/>
      <w:r w:rsidR="009D13A1">
        <w:t xml:space="preserve"> направлены на знакомство участников </w:t>
      </w:r>
      <w:r w:rsidR="009D13A1" w:rsidRPr="009D13A1">
        <w:t>со способами э</w:t>
      </w:r>
      <w:r w:rsidR="009D13A1">
        <w:t xml:space="preserve">кономии электроэнергии и тепла, а также </w:t>
      </w:r>
      <w:r w:rsidR="009D13A1" w:rsidRPr="009D13A1">
        <w:t xml:space="preserve">бережному отношению к природным ресурсам, </w:t>
      </w:r>
    </w:p>
    <w:p w14:paraId="22CC9264" w14:textId="72FDD9A5" w:rsidR="003A718E" w:rsidRDefault="003A718E" w:rsidP="00D03480">
      <w:pPr>
        <w:pStyle w:val="ac"/>
      </w:pPr>
      <w:r>
        <w:t xml:space="preserve">Победители </w:t>
      </w:r>
      <w:proofErr w:type="spellStart"/>
      <w:r>
        <w:t>квест</w:t>
      </w:r>
      <w:proofErr w:type="spellEnd"/>
      <w:r>
        <w:t xml:space="preserve"> игры будут награждены грамотами и подарками на итоговом мероприятии 8 октября</w:t>
      </w:r>
      <w:r w:rsidR="0055126C">
        <w:t xml:space="preserve"> в 17.00</w:t>
      </w:r>
      <w:r>
        <w:t xml:space="preserve"> в ДДТ Ленинского района </w:t>
      </w:r>
    </w:p>
    <w:p w14:paraId="1EDF481C" w14:textId="17E5DABA" w:rsidR="009D13A1" w:rsidRDefault="009D13A1" w:rsidP="00D03480">
      <w:pPr>
        <w:pStyle w:val="ac"/>
      </w:pPr>
      <w:r>
        <w:t xml:space="preserve">Для участия в </w:t>
      </w:r>
      <w:proofErr w:type="spellStart"/>
      <w:r>
        <w:t>квесте</w:t>
      </w:r>
      <w:proofErr w:type="spellEnd"/>
      <w:r>
        <w:t xml:space="preserve"> НЕОБХОДИМО ЗАРЕГИСТРИРОВАТЬСЯ по ссылке </w:t>
      </w:r>
      <w:hyperlink r:id="rId6" w:history="1">
        <w:r w:rsidR="004F27BF" w:rsidRPr="00540BC0">
          <w:rPr>
            <w:rStyle w:val="ad"/>
          </w:rPr>
          <w:t>https://disk.yandex.ru/i/h0ylFj9Bq6NiLg</w:t>
        </w:r>
      </w:hyperlink>
      <w:r w:rsidR="004F27BF">
        <w:t xml:space="preserve"> </w:t>
      </w:r>
    </w:p>
    <w:p w14:paraId="6804C6D8" w14:textId="1A4D2BEE" w:rsidR="004F27BF" w:rsidRDefault="004F27BF" w:rsidP="00D03480">
      <w:pPr>
        <w:pStyle w:val="ac"/>
      </w:pPr>
    </w:p>
    <w:p w14:paraId="1D9B0CAD" w14:textId="77777777" w:rsidR="004F27BF" w:rsidRDefault="004F27BF" w:rsidP="00D03480">
      <w:pPr>
        <w:pStyle w:val="ac"/>
      </w:pPr>
    </w:p>
    <w:p w14:paraId="2BFB881D" w14:textId="2B2FAF8E" w:rsidR="000B3727" w:rsidRPr="003A718E" w:rsidRDefault="003A718E" w:rsidP="000B3727">
      <w:pPr>
        <w:pStyle w:val="ac"/>
        <w:rPr>
          <w:b/>
          <w:u w:val="single"/>
        </w:rPr>
      </w:pPr>
      <w:r w:rsidRPr="003A718E">
        <w:rPr>
          <w:b/>
          <w:u w:val="single"/>
        </w:rPr>
        <w:t xml:space="preserve">Конкурс поделок из бросовых материалов «Пластик-шик из коробки» </w:t>
      </w:r>
    </w:p>
    <w:p w14:paraId="093E8A6F" w14:textId="2E023CFD" w:rsidR="00A95529" w:rsidRDefault="00A95529" w:rsidP="000B3727">
      <w:pPr>
        <w:pStyle w:val="ac"/>
        <w:rPr>
          <w:b/>
        </w:rPr>
      </w:pPr>
      <w:r w:rsidRPr="00A95529">
        <w:rPr>
          <w:b/>
        </w:rPr>
        <w:t xml:space="preserve">Возраст участников: </w:t>
      </w:r>
      <w:r w:rsidRPr="00A95529">
        <w:t>1-11 классы</w:t>
      </w:r>
    </w:p>
    <w:p w14:paraId="5F6E921B" w14:textId="0CA32F3C" w:rsidR="003A718E" w:rsidRDefault="003A718E" w:rsidP="000B3727">
      <w:pPr>
        <w:pStyle w:val="ac"/>
      </w:pPr>
      <w:r w:rsidRPr="00B52806">
        <w:rPr>
          <w:b/>
        </w:rPr>
        <w:t>Дата и место проведения</w:t>
      </w:r>
      <w:r>
        <w:t xml:space="preserve">: </w:t>
      </w:r>
      <w:r w:rsidR="0055126C">
        <w:t>5</w:t>
      </w:r>
      <w:r>
        <w:t xml:space="preserve"> октября 2026, ДДТ Ленинского района </w:t>
      </w:r>
      <w:r w:rsidR="00B52806">
        <w:t xml:space="preserve">(то есть все работы надо привезти до </w:t>
      </w:r>
      <w:r w:rsidR="0055126C">
        <w:t>2</w:t>
      </w:r>
      <w:r w:rsidR="00B52806">
        <w:t xml:space="preserve"> октября на Космонавтов, 12а)</w:t>
      </w:r>
    </w:p>
    <w:p w14:paraId="53A562FC" w14:textId="464AEE31" w:rsidR="00C6786C" w:rsidRDefault="00C6786C" w:rsidP="000B3727">
      <w:pPr>
        <w:pStyle w:val="ac"/>
      </w:pPr>
      <w:r w:rsidRPr="0055126C">
        <w:rPr>
          <w:b/>
          <w:bCs/>
        </w:rPr>
        <w:t>Главное условие</w:t>
      </w:r>
      <w:r>
        <w:t>: п</w:t>
      </w:r>
      <w:r w:rsidRPr="00C6786C">
        <w:t xml:space="preserve">оделка создаётся из бросового материала (пластик, упаковка и т.п.), но коробка — это не упаковка, а основа и сцена всей композиции. Все элементы должны быть закреплены внутри или на коробке, а готовая работа в собранном виде — целиком помещаться в эту коробку. Так поделку легко переносить и выставлять. </w:t>
      </w:r>
      <w:r>
        <w:t xml:space="preserve">Каждая работа ОБЯЗАТЕЛЬНО сопровождается этикеткой </w:t>
      </w:r>
    </w:p>
    <w:p w14:paraId="037B46B8" w14:textId="77777777" w:rsidR="00B52806" w:rsidRDefault="00B52806" w:rsidP="000B3727">
      <w:pPr>
        <w:pStyle w:val="ac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B52806" w14:paraId="43E5C193" w14:textId="77777777" w:rsidTr="00B52806">
        <w:tc>
          <w:tcPr>
            <w:tcW w:w="3256" w:type="dxa"/>
          </w:tcPr>
          <w:p w14:paraId="6653B7F6" w14:textId="69AB8B96" w:rsidR="00B52806" w:rsidRDefault="00B52806" w:rsidP="000B3727">
            <w:pPr>
              <w:pStyle w:val="ac"/>
            </w:pPr>
            <w:r>
              <w:t>Название работы</w:t>
            </w:r>
          </w:p>
          <w:p w14:paraId="0A8A94F7" w14:textId="77777777" w:rsidR="00B52806" w:rsidRDefault="00B52806" w:rsidP="000B3727">
            <w:pPr>
              <w:pStyle w:val="ac"/>
            </w:pPr>
            <w:r>
              <w:t>ФИО участника</w:t>
            </w:r>
          </w:p>
          <w:p w14:paraId="66904071" w14:textId="77777777" w:rsidR="00B52806" w:rsidRDefault="00B52806" w:rsidP="000B3727">
            <w:pPr>
              <w:pStyle w:val="ac"/>
            </w:pPr>
            <w:r>
              <w:t>Номер школы</w:t>
            </w:r>
          </w:p>
          <w:p w14:paraId="0C035288" w14:textId="6E957E2D" w:rsidR="00B52806" w:rsidRDefault="00B52806" w:rsidP="000B3727">
            <w:pPr>
              <w:pStyle w:val="ac"/>
            </w:pPr>
            <w:r>
              <w:t>Класс</w:t>
            </w:r>
          </w:p>
          <w:p w14:paraId="712C2195" w14:textId="0030F995" w:rsidR="00B52806" w:rsidRDefault="00B52806" w:rsidP="000B3727">
            <w:pPr>
              <w:pStyle w:val="ac"/>
            </w:pPr>
            <w:r>
              <w:t>ФИО руководителя</w:t>
            </w:r>
          </w:p>
        </w:tc>
        <w:tc>
          <w:tcPr>
            <w:tcW w:w="6089" w:type="dxa"/>
          </w:tcPr>
          <w:p w14:paraId="45114DE2" w14:textId="77777777" w:rsidR="00B52806" w:rsidRDefault="00B52806" w:rsidP="000B3727">
            <w:pPr>
              <w:pStyle w:val="ac"/>
            </w:pPr>
          </w:p>
        </w:tc>
      </w:tr>
    </w:tbl>
    <w:p w14:paraId="7059FA7C" w14:textId="2B54A33D" w:rsidR="00C6786C" w:rsidRDefault="00C6786C" w:rsidP="000B3727">
      <w:pPr>
        <w:pStyle w:val="ac"/>
      </w:pPr>
    </w:p>
    <w:p w14:paraId="707567EC" w14:textId="77777777" w:rsidR="00C6786C" w:rsidRDefault="00C6786C" w:rsidP="000B3727">
      <w:pPr>
        <w:pStyle w:val="ac"/>
      </w:pPr>
      <w:r>
        <w:lastRenderedPageBreak/>
        <w:t>Критерии оценки:</w:t>
      </w:r>
    </w:p>
    <w:p w14:paraId="6527CDBC" w14:textId="77777777" w:rsidR="00C6786C" w:rsidRDefault="00C6786C" w:rsidP="00C6786C">
      <w:pPr>
        <w:pStyle w:val="ac"/>
        <w:numPr>
          <w:ilvl w:val="0"/>
          <w:numId w:val="6"/>
        </w:numPr>
      </w:pPr>
      <w:r>
        <w:t>оригинальность</w:t>
      </w:r>
    </w:p>
    <w:p w14:paraId="5457790C" w14:textId="77777777" w:rsidR="00C6786C" w:rsidRDefault="00C6786C" w:rsidP="00C6786C">
      <w:pPr>
        <w:pStyle w:val="ac"/>
        <w:numPr>
          <w:ilvl w:val="0"/>
          <w:numId w:val="6"/>
        </w:numPr>
      </w:pPr>
      <w:r>
        <w:t xml:space="preserve">аккуратность </w:t>
      </w:r>
    </w:p>
    <w:p w14:paraId="43E517FC" w14:textId="3ACBB353" w:rsidR="00C6786C" w:rsidRDefault="00C6786C" w:rsidP="00C6786C">
      <w:pPr>
        <w:pStyle w:val="ac"/>
        <w:numPr>
          <w:ilvl w:val="0"/>
          <w:numId w:val="6"/>
        </w:numPr>
      </w:pPr>
      <w:r w:rsidRPr="00C6786C">
        <w:t>использование вторичных материалов.</w:t>
      </w:r>
    </w:p>
    <w:p w14:paraId="33AB5B8F" w14:textId="734DA5B8" w:rsidR="00C6786C" w:rsidRDefault="00C6786C" w:rsidP="00C6786C">
      <w:pPr>
        <w:pStyle w:val="ac"/>
      </w:pPr>
      <w:r>
        <w:t>Итоги будут подводится по возрастам (1-4 классы, 5-7 классы, 8-11 классы). Все участники получат электронные дипломы. Победители грамоты и ценные призы от НТЭСК. Вручение наград состоится 8 октября</w:t>
      </w:r>
      <w:r w:rsidR="0055126C">
        <w:t xml:space="preserve"> в </w:t>
      </w:r>
      <w:proofErr w:type="gramStart"/>
      <w:r w:rsidR="0055126C">
        <w:t xml:space="preserve">17.00 </w:t>
      </w:r>
      <w:r>
        <w:t xml:space="preserve"> на</w:t>
      </w:r>
      <w:proofErr w:type="gramEnd"/>
      <w:r>
        <w:t xml:space="preserve"> итоговом мероприятии в ДДТ Ленинского района (Космонавтов, 12)</w:t>
      </w:r>
    </w:p>
    <w:p w14:paraId="620F0595" w14:textId="14E3E411" w:rsidR="003A718E" w:rsidRDefault="003A718E" w:rsidP="000B3727">
      <w:pPr>
        <w:pStyle w:val="ac"/>
      </w:pPr>
    </w:p>
    <w:p w14:paraId="7D8C99AB" w14:textId="77777777" w:rsidR="003A718E" w:rsidRPr="003A718E" w:rsidRDefault="003A718E" w:rsidP="003A718E">
      <w:pPr>
        <w:pStyle w:val="ac"/>
        <w:rPr>
          <w:b/>
          <w:u w:val="single"/>
        </w:rPr>
      </w:pPr>
      <w:r w:rsidRPr="003A718E">
        <w:rPr>
          <w:b/>
          <w:u w:val="single"/>
        </w:rPr>
        <w:t xml:space="preserve">Творческий конкурс видео </w:t>
      </w:r>
      <w:proofErr w:type="spellStart"/>
      <w:r w:rsidRPr="003A718E">
        <w:rPr>
          <w:b/>
          <w:u w:val="single"/>
        </w:rPr>
        <w:t>флешмобов</w:t>
      </w:r>
      <w:proofErr w:type="spellEnd"/>
      <w:r w:rsidRPr="003A718E">
        <w:rPr>
          <w:b/>
          <w:u w:val="single"/>
        </w:rPr>
        <w:t xml:space="preserve"> «Включайся». </w:t>
      </w:r>
    </w:p>
    <w:p w14:paraId="3E2D0528" w14:textId="69AB26ED" w:rsidR="00BC212E" w:rsidRDefault="00BC212E" w:rsidP="003A718E">
      <w:pPr>
        <w:pStyle w:val="ac"/>
      </w:pPr>
      <w:r w:rsidRPr="00BC212E">
        <w:rPr>
          <w:b/>
        </w:rPr>
        <w:t>Возраст участников</w:t>
      </w:r>
      <w:r>
        <w:t>: 1-11 классы</w:t>
      </w:r>
    </w:p>
    <w:p w14:paraId="6DE2A696" w14:textId="37CD8618" w:rsidR="00BC212E" w:rsidRDefault="00BC212E" w:rsidP="003A718E">
      <w:pPr>
        <w:pStyle w:val="ac"/>
      </w:pPr>
      <w:r w:rsidRPr="00BC212E">
        <w:t xml:space="preserve">Работы на конкурс принимаются до 2 </w:t>
      </w:r>
      <w:r>
        <w:t>октября</w:t>
      </w:r>
      <w:r w:rsidRPr="00BC212E">
        <w:t>.</w:t>
      </w:r>
    </w:p>
    <w:p w14:paraId="06D832D3" w14:textId="3B7360B0" w:rsidR="003A718E" w:rsidRDefault="003A718E" w:rsidP="003A718E">
      <w:pPr>
        <w:pStyle w:val="ac"/>
      </w:pPr>
      <w:r>
        <w:t xml:space="preserve">На конкурс присылается видео </w:t>
      </w:r>
      <w:proofErr w:type="spellStart"/>
      <w:r>
        <w:t>флешмоба</w:t>
      </w:r>
      <w:proofErr w:type="spellEnd"/>
      <w:r>
        <w:t xml:space="preserve"> (от одного участника или коллектива – 1 видео). Главное условие, чтобы начальной или конечной точкой танца стало построение детей с </w:t>
      </w:r>
      <w:proofErr w:type="gramStart"/>
      <w:r>
        <w:t>надписью</w:t>
      </w:r>
      <w:proofErr w:type="gramEnd"/>
      <w:r>
        <w:t xml:space="preserve"> «Вместе ярче»</w:t>
      </w:r>
    </w:p>
    <w:p w14:paraId="2F22824F" w14:textId="77777777" w:rsidR="003A718E" w:rsidRDefault="003A718E" w:rsidP="003A718E">
      <w:pPr>
        <w:pStyle w:val="ac"/>
      </w:pPr>
      <w:r>
        <w:t>Критерии оценивания:</w:t>
      </w:r>
    </w:p>
    <w:p w14:paraId="59EDDDFF" w14:textId="77777777" w:rsidR="003A718E" w:rsidRDefault="003A718E" w:rsidP="003A718E">
      <w:pPr>
        <w:pStyle w:val="ac"/>
      </w:pPr>
      <w:r>
        <w:t>•</w:t>
      </w:r>
      <w:r>
        <w:tab/>
        <w:t>Оригинальность идеи</w:t>
      </w:r>
    </w:p>
    <w:p w14:paraId="156A6372" w14:textId="77777777" w:rsidR="003A718E" w:rsidRDefault="003A718E" w:rsidP="003A718E">
      <w:pPr>
        <w:pStyle w:val="ac"/>
      </w:pPr>
      <w:r>
        <w:t>•</w:t>
      </w:r>
      <w:r>
        <w:tab/>
        <w:t>Качество (синхронность, четкость) исполнения</w:t>
      </w:r>
    </w:p>
    <w:p w14:paraId="2D75BDCB" w14:textId="6C68B747" w:rsidR="003A718E" w:rsidRDefault="003A718E" w:rsidP="003A718E">
      <w:pPr>
        <w:pStyle w:val="ac"/>
      </w:pPr>
      <w:r>
        <w:t>•</w:t>
      </w:r>
      <w:r>
        <w:tab/>
        <w:t>Замысел демонстрации надписи</w:t>
      </w:r>
    </w:p>
    <w:p w14:paraId="437A64B0" w14:textId="51BC0CDD" w:rsidR="003A718E" w:rsidRDefault="001D49DA" w:rsidP="003A718E">
      <w:pPr>
        <w:pStyle w:val="ac"/>
      </w:pPr>
      <w:r>
        <w:t>З</w:t>
      </w:r>
      <w:r w:rsidR="00FA4292">
        <w:t>аявка</w:t>
      </w:r>
      <w:r>
        <w:t xml:space="preserve"> на участие</w:t>
      </w:r>
      <w:r w:rsidR="00FA4292">
        <w:t xml:space="preserve"> и видеоролик</w:t>
      </w:r>
      <w:r>
        <w:t xml:space="preserve"> </w:t>
      </w:r>
      <w:r w:rsidR="00FA4292">
        <w:t>принимаются</w:t>
      </w:r>
      <w:r>
        <w:t xml:space="preserve"> по ссылке </w:t>
      </w:r>
      <w:hyperlink r:id="rId7" w:history="1">
        <w:r w:rsidR="00C6786C" w:rsidRPr="00540BC0">
          <w:rPr>
            <w:rStyle w:val="ad"/>
          </w:rPr>
          <w:t>https://disk.yandex.ru/i/8-OciKmI3sHyKg</w:t>
        </w:r>
      </w:hyperlink>
      <w:r w:rsidR="00C6786C">
        <w:t xml:space="preserve"> </w:t>
      </w:r>
    </w:p>
    <w:p w14:paraId="2F5081B5" w14:textId="7C521D9E" w:rsidR="000B3727" w:rsidRDefault="00FA4292" w:rsidP="00C6786C">
      <w:pPr>
        <w:pStyle w:val="ac"/>
        <w:ind w:firstLine="708"/>
      </w:pPr>
      <w:r w:rsidRPr="00FA4292">
        <w:t>Все участники получат электронные дипломы. Победители получат грамоту и ценные призы от НТЭСК и будут приглашены для выступления на итоговом празднике, который состоится 8 октября</w:t>
      </w:r>
      <w:r w:rsidR="0055126C">
        <w:t xml:space="preserve"> в 17.00</w:t>
      </w:r>
      <w:r w:rsidRPr="00FA4292">
        <w:t xml:space="preserve"> в ДДТ Ленинского района.</w:t>
      </w:r>
    </w:p>
    <w:p w14:paraId="397674E5" w14:textId="106F4B96" w:rsidR="000B3727" w:rsidRDefault="000B3727" w:rsidP="000B3727">
      <w:pPr>
        <w:pStyle w:val="ac"/>
      </w:pPr>
    </w:p>
    <w:p w14:paraId="4E841C61" w14:textId="77777777" w:rsidR="00C627EE" w:rsidRDefault="00C627EE" w:rsidP="00C627EE">
      <w:pPr>
        <w:pStyle w:val="ac"/>
        <w:rPr>
          <w:b/>
          <w:u w:val="single"/>
        </w:rPr>
      </w:pPr>
      <w:r w:rsidRPr="00C627EE">
        <w:rPr>
          <w:b/>
          <w:u w:val="single"/>
        </w:rPr>
        <w:t xml:space="preserve">Конкурс моделей одежды из бросового материала </w:t>
      </w:r>
    </w:p>
    <w:p w14:paraId="63B46C81" w14:textId="1BB3745F" w:rsidR="00C627EE" w:rsidRDefault="00C627EE" w:rsidP="00C627EE">
      <w:pPr>
        <w:pStyle w:val="ac"/>
      </w:pPr>
      <w:r w:rsidRPr="00C627EE">
        <w:rPr>
          <w:b/>
          <w:u w:val="single"/>
        </w:rPr>
        <w:t xml:space="preserve">«Эко мода. Перезагрузка» </w:t>
      </w:r>
    </w:p>
    <w:p w14:paraId="532112C0" w14:textId="68641CDE" w:rsidR="00C627EE" w:rsidRDefault="00C627EE" w:rsidP="00C627EE">
      <w:pPr>
        <w:pStyle w:val="ac"/>
      </w:pPr>
      <w:r w:rsidRPr="00C627EE">
        <w:rPr>
          <w:b/>
        </w:rPr>
        <w:t>Возраст участников</w:t>
      </w:r>
      <w:r>
        <w:t>: 5-11 классы</w:t>
      </w:r>
    </w:p>
    <w:p w14:paraId="121E8537" w14:textId="600764CE" w:rsidR="00C627EE" w:rsidRDefault="00C627EE" w:rsidP="00C627EE">
      <w:pPr>
        <w:pStyle w:val="ac"/>
      </w:pPr>
      <w:r w:rsidRPr="00C627EE">
        <w:rPr>
          <w:b/>
        </w:rPr>
        <w:t>Дата, время и место проведения</w:t>
      </w:r>
      <w:r>
        <w:t xml:space="preserve">: </w:t>
      </w:r>
      <w:r w:rsidR="0055126C">
        <w:t xml:space="preserve">24 сентября 2026 в </w:t>
      </w:r>
      <w:r>
        <w:t>15.00 ДДТ Ленинского района</w:t>
      </w:r>
      <w:r w:rsidR="0055126C">
        <w:t xml:space="preserve"> (космонавтов, 12)</w:t>
      </w:r>
    </w:p>
    <w:p w14:paraId="7DC71687" w14:textId="1C450097" w:rsidR="00220300" w:rsidRDefault="00F60284" w:rsidP="00C627EE">
      <w:pPr>
        <w:pStyle w:val="ac"/>
      </w:pPr>
      <w:r>
        <w:t xml:space="preserve">Для участия в конкурсе приглашаются </w:t>
      </w:r>
      <w:r w:rsidR="00665C1C">
        <w:t xml:space="preserve">команды </w:t>
      </w:r>
      <w:r>
        <w:t xml:space="preserve">в составе 6 человек. Команды приносят с собой бросовые материалы (газеты, пакеты, коробки и </w:t>
      </w:r>
      <w:proofErr w:type="spellStart"/>
      <w:r>
        <w:t>т.п</w:t>
      </w:r>
      <w:proofErr w:type="spellEnd"/>
      <w:r>
        <w:t xml:space="preserve">) из которых они будут создавать костюм. </w:t>
      </w:r>
    </w:p>
    <w:p w14:paraId="10D79A99" w14:textId="1C8CB739" w:rsidR="00C627EE" w:rsidRDefault="00F60284" w:rsidP="00220300">
      <w:pPr>
        <w:pStyle w:val="ac"/>
        <w:ind w:firstLine="708"/>
      </w:pPr>
      <w:r>
        <w:t xml:space="preserve">Мероприятие будет состоять из двух частей. Сначала команда делится и расходится на 6 мастер-классов (каждый </w:t>
      </w:r>
      <w:r w:rsidR="00220300">
        <w:t>участник идет на свой мастер-класс), где им покажут, как можно делать цветы из газеты, создавать декор из подручных материалов, демонстрировать одежду</w:t>
      </w:r>
      <w:r w:rsidR="0055126C">
        <w:t xml:space="preserve"> и др</w:t>
      </w:r>
      <w:r w:rsidR="00220300">
        <w:t>. Затем вся группа собирается вместе и за 30 минут, используя полученные умения на мастер-классе общими усилиями создает один костюм, который в конце мероприятия будет демонстрировать один человек от команды.</w:t>
      </w:r>
    </w:p>
    <w:p w14:paraId="70673917" w14:textId="4112124A" w:rsidR="00220300" w:rsidRDefault="00220300" w:rsidP="00220300">
      <w:pPr>
        <w:pStyle w:val="ac"/>
      </w:pPr>
      <w:r>
        <w:t>Критерии оценки костюма:</w:t>
      </w:r>
    </w:p>
    <w:p w14:paraId="6DC43651" w14:textId="29B88A2B" w:rsidR="00220300" w:rsidRDefault="00220300" w:rsidP="00220300">
      <w:pPr>
        <w:pStyle w:val="ac"/>
        <w:numPr>
          <w:ilvl w:val="0"/>
          <w:numId w:val="7"/>
        </w:numPr>
      </w:pPr>
      <w:r>
        <w:t>оригинальность</w:t>
      </w:r>
    </w:p>
    <w:p w14:paraId="279962F9" w14:textId="7A389EF4" w:rsidR="00220300" w:rsidRDefault="00220300" w:rsidP="00220300">
      <w:pPr>
        <w:pStyle w:val="ac"/>
        <w:numPr>
          <w:ilvl w:val="0"/>
          <w:numId w:val="7"/>
        </w:numPr>
      </w:pPr>
      <w:r>
        <w:t>сложность костюма</w:t>
      </w:r>
    </w:p>
    <w:p w14:paraId="6936FEDC" w14:textId="423D6FC7" w:rsidR="00220300" w:rsidRDefault="00220300" w:rsidP="00220300">
      <w:pPr>
        <w:pStyle w:val="ac"/>
        <w:numPr>
          <w:ilvl w:val="0"/>
          <w:numId w:val="7"/>
        </w:numPr>
      </w:pPr>
      <w:r>
        <w:lastRenderedPageBreak/>
        <w:t>аккуратность исполнения</w:t>
      </w:r>
    </w:p>
    <w:p w14:paraId="49F60FD7" w14:textId="6ED0D742" w:rsidR="00220300" w:rsidRDefault="00220300" w:rsidP="00220300">
      <w:pPr>
        <w:pStyle w:val="ac"/>
      </w:pPr>
      <w:r>
        <w:t xml:space="preserve">Для участия в конкурсе необходимо подать заявку по ссылке </w:t>
      </w:r>
      <w:hyperlink r:id="rId8" w:history="1">
        <w:r w:rsidR="000839CE" w:rsidRPr="00540BC0">
          <w:rPr>
            <w:rStyle w:val="ad"/>
          </w:rPr>
          <w:t>https://disk.yandex.ru/i/-D4idj_IQUK2-g</w:t>
        </w:r>
      </w:hyperlink>
      <w:r w:rsidR="000839CE">
        <w:t xml:space="preserve"> </w:t>
      </w:r>
    </w:p>
    <w:p w14:paraId="2544249D" w14:textId="77777777" w:rsidR="00220300" w:rsidRDefault="00220300" w:rsidP="00220300">
      <w:pPr>
        <w:pStyle w:val="ac"/>
      </w:pPr>
    </w:p>
    <w:p w14:paraId="0B9BA6BD" w14:textId="77777777" w:rsidR="00C627EE" w:rsidRDefault="00C627EE" w:rsidP="00C627EE">
      <w:pPr>
        <w:pStyle w:val="ac"/>
      </w:pPr>
    </w:p>
    <w:p w14:paraId="18B37D88" w14:textId="0117C700" w:rsidR="000B3727" w:rsidRPr="006331C8" w:rsidRDefault="00C627EE" w:rsidP="00C627EE">
      <w:pPr>
        <w:pStyle w:val="ac"/>
        <w:rPr>
          <w:b/>
          <w:u w:val="single"/>
        </w:rPr>
      </w:pPr>
      <w:r w:rsidRPr="006331C8">
        <w:rPr>
          <w:b/>
          <w:u w:val="single"/>
        </w:rPr>
        <w:t>Конкурс видеороликов «Энергия без границ» (изобретения, которые спасут нашу планету) 1-11 классы</w:t>
      </w:r>
    </w:p>
    <w:p w14:paraId="083A0526" w14:textId="5785D576" w:rsidR="006331C8" w:rsidRDefault="006331C8" w:rsidP="00C627EE">
      <w:pPr>
        <w:pStyle w:val="ac"/>
      </w:pPr>
      <w:r w:rsidRPr="006331C8">
        <w:rPr>
          <w:b/>
        </w:rPr>
        <w:t>Возраст участников</w:t>
      </w:r>
      <w:r>
        <w:t>: 1-11 классы</w:t>
      </w:r>
    </w:p>
    <w:p w14:paraId="27276C8B" w14:textId="12A4B84F" w:rsidR="006331C8" w:rsidRDefault="006331C8" w:rsidP="00C627EE">
      <w:pPr>
        <w:pStyle w:val="ac"/>
      </w:pPr>
      <w:r w:rsidRPr="006331C8">
        <w:rPr>
          <w:b/>
        </w:rPr>
        <w:t>Формат конкурса</w:t>
      </w:r>
      <w:r>
        <w:t>: заочный</w:t>
      </w:r>
    </w:p>
    <w:p w14:paraId="445AEC41" w14:textId="543F677E" w:rsidR="006331C8" w:rsidRDefault="006331C8" w:rsidP="00C627EE">
      <w:pPr>
        <w:pStyle w:val="ac"/>
      </w:pPr>
      <w:r>
        <w:t xml:space="preserve">Работы на конкурс принимаются </w:t>
      </w:r>
      <w:r w:rsidRPr="006331C8">
        <w:rPr>
          <w:b/>
        </w:rPr>
        <w:t>до 2 октября</w:t>
      </w:r>
    </w:p>
    <w:p w14:paraId="2718195D" w14:textId="45C2866F" w:rsidR="006331C8" w:rsidRDefault="006331C8" w:rsidP="006331C8">
      <w:pPr>
        <w:pStyle w:val="ac"/>
      </w:pPr>
      <w:r>
        <w:t xml:space="preserve">Участники снимают небольшое видео, в котором рассказывают о современных изобретениях и технологиях, которые помогают нам экономить природные ресурсы и меньше загрязнять окружающую среду. </w:t>
      </w:r>
      <w:r w:rsidR="0055126C">
        <w:t>Цель ролика: познакомить своих сверстников с интересными находками, которые используются во всем мире</w:t>
      </w:r>
    </w:p>
    <w:p w14:paraId="00A65C31" w14:textId="14F95FE9" w:rsidR="006331C8" w:rsidRDefault="006331C8" w:rsidP="006331C8">
      <w:pPr>
        <w:pStyle w:val="ac"/>
      </w:pPr>
      <w:r w:rsidRPr="006331C8">
        <w:rPr>
          <w:b/>
        </w:rPr>
        <w:t>Участие:</w:t>
      </w:r>
      <w:r>
        <w:t xml:space="preserve"> индивидуальное и/ или </w:t>
      </w:r>
      <w:r w:rsidR="00EA36B3">
        <w:t>командное.</w:t>
      </w:r>
      <w:r>
        <w:t xml:space="preserve"> </w:t>
      </w:r>
    </w:p>
    <w:p w14:paraId="60E26F1D" w14:textId="77777777" w:rsidR="006331C8" w:rsidRDefault="006331C8" w:rsidP="006331C8">
      <w:pPr>
        <w:pStyle w:val="ac"/>
      </w:pPr>
      <w:r w:rsidRPr="006331C8">
        <w:rPr>
          <w:b/>
        </w:rPr>
        <w:t>Продолжительность ролика</w:t>
      </w:r>
      <w:r>
        <w:t xml:space="preserve">: не более 2 минут. </w:t>
      </w:r>
    </w:p>
    <w:p w14:paraId="4561DA94" w14:textId="092B6586" w:rsidR="006331C8" w:rsidRDefault="006331C8" w:rsidP="006331C8">
      <w:pPr>
        <w:pStyle w:val="ac"/>
      </w:pPr>
      <w:r>
        <w:t xml:space="preserve">На первом слайде (кадре) обязательно указать название конкурса, ФИО участника, школу, класс.  </w:t>
      </w:r>
    </w:p>
    <w:p w14:paraId="560B461E" w14:textId="77777777" w:rsidR="006331C8" w:rsidRDefault="006331C8" w:rsidP="006331C8">
      <w:pPr>
        <w:pStyle w:val="ac"/>
      </w:pPr>
      <w:r>
        <w:t>Критерии оценивания работ</w:t>
      </w:r>
    </w:p>
    <w:p w14:paraId="098DCB63" w14:textId="77777777" w:rsidR="006331C8" w:rsidRDefault="006331C8" w:rsidP="006331C8">
      <w:pPr>
        <w:pStyle w:val="ac"/>
      </w:pPr>
      <w:r>
        <w:t>•</w:t>
      </w:r>
      <w:r>
        <w:tab/>
        <w:t>Оригинальность сюжета</w:t>
      </w:r>
    </w:p>
    <w:p w14:paraId="1FC04A51" w14:textId="77777777" w:rsidR="006331C8" w:rsidRDefault="006331C8" w:rsidP="006331C8">
      <w:pPr>
        <w:pStyle w:val="ac"/>
      </w:pPr>
      <w:r>
        <w:t>•</w:t>
      </w:r>
      <w:r>
        <w:tab/>
        <w:t>Интересная подача информации</w:t>
      </w:r>
    </w:p>
    <w:p w14:paraId="1F7240D7" w14:textId="2EEFC57E" w:rsidR="006331C8" w:rsidRDefault="006331C8" w:rsidP="006331C8">
      <w:pPr>
        <w:pStyle w:val="ac"/>
      </w:pPr>
      <w:r>
        <w:t>•</w:t>
      </w:r>
      <w:r>
        <w:tab/>
        <w:t>Общее эмоциональное восприятие</w:t>
      </w:r>
    </w:p>
    <w:p w14:paraId="715E8CDF" w14:textId="785D7C92" w:rsidR="006331C8" w:rsidRDefault="006331C8" w:rsidP="00C627EE">
      <w:pPr>
        <w:pStyle w:val="ac"/>
      </w:pPr>
      <w:r>
        <w:t xml:space="preserve">Для участия необходимо подать заявку с работой по ссылке </w:t>
      </w:r>
      <w:hyperlink r:id="rId9" w:history="1">
        <w:r w:rsidRPr="00540BC0">
          <w:rPr>
            <w:rStyle w:val="ad"/>
          </w:rPr>
          <w:t>https://disk.yandex.ru/i/3e_azQRy7cgLNA</w:t>
        </w:r>
      </w:hyperlink>
      <w:r>
        <w:t xml:space="preserve"> </w:t>
      </w:r>
    </w:p>
    <w:p w14:paraId="3580F5A2" w14:textId="33B8E4D7" w:rsidR="006331C8" w:rsidRDefault="00962DC6" w:rsidP="00C627EE">
      <w:pPr>
        <w:pStyle w:val="ac"/>
      </w:pPr>
      <w:r>
        <w:t>Все участники конкурса получат электронные дипломы. Победители будут приглашены на итоговое мероприятие 8 октября в ДДТ Ленинского района, где получат грамоты и подарки от НТЭСК</w:t>
      </w:r>
    </w:p>
    <w:p w14:paraId="3ED73200" w14:textId="60A60D6E" w:rsidR="00962DC6" w:rsidRDefault="00962DC6" w:rsidP="00C627EE">
      <w:pPr>
        <w:pStyle w:val="ac"/>
      </w:pPr>
    </w:p>
    <w:p w14:paraId="5D5E1039" w14:textId="77777777" w:rsidR="00962DC6" w:rsidRDefault="00962DC6" w:rsidP="00C627EE">
      <w:pPr>
        <w:pStyle w:val="ac"/>
      </w:pPr>
    </w:p>
    <w:p w14:paraId="59ABC722" w14:textId="77777777" w:rsidR="00F9503B" w:rsidRDefault="006331C8" w:rsidP="00C627EE">
      <w:pPr>
        <w:pStyle w:val="ac"/>
      </w:pPr>
      <w:r>
        <w:t xml:space="preserve">По всем вопросам обращаться к организатору конкурса в Ленинском районе педагогу-организатору МБУ ДО ДДТ Сологуб Любови Александровне </w:t>
      </w:r>
    </w:p>
    <w:p w14:paraId="421012F6" w14:textId="51AAA04B" w:rsidR="00F9503B" w:rsidRDefault="00F9503B" w:rsidP="00C627EE">
      <w:pPr>
        <w:pStyle w:val="ac"/>
      </w:pPr>
      <w:r>
        <w:t xml:space="preserve">тел </w:t>
      </w:r>
      <w:r w:rsidR="006331C8">
        <w:t>89506464206</w:t>
      </w:r>
      <w:r>
        <w:t xml:space="preserve">. </w:t>
      </w:r>
    </w:p>
    <w:p w14:paraId="7D48CC2D" w14:textId="23419AB7" w:rsidR="006331C8" w:rsidRPr="00F9503B" w:rsidRDefault="00F9503B" w:rsidP="00C627EE">
      <w:pPr>
        <w:pStyle w:val="ac"/>
      </w:pPr>
      <w:r>
        <w:t xml:space="preserve">Электронная почта </w:t>
      </w:r>
      <w:hyperlink r:id="rId10" w:history="1">
        <w:r w:rsidRPr="00540BC0">
          <w:rPr>
            <w:rStyle w:val="ad"/>
            <w:lang w:val="en-US"/>
          </w:rPr>
          <w:t>sologub</w:t>
        </w:r>
        <w:r w:rsidRPr="00F9503B">
          <w:rPr>
            <w:rStyle w:val="ad"/>
          </w:rPr>
          <w:t>_</w:t>
        </w:r>
        <w:r w:rsidRPr="00540BC0">
          <w:rPr>
            <w:rStyle w:val="ad"/>
            <w:lang w:val="en-US"/>
          </w:rPr>
          <w:t>l</w:t>
        </w:r>
        <w:r w:rsidRPr="00F9503B">
          <w:rPr>
            <w:rStyle w:val="ad"/>
          </w:rPr>
          <w:t>@</w:t>
        </w:r>
        <w:r w:rsidRPr="00540BC0">
          <w:rPr>
            <w:rStyle w:val="ad"/>
            <w:lang w:val="en-US"/>
          </w:rPr>
          <w:t>mail</w:t>
        </w:r>
        <w:r w:rsidRPr="00F9503B">
          <w:rPr>
            <w:rStyle w:val="ad"/>
          </w:rPr>
          <w:t>.</w:t>
        </w:r>
        <w:proofErr w:type="spellStart"/>
        <w:r w:rsidRPr="00540BC0">
          <w:rPr>
            <w:rStyle w:val="ad"/>
            <w:lang w:val="en-US"/>
          </w:rPr>
          <w:t>ru</w:t>
        </w:r>
        <w:proofErr w:type="spellEnd"/>
      </w:hyperlink>
      <w:r w:rsidRPr="00F9503B">
        <w:t xml:space="preserve"> </w:t>
      </w:r>
      <w:r>
        <w:t>(после «</w:t>
      </w:r>
      <w:proofErr w:type="spellStart"/>
      <w:r>
        <w:t>сологуб</w:t>
      </w:r>
      <w:proofErr w:type="spellEnd"/>
      <w:r>
        <w:t>» - нижнее подчеркивание)</w:t>
      </w:r>
    </w:p>
    <w:p w14:paraId="09F99D6F" w14:textId="77777777" w:rsidR="000B3727" w:rsidRDefault="000B3727" w:rsidP="000B3727">
      <w:pPr>
        <w:pStyle w:val="ac"/>
      </w:pPr>
    </w:p>
    <w:p w14:paraId="1A9EE038" w14:textId="77777777" w:rsidR="000808F1" w:rsidRPr="000808F1" w:rsidRDefault="000808F1" w:rsidP="000808F1">
      <w:pPr>
        <w:pStyle w:val="ac"/>
      </w:pPr>
    </w:p>
    <w:p w14:paraId="378BD349" w14:textId="77777777" w:rsidR="000808F1" w:rsidRDefault="000808F1" w:rsidP="000808F1">
      <w:pPr>
        <w:pStyle w:val="ac"/>
        <w:rPr>
          <w:b/>
          <w:bCs/>
        </w:rPr>
      </w:pPr>
    </w:p>
    <w:p w14:paraId="230DB4D0" w14:textId="0F9524EA" w:rsidR="000808F1" w:rsidRDefault="000808F1" w:rsidP="000808F1">
      <w:pPr>
        <w:pStyle w:val="ac"/>
        <w:rPr>
          <w:b/>
          <w:bCs/>
        </w:rPr>
      </w:pPr>
    </w:p>
    <w:p w14:paraId="3D6D7D90" w14:textId="77777777" w:rsidR="000808F1" w:rsidRPr="000808F1" w:rsidRDefault="000808F1" w:rsidP="000808F1">
      <w:pPr>
        <w:pStyle w:val="ac"/>
        <w:rPr>
          <w:b/>
          <w:bCs/>
        </w:rPr>
      </w:pPr>
    </w:p>
    <w:p w14:paraId="07886814" w14:textId="77777777" w:rsidR="000808F1" w:rsidRDefault="000808F1" w:rsidP="000808F1">
      <w:pPr>
        <w:pStyle w:val="ac"/>
      </w:pPr>
    </w:p>
    <w:p w14:paraId="7DFC1C3B" w14:textId="77777777" w:rsidR="000808F1" w:rsidRDefault="000808F1" w:rsidP="000808F1">
      <w:pPr>
        <w:pStyle w:val="ac"/>
      </w:pPr>
    </w:p>
    <w:sectPr w:rsidR="000808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92252"/>
    <w:multiLevelType w:val="hybridMultilevel"/>
    <w:tmpl w:val="9954A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83170"/>
    <w:multiLevelType w:val="hybridMultilevel"/>
    <w:tmpl w:val="9CCE1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40034"/>
    <w:multiLevelType w:val="hybridMultilevel"/>
    <w:tmpl w:val="01D0F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1BB"/>
    <w:multiLevelType w:val="hybridMultilevel"/>
    <w:tmpl w:val="CB5AB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207B63"/>
    <w:multiLevelType w:val="hybridMultilevel"/>
    <w:tmpl w:val="CCB49A5A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6FC243FB"/>
    <w:multiLevelType w:val="hybridMultilevel"/>
    <w:tmpl w:val="71EE4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03AA0"/>
    <w:multiLevelType w:val="hybridMultilevel"/>
    <w:tmpl w:val="9BC2E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529"/>
    <w:rsid w:val="000358AF"/>
    <w:rsid w:val="000808F1"/>
    <w:rsid w:val="000839CE"/>
    <w:rsid w:val="00094529"/>
    <w:rsid w:val="000B3727"/>
    <w:rsid w:val="00147FE4"/>
    <w:rsid w:val="001A233D"/>
    <w:rsid w:val="001D49DA"/>
    <w:rsid w:val="00217CD9"/>
    <w:rsid w:val="00220300"/>
    <w:rsid w:val="00310153"/>
    <w:rsid w:val="003A718E"/>
    <w:rsid w:val="00415778"/>
    <w:rsid w:val="004F27BF"/>
    <w:rsid w:val="00500C76"/>
    <w:rsid w:val="0055126C"/>
    <w:rsid w:val="005A33E5"/>
    <w:rsid w:val="006331C8"/>
    <w:rsid w:val="00665C1C"/>
    <w:rsid w:val="0069393C"/>
    <w:rsid w:val="00952510"/>
    <w:rsid w:val="00962DC6"/>
    <w:rsid w:val="009A5287"/>
    <w:rsid w:val="009D13A1"/>
    <w:rsid w:val="009E23EA"/>
    <w:rsid w:val="00A37296"/>
    <w:rsid w:val="00A95529"/>
    <w:rsid w:val="00B21B1D"/>
    <w:rsid w:val="00B52806"/>
    <w:rsid w:val="00BC212E"/>
    <w:rsid w:val="00BC3D20"/>
    <w:rsid w:val="00BE0A4B"/>
    <w:rsid w:val="00BE4CF7"/>
    <w:rsid w:val="00C627EE"/>
    <w:rsid w:val="00C6786C"/>
    <w:rsid w:val="00C75CCA"/>
    <w:rsid w:val="00C85DEF"/>
    <w:rsid w:val="00D03480"/>
    <w:rsid w:val="00E417AA"/>
    <w:rsid w:val="00EA36B3"/>
    <w:rsid w:val="00F60284"/>
    <w:rsid w:val="00F9503B"/>
    <w:rsid w:val="00FA2ACD"/>
    <w:rsid w:val="00FA4292"/>
    <w:rsid w:val="00FB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CFE89"/>
  <w15:chartTrackingRefBased/>
  <w15:docId w15:val="{16D1FF01-F52B-4D3D-920E-304B9FF06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45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5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52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52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5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52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52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52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52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45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45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452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09452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452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452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452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452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4529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45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45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452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094529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0945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45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45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45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45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45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94529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0808F1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4F27BF"/>
    <w:rPr>
      <w:color w:val="0563C1" w:themeColor="hyperlink"/>
      <w:u w:val="single"/>
    </w:rPr>
  </w:style>
  <w:style w:type="table" w:styleId="ae">
    <w:name w:val="Table Grid"/>
    <w:basedOn w:val="a1"/>
    <w:uiPriority w:val="39"/>
    <w:rsid w:val="00B52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-D4idj_IQUK2-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sk.yandex.ru/i/8-OciKmI3sHyK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i/h0ylFj9Bq6NiL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forms.gle/Mpt4B43tQU2q9WcT9" TargetMode="External"/><Relationship Id="rId10" Type="http://schemas.openxmlformats.org/officeDocument/2006/relationships/hyperlink" Target="mailto:sologub_l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3e_azQRy7cgL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4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Сологуб</dc:creator>
  <cp:keywords/>
  <dc:description/>
  <cp:lastModifiedBy>RePack by Diakov</cp:lastModifiedBy>
  <cp:revision>22</cp:revision>
  <dcterms:created xsi:type="dcterms:W3CDTF">2026-09-11T09:23:00Z</dcterms:created>
  <dcterms:modified xsi:type="dcterms:W3CDTF">2026-09-20T20:11:00Z</dcterms:modified>
</cp:coreProperties>
</file>