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2A0" w:rsidRPr="003772A0" w:rsidRDefault="003772A0" w:rsidP="003772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2A0">
        <w:rPr>
          <w:rFonts w:ascii="Times New Roman" w:hAnsi="Times New Roman" w:cs="Times New Roman"/>
          <w:b/>
          <w:sz w:val="28"/>
          <w:szCs w:val="28"/>
        </w:rPr>
        <w:t>ДЕНЬ РОССИИ</w:t>
      </w:r>
    </w:p>
    <w:p w:rsidR="003772A0" w:rsidRPr="003772A0" w:rsidRDefault="003772A0" w:rsidP="003772A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государственных символов РФ.</w:t>
      </w:r>
      <w:bookmarkStart w:id="0" w:name="_GoBack"/>
      <w:bookmarkEnd w:id="0"/>
    </w:p>
    <w:p w:rsidR="003772A0" w:rsidRPr="003772A0" w:rsidRDefault="003772A0" w:rsidP="003772A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772A0" w:rsidRPr="003772A0" w:rsidRDefault="003772A0" w:rsidP="003772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творческих способностей обучающихся;</w:t>
      </w:r>
    </w:p>
    <w:p w:rsidR="003772A0" w:rsidRPr="003772A0" w:rsidRDefault="003772A0" w:rsidP="003772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 детей чувство единства, товарищества;</w:t>
      </w:r>
    </w:p>
    <w:p w:rsidR="003772A0" w:rsidRPr="003772A0" w:rsidRDefault="003772A0" w:rsidP="003772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чувства патриотизма и гордости за свою страну.</w:t>
      </w:r>
    </w:p>
    <w:p w:rsidR="003772A0" w:rsidRPr="003772A0" w:rsidRDefault="003772A0" w:rsidP="003772A0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D73DB" w:rsidRPr="003772A0" w:rsidRDefault="00022BCC" w:rsidP="003772A0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772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МУЗЫКАЛЬНАЯ ЗАСТАВКА </w:t>
      </w:r>
      <w:r w:rsidRPr="003772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730E0" w:rsidRPr="003772A0" w:rsidRDefault="005D73DB" w:rsidP="003772A0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72A0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3772A0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 1  «День России»</w:t>
      </w:r>
      <w:r w:rsidRPr="003772A0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022BCC" w:rsidRPr="003772A0" w:rsidRDefault="00022BCC" w:rsidP="003772A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72A0">
        <w:rPr>
          <w:rFonts w:ascii="Times New Roman" w:hAnsi="Times New Roman" w:cs="Times New Roman"/>
          <w:sz w:val="28"/>
          <w:szCs w:val="28"/>
        </w:rPr>
        <w:t xml:space="preserve">Внимание, жители города Мастеров! </w:t>
      </w:r>
      <w:r w:rsidR="007E7093">
        <w:rPr>
          <w:rFonts w:ascii="Times New Roman" w:hAnsi="Times New Roman" w:cs="Times New Roman"/>
          <w:sz w:val="28"/>
          <w:szCs w:val="28"/>
        </w:rPr>
        <w:t>Звучит</w:t>
      </w:r>
      <w:r w:rsidR="00B804C4" w:rsidRPr="003772A0">
        <w:rPr>
          <w:rFonts w:ascii="Times New Roman" w:hAnsi="Times New Roman" w:cs="Times New Roman"/>
          <w:sz w:val="28"/>
          <w:szCs w:val="28"/>
        </w:rPr>
        <w:t xml:space="preserve"> </w:t>
      </w:r>
      <w:r w:rsidRPr="003772A0">
        <w:rPr>
          <w:rFonts w:ascii="Times New Roman" w:hAnsi="Times New Roman" w:cs="Times New Roman"/>
          <w:sz w:val="28"/>
          <w:szCs w:val="28"/>
        </w:rPr>
        <w:t>Гимн Российской Федерации</w:t>
      </w:r>
      <w:r w:rsidR="007E7093">
        <w:rPr>
          <w:rFonts w:ascii="Times New Roman" w:hAnsi="Times New Roman" w:cs="Times New Roman"/>
          <w:sz w:val="28"/>
          <w:szCs w:val="28"/>
        </w:rPr>
        <w:t>!</w:t>
      </w:r>
    </w:p>
    <w:p w:rsidR="00022BCC" w:rsidRPr="003772A0" w:rsidRDefault="00A23907" w:rsidP="003772A0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772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ГИМН   </w:t>
      </w:r>
    </w:p>
    <w:p w:rsidR="00022BCC" w:rsidRPr="003772A0" w:rsidRDefault="00022BCC" w:rsidP="003772A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72A0">
        <w:rPr>
          <w:rFonts w:ascii="Times New Roman" w:hAnsi="Times New Roman" w:cs="Times New Roman"/>
          <w:sz w:val="28"/>
          <w:szCs w:val="28"/>
        </w:rPr>
        <w:t>Вольно.</w:t>
      </w:r>
    </w:p>
    <w:p w:rsidR="00022BCC" w:rsidRPr="003772A0" w:rsidRDefault="00022BCC" w:rsidP="003772A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72A0">
        <w:rPr>
          <w:rFonts w:ascii="Times New Roman" w:hAnsi="Times New Roman" w:cs="Times New Roman"/>
          <w:sz w:val="28"/>
          <w:szCs w:val="28"/>
        </w:rPr>
        <w:t>Вот и лето</w:t>
      </w:r>
      <w:r w:rsidR="000556E1" w:rsidRPr="003772A0">
        <w:rPr>
          <w:rFonts w:ascii="Times New Roman" w:hAnsi="Times New Roman" w:cs="Times New Roman"/>
          <w:sz w:val="28"/>
          <w:szCs w:val="28"/>
        </w:rPr>
        <w:t xml:space="preserve"> </w:t>
      </w:r>
      <w:r w:rsidRPr="003772A0">
        <w:rPr>
          <w:rFonts w:ascii="Times New Roman" w:hAnsi="Times New Roman" w:cs="Times New Roman"/>
          <w:sz w:val="28"/>
          <w:szCs w:val="28"/>
        </w:rPr>
        <w:t>к нам пришло,</w:t>
      </w:r>
    </w:p>
    <w:p w:rsidR="00022BCC" w:rsidRPr="003772A0" w:rsidRDefault="00022BCC" w:rsidP="003772A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72A0">
        <w:rPr>
          <w:rFonts w:ascii="Times New Roman" w:hAnsi="Times New Roman" w:cs="Times New Roman"/>
          <w:sz w:val="28"/>
          <w:szCs w:val="28"/>
        </w:rPr>
        <w:t>С собою праздник привело!</w:t>
      </w:r>
    </w:p>
    <w:p w:rsidR="00022BCC" w:rsidRPr="003772A0" w:rsidRDefault="00022BCC" w:rsidP="003772A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72A0">
        <w:rPr>
          <w:rFonts w:ascii="Times New Roman" w:hAnsi="Times New Roman" w:cs="Times New Roman"/>
          <w:sz w:val="28"/>
          <w:szCs w:val="28"/>
        </w:rPr>
        <w:t>Праздник добрый и красивый!</w:t>
      </w:r>
    </w:p>
    <w:p w:rsidR="00022BCC" w:rsidRPr="003772A0" w:rsidRDefault="00022BCC" w:rsidP="003772A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72A0">
        <w:rPr>
          <w:rFonts w:ascii="Times New Roman" w:hAnsi="Times New Roman" w:cs="Times New Roman"/>
          <w:sz w:val="28"/>
          <w:szCs w:val="28"/>
        </w:rPr>
        <w:t>Это праздник –  День России!</w:t>
      </w:r>
    </w:p>
    <w:p w:rsidR="00F06151" w:rsidRPr="003772A0" w:rsidRDefault="00F06151" w:rsidP="003772A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56E1" w:rsidRPr="003772A0" w:rsidRDefault="000556E1" w:rsidP="003772A0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России – это день величия нашего государства.</w:t>
      </w:r>
    </w:p>
    <w:p w:rsidR="00660CE7" w:rsidRPr="003772A0" w:rsidRDefault="00660CE7" w:rsidP="003772A0">
      <w:pPr>
        <w:pStyle w:val="a3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России – это праздник свободы, мира и добра. Этот праздник символизирует единство всего нашего многонационального народа.</w:t>
      </w:r>
      <w:r w:rsidR="00130A19"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Ведь </w:t>
      </w:r>
      <w:proofErr w:type="gramStart"/>
      <w:r w:rsidR="00130A19"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даром</w:t>
      </w:r>
      <w:proofErr w:type="gramEnd"/>
      <w:r w:rsidR="00130A19"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песне поётся: «Я, ты он</w:t>
      </w: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она – вместе целая страна!</w:t>
      </w:r>
      <w:r w:rsidR="00130A19"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 Я приглашаю на сцену семью </w:t>
      </w:r>
      <w:proofErr w:type="spellStart"/>
      <w:r w:rsidR="00130A19"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Самоделкиных</w:t>
      </w:r>
      <w:proofErr w:type="spellEnd"/>
      <w:r w:rsidR="00130A19"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первым музыкальным подарком.</w:t>
      </w:r>
    </w:p>
    <w:p w:rsidR="00130A19" w:rsidRPr="003772A0" w:rsidRDefault="00130A19" w:rsidP="003772A0">
      <w:pPr>
        <w:pStyle w:val="a3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CE7" w:rsidRPr="003772A0" w:rsidRDefault="00660CE7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D73DB"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557DF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ВИДЕО   1</w:t>
      </w:r>
      <w:r w:rsidR="005D73DB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</w:t>
      </w:r>
      <w:r w:rsidR="00130A19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песня «Я, ты, он, она…»</w:t>
      </w:r>
      <w:r w:rsidR="003772A0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(выступление детей)</w:t>
      </w:r>
    </w:p>
    <w:p w:rsidR="00130A19" w:rsidRPr="003772A0" w:rsidRDefault="00130A19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0556E1" w:rsidRPr="003772A0" w:rsidRDefault="00660CE7" w:rsidP="003772A0">
      <w:pPr>
        <w:pStyle w:val="a3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России – это праздник напоминает, что все несут ответственность за настоящее и будущее нашей Родины.</w:t>
      </w:r>
      <w:r w:rsidR="00130A19"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– россияне, а значит, должны знать и чтить историю своей страны,  Как  у любого другого государства у России есть свои отличительные знаки – государственные символы. Вы знаете какие? </w:t>
      </w:r>
    </w:p>
    <w:p w:rsidR="005D73DB" w:rsidRPr="003772A0" w:rsidRDefault="005D73DB" w:rsidP="003772A0">
      <w:pPr>
        <w:pStyle w:val="a3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73DB" w:rsidRPr="003772A0" w:rsidRDefault="005D73DB" w:rsidP="003772A0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 из государственных символов уже сегодня звучал. Правильно, это гимн нашей страны. А в каких случаях исполняется гимн?</w:t>
      </w:r>
    </w:p>
    <w:p w:rsidR="00660CE7" w:rsidRPr="003772A0" w:rsidRDefault="00660CE7" w:rsidP="003772A0">
      <w:pPr>
        <w:pStyle w:val="a3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6E1" w:rsidRPr="003772A0" w:rsidRDefault="00130A19" w:rsidP="003772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556E1"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он трехцветный, гордый, яркий и заметный.</w:t>
      </w:r>
    </w:p>
    <w:p w:rsidR="005D73DB" w:rsidRPr="003772A0" w:rsidRDefault="005D73DB" w:rsidP="003772A0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3DB" w:rsidRPr="003772A0" w:rsidRDefault="0097309C" w:rsidP="003772A0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СЛАЙД  2</w:t>
      </w:r>
      <w:r w:rsidR="005D73DB" w:rsidRPr="003772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 «Флаг»</w:t>
      </w:r>
    </w:p>
    <w:p w:rsidR="005D73DB" w:rsidRPr="003772A0" w:rsidRDefault="005D73DB" w:rsidP="003772A0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556E1" w:rsidRPr="003772A0" w:rsidRDefault="000556E1" w:rsidP="003772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флаг держи, Россия! Ты должна быть самой сильной!</w:t>
      </w:r>
    </w:p>
    <w:p w:rsidR="00130A19" w:rsidRPr="003772A0" w:rsidRDefault="00130A19" w:rsidP="003772A0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6E1" w:rsidRPr="003772A0" w:rsidRDefault="000556E1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Цвету флага придается особый смысл.</w:t>
      </w:r>
    </w:p>
    <w:p w:rsidR="000556E1" w:rsidRPr="003772A0" w:rsidRDefault="000556E1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цвет означает мир и чистоту совести;</w:t>
      </w:r>
    </w:p>
    <w:p w:rsidR="005D73DB" w:rsidRPr="003772A0" w:rsidRDefault="000556E1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</w:t>
      </w:r>
      <w:proofErr w:type="gramEnd"/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небо, верность и правду, </w:t>
      </w:r>
    </w:p>
    <w:p w:rsidR="000556E1" w:rsidRPr="003772A0" w:rsidRDefault="000556E1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– огонь и отвагу.</w:t>
      </w:r>
    </w:p>
    <w:p w:rsidR="00B804C4" w:rsidRPr="003772A0" w:rsidRDefault="00B804C4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4C4" w:rsidRPr="003772A0" w:rsidRDefault="00B804C4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 ещё один государственный символ нашей страны. Правильно, это – герб.</w:t>
      </w:r>
    </w:p>
    <w:p w:rsidR="00F06151" w:rsidRPr="003772A0" w:rsidRDefault="00F06151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4C4" w:rsidRPr="003772A0" w:rsidRDefault="00B804C4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СЛАЙД  </w:t>
      </w:r>
      <w:r w:rsidR="0097309C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3</w:t>
      </w: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 «ГЕРБ»</w:t>
      </w:r>
    </w:p>
    <w:p w:rsidR="00F06151" w:rsidRPr="003772A0" w:rsidRDefault="009C27AC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3925" cy="1959429"/>
            <wp:effectExtent l="0" t="0" r="1905" b="3175"/>
            <wp:docPr id="2" name="Рисунок 1" descr="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img4.jpg"/>
                    <pic:cNvPicPr>
                      <a:picLocks noChangeAspect="1"/>
                    </pic:cNvPicPr>
                  </pic:nvPicPr>
                  <pic:blipFill rotWithShape="1">
                    <a:blip r:embed="rId5" cstate="print"/>
                    <a:srcRect l="1" t="19011" r="51449" b="34282"/>
                    <a:stretch/>
                  </pic:blipFill>
                  <pic:spPr bwMode="auto">
                    <a:xfrm>
                      <a:off x="0" y="0"/>
                      <a:ext cx="2894915" cy="19600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06151" w:rsidRPr="003772A0" w:rsidRDefault="00F06151" w:rsidP="003772A0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72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 </w:t>
      </w:r>
      <w:r w:rsidR="0097309C" w:rsidRPr="003772A0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3772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«День России»</w:t>
      </w:r>
      <w:r w:rsidRPr="003772A0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5D73DB" w:rsidRPr="003772A0" w:rsidRDefault="005D73DB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4C4" w:rsidRPr="003772A0" w:rsidRDefault="00B804C4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милая, неповторимая, в сердце моем навсегда.</w:t>
      </w:r>
    </w:p>
    <w:p w:rsidR="00B804C4" w:rsidRPr="003772A0" w:rsidRDefault="00B804C4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величавая, славная, сильная. Это – Россия моя!</w:t>
      </w:r>
    </w:p>
    <w:p w:rsidR="00B804C4" w:rsidRPr="003772A0" w:rsidRDefault="00B804C4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3DB" w:rsidRPr="003772A0" w:rsidRDefault="005D73DB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</w:t>
      </w:r>
      <w:proofErr w:type="gramStart"/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… О</w:t>
      </w:r>
      <w:proofErr w:type="gramEnd"/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различных событий</w:t>
      </w:r>
    </w:p>
    <w:p w:rsidR="005D73DB" w:rsidRPr="003772A0" w:rsidRDefault="00C47EA0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Ты стойко смогла </w:t>
      </w:r>
      <w:r w:rsidR="005D73DB"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пережить.</w:t>
      </w:r>
    </w:p>
    <w:p w:rsidR="005D73DB" w:rsidRPr="003772A0" w:rsidRDefault="005D73DB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Россия…  Тобою  </w:t>
      </w:r>
      <w:r w:rsidR="00C47EA0"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можем</w:t>
      </w: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гордиться.</w:t>
      </w:r>
    </w:p>
    <w:p w:rsidR="005D73DB" w:rsidRPr="003772A0" w:rsidRDefault="005D73DB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славой твоей дорожить.</w:t>
      </w:r>
    </w:p>
    <w:p w:rsidR="005936B7" w:rsidRPr="003772A0" w:rsidRDefault="005936B7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3DB" w:rsidRPr="003772A0" w:rsidRDefault="005D73DB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47EA0"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доблести, силе и могуществе нашей страны этом музыкальный подарок от семьи Портновых. </w:t>
      </w:r>
    </w:p>
    <w:p w:rsidR="00C47EA0" w:rsidRPr="003772A0" w:rsidRDefault="00C47EA0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4C4" w:rsidRPr="003772A0" w:rsidRDefault="009557DF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ВИДЕО  2</w:t>
      </w:r>
      <w:r w:rsidR="003772A0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 Песня О. Газманова «Россия!»   (вступление детей)</w:t>
      </w:r>
    </w:p>
    <w:p w:rsidR="00264581" w:rsidRPr="003772A0" w:rsidRDefault="0080170A" w:rsidP="003772A0">
      <w:p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Страна бескрайних просторов</w:t>
      </w:r>
      <w:r w:rsidR="0077417D"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талантливых людей</w:t>
      </w: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страна  с богатой историей и культурой. Именно поэтому у России</w:t>
      </w:r>
      <w:r w:rsidR="0077417D"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неофициальные символы, которые известны всему миру. А знаете ли их вы?</w:t>
      </w:r>
      <w:r w:rsidR="00264581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80170A" w:rsidRPr="003772A0" w:rsidRDefault="00264581" w:rsidP="003772A0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СЛАЙД  </w:t>
      </w:r>
      <w:r w:rsidR="0097309C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5</w:t>
      </w:r>
      <w:r w:rsidR="007601AE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«ДЕНЬ РОССИИ»</w:t>
      </w:r>
    </w:p>
    <w:p w:rsidR="00264581" w:rsidRPr="003772A0" w:rsidRDefault="00264581" w:rsidP="003772A0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 животным у иностранцев ассоциируется Россия?</w:t>
      </w:r>
    </w:p>
    <w:p w:rsidR="0077417D" w:rsidRPr="003772A0" w:rsidRDefault="00583CD4" w:rsidP="003772A0">
      <w:p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97309C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СЛАЙД  6</w:t>
      </w:r>
      <w:r w:rsidR="00264581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«МЕДВЕДЬ»</w:t>
      </w:r>
    </w:p>
    <w:p w:rsidR="00264581" w:rsidRPr="003772A0" w:rsidRDefault="007B3C63" w:rsidP="003772A0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51314" cy="96674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95" t="15951" r="53969" b="59918"/>
                    <a:stretch/>
                  </pic:blipFill>
                  <pic:spPr bwMode="auto">
                    <a:xfrm>
                      <a:off x="0" y="0"/>
                      <a:ext cx="2353196" cy="96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83CD4" w:rsidRPr="003772A0" w:rsidRDefault="00583CD4" w:rsidP="003772A0">
      <w:p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СЛАЙД  </w:t>
      </w:r>
      <w:r w:rsidR="0097309C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7</w:t>
      </w:r>
      <w:r w:rsidR="007601AE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«МАТРЁШКА»</w:t>
      </w:r>
    </w:p>
    <w:p w:rsidR="007B3C63" w:rsidRPr="003772A0" w:rsidRDefault="007B3C63" w:rsidP="003772A0">
      <w:p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9864" cy="1332028"/>
            <wp:effectExtent l="0" t="0" r="7620" b="1905"/>
            <wp:docPr id="3" name="Рисунок 2" descr="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slide_4.jpg"/>
                    <pic:cNvPicPr>
                      <a:picLocks noChangeAspect="1"/>
                    </pic:cNvPicPr>
                  </pic:nvPicPr>
                  <pic:blipFill rotWithShape="1">
                    <a:blip r:embed="rId7" cstate="print"/>
                    <a:srcRect l="-1" t="17418" r="44085" b="34134"/>
                    <a:stretch/>
                  </pic:blipFill>
                  <pic:spPr bwMode="auto">
                    <a:xfrm>
                      <a:off x="0" y="0"/>
                      <a:ext cx="2069942" cy="134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83CD4" w:rsidRPr="003772A0" w:rsidRDefault="00583CD4" w:rsidP="003772A0">
      <w:p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СЛАЙД  </w:t>
      </w:r>
      <w:r w:rsidR="0097309C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8</w:t>
      </w: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«БАЛАЛАЙКА»</w:t>
      </w:r>
    </w:p>
    <w:p w:rsidR="00264581" w:rsidRPr="003772A0" w:rsidRDefault="00264581" w:rsidP="003772A0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предмет считается символом русского гостеприимства.  Сегодня его заменил электрический чайник</w:t>
      </w:r>
    </w:p>
    <w:p w:rsidR="00583CD4" w:rsidRPr="003772A0" w:rsidRDefault="00583CD4" w:rsidP="003772A0">
      <w:p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СЛАЙД  </w:t>
      </w:r>
      <w:r w:rsidR="0097309C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9</w:t>
      </w: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«САМОВАР»</w:t>
      </w:r>
    </w:p>
    <w:p w:rsidR="00264581" w:rsidRPr="003772A0" w:rsidRDefault="005936B7" w:rsidP="003772A0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Русская красавица, одетая</w:t>
      </w:r>
      <w:r w:rsidR="00264581"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ситцевый сарафан. </w:t>
      </w: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называют белоствольной.</w:t>
      </w:r>
    </w:p>
    <w:p w:rsidR="00583CD4" w:rsidRPr="003772A0" w:rsidRDefault="0097309C" w:rsidP="003772A0">
      <w:p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СЛАЙД 10</w:t>
      </w:r>
      <w:r w:rsidR="00264581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«БЕРЁЗА»  </w:t>
      </w:r>
    </w:p>
    <w:p w:rsidR="000B0472" w:rsidRPr="003772A0" w:rsidRDefault="000B0472" w:rsidP="003772A0">
      <w:pPr>
        <w:pStyle w:val="a6"/>
        <w:spacing w:before="0" w:beforeAutospacing="0" w:after="0" w:afterAutospacing="0" w:line="360" w:lineRule="auto"/>
        <w:textAlignment w:val="baseline"/>
        <w:rPr>
          <w:rFonts w:eastAsia="+mj-ea"/>
          <w:color w:val="000000"/>
          <w:sz w:val="28"/>
          <w:szCs w:val="28"/>
        </w:rPr>
      </w:pPr>
      <w:r w:rsidRPr="003772A0">
        <w:rPr>
          <w:rFonts w:eastAsia="+mj-ea"/>
          <w:i/>
          <w:iCs/>
          <w:color w:val="000000"/>
          <w:sz w:val="28"/>
          <w:szCs w:val="28"/>
        </w:rPr>
        <w:t>Береза всегда считалась символом России, символом ее одухотворенности, процветания и долголетия.</w:t>
      </w:r>
      <w:r w:rsidRPr="003772A0">
        <w:rPr>
          <w:rFonts w:eastAsia="+mj-ea"/>
          <w:color w:val="000000"/>
          <w:sz w:val="28"/>
          <w:szCs w:val="28"/>
        </w:rPr>
        <w:t xml:space="preserve"> </w:t>
      </w:r>
    </w:p>
    <w:p w:rsidR="000B0472" w:rsidRPr="003772A0" w:rsidRDefault="000B0472" w:rsidP="003772A0">
      <w:pPr>
        <w:pStyle w:val="a6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80170A" w:rsidRPr="003772A0" w:rsidRDefault="0080170A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Россия!  Как величава, как ты красива,</w:t>
      </w:r>
    </w:p>
    <w:p w:rsidR="0080170A" w:rsidRPr="003772A0" w:rsidRDefault="0080170A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тобою все мысли мои и душа.</w:t>
      </w:r>
    </w:p>
    <w:p w:rsidR="0080170A" w:rsidRPr="003772A0" w:rsidRDefault="0080170A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Россия! С тобой мы навеки едины. Россия! </w:t>
      </w:r>
    </w:p>
    <w:p w:rsidR="0080170A" w:rsidRPr="003772A0" w:rsidRDefault="0080170A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– Родина-мать для меня!</w:t>
      </w:r>
    </w:p>
    <w:p w:rsidR="00C47EA0" w:rsidRPr="003772A0" w:rsidRDefault="00C47EA0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80170A" w:rsidRPr="003772A0" w:rsidRDefault="0080170A" w:rsidP="003772A0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сыновья и дочери нашей страны, которые гордо несут имя – Россияне! Музыкальный подарок от семьи </w:t>
      </w:r>
      <w:proofErr w:type="spellStart"/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Акварелькиных</w:t>
      </w:r>
      <w:proofErr w:type="spellEnd"/>
      <w:r w:rsidRPr="00377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936B7" w:rsidRPr="003772A0" w:rsidRDefault="005936B7" w:rsidP="003772A0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80170A" w:rsidRPr="003772A0" w:rsidRDefault="009557DF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ВИДЕО  3</w:t>
      </w:r>
      <w:r w:rsidR="003772A0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песня «Моя Россия»  (выступление детей) </w:t>
      </w:r>
    </w:p>
    <w:p w:rsidR="007601AE" w:rsidRPr="003772A0" w:rsidRDefault="007601AE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7601AE" w:rsidRPr="003772A0" w:rsidRDefault="007601AE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СЛАЙД  </w:t>
      </w:r>
      <w:r w:rsidR="0097309C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11</w:t>
      </w: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   «ДЕНЬ РОССИИ»</w:t>
      </w:r>
    </w:p>
    <w:p w:rsidR="0080170A" w:rsidRPr="003772A0" w:rsidRDefault="0080170A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Россия! С детства знакомое слово. </w:t>
      </w:r>
    </w:p>
    <w:p w:rsidR="0080170A" w:rsidRPr="003772A0" w:rsidRDefault="0080170A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 сердце моем поселилось давно.</w:t>
      </w:r>
    </w:p>
    <w:p w:rsidR="0080170A" w:rsidRPr="003772A0" w:rsidRDefault="0080170A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Россия! Такое любимое слово!</w:t>
      </w:r>
    </w:p>
    <w:p w:rsidR="0080170A" w:rsidRPr="003772A0" w:rsidRDefault="0080170A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словно песня оно.</w:t>
      </w:r>
    </w:p>
    <w:p w:rsidR="005936B7" w:rsidRPr="003772A0" w:rsidRDefault="005936B7" w:rsidP="003772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70A" w:rsidRPr="003772A0" w:rsidRDefault="0080170A" w:rsidP="003772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завершить наш праздник </w:t>
      </w:r>
      <w:proofErr w:type="gramStart"/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большим</w:t>
      </w:r>
      <w:proofErr w:type="gramEnd"/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флешмобом</w:t>
      </w:r>
      <w:proofErr w:type="spellEnd"/>
      <w:r w:rsidRPr="003772A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C47EA0" w:rsidRPr="003772A0" w:rsidRDefault="00C47EA0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5936B7" w:rsidRPr="003772A0" w:rsidRDefault="009557DF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ВИДЕО  4</w:t>
      </w:r>
      <w:r w:rsidR="003772A0"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«Россия, мы – дети твои!»</w:t>
      </w:r>
    </w:p>
    <w:p w:rsidR="005936B7" w:rsidRPr="003772A0" w:rsidRDefault="005936B7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5936B7" w:rsidRPr="003772A0" w:rsidRDefault="005936B7" w:rsidP="003772A0">
      <w:pPr>
        <w:pStyle w:val="a3"/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КОЛЛЕКТИВНОЕ ФОТО</w:t>
      </w:r>
    </w:p>
    <w:p w:rsidR="00A23907" w:rsidRPr="003772A0" w:rsidRDefault="00A23907" w:rsidP="003772A0">
      <w:pPr>
        <w:pStyle w:val="a3"/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2BCC" w:rsidRPr="003772A0" w:rsidRDefault="00A23907" w:rsidP="003772A0">
      <w:pPr>
        <w:pStyle w:val="a3"/>
        <w:spacing w:line="360" w:lineRule="auto"/>
        <w:ind w:left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772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ФИНАЛ</w:t>
      </w:r>
    </w:p>
    <w:sectPr w:rsidR="00022BCC" w:rsidRPr="003772A0" w:rsidSect="00C47EA0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3B17"/>
    <w:multiLevelType w:val="hybridMultilevel"/>
    <w:tmpl w:val="70D6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EE0"/>
    <w:rsid w:val="00022BCC"/>
    <w:rsid w:val="000556E1"/>
    <w:rsid w:val="000B0472"/>
    <w:rsid w:val="00116EE0"/>
    <w:rsid w:val="00130A19"/>
    <w:rsid w:val="00264581"/>
    <w:rsid w:val="003772A0"/>
    <w:rsid w:val="00565B22"/>
    <w:rsid w:val="00583CD4"/>
    <w:rsid w:val="005936B7"/>
    <w:rsid w:val="005D73DB"/>
    <w:rsid w:val="00660CE7"/>
    <w:rsid w:val="007601AE"/>
    <w:rsid w:val="0077417D"/>
    <w:rsid w:val="007B3C63"/>
    <w:rsid w:val="007E7093"/>
    <w:rsid w:val="0080170A"/>
    <w:rsid w:val="009557DF"/>
    <w:rsid w:val="0097309C"/>
    <w:rsid w:val="009C27AC"/>
    <w:rsid w:val="00A23907"/>
    <w:rsid w:val="00B730E0"/>
    <w:rsid w:val="00B804C4"/>
    <w:rsid w:val="00C47EA0"/>
    <w:rsid w:val="00F06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B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7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B04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B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7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B04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6</cp:revision>
  <dcterms:created xsi:type="dcterms:W3CDTF">2009-03-24T13:23:00Z</dcterms:created>
  <dcterms:modified xsi:type="dcterms:W3CDTF">2026-07-21T14:47:00Z</dcterms:modified>
</cp:coreProperties>
</file>