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AF" w:rsidRDefault="00A839AF" w:rsidP="00A8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Платформы </w:t>
      </w:r>
      <w:r w:rsidR="002275A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дистанционного обучения детских объединений </w:t>
      </w:r>
    </w:p>
    <w:p w:rsidR="00A839AF" w:rsidRDefault="00A839AF" w:rsidP="00A8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ДДТ Ленинского района</w:t>
      </w:r>
    </w:p>
    <w:p w:rsidR="000E3633" w:rsidRDefault="00A839AF" w:rsidP="00A839AF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/>
      </w:tblPr>
      <w:tblGrid>
        <w:gridCol w:w="4453"/>
        <w:gridCol w:w="4064"/>
        <w:gridCol w:w="1089"/>
        <w:gridCol w:w="6008"/>
      </w:tblGrid>
      <w:tr w:rsidR="00A839AF" w:rsidTr="00306DAE">
        <w:trPr>
          <w:trHeight w:val="765"/>
        </w:trPr>
        <w:tc>
          <w:tcPr>
            <w:tcW w:w="4453" w:type="dxa"/>
          </w:tcPr>
          <w:p w:rsidR="00A839AF" w:rsidRPr="00A839AF" w:rsidRDefault="00A839AF" w:rsidP="00A839AF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детского объединения</w:t>
            </w:r>
          </w:p>
        </w:tc>
        <w:tc>
          <w:tcPr>
            <w:tcW w:w="5153" w:type="dxa"/>
            <w:gridSpan w:val="2"/>
          </w:tcPr>
          <w:p w:rsidR="00A839AF" w:rsidRPr="00A839AF" w:rsidRDefault="00A839AF" w:rsidP="008A7936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детского объединения</w:t>
            </w:r>
          </w:p>
        </w:tc>
        <w:tc>
          <w:tcPr>
            <w:tcW w:w="6008" w:type="dxa"/>
          </w:tcPr>
          <w:p w:rsidR="00A839AF" w:rsidRPr="00A839AF" w:rsidRDefault="00A839AF" w:rsidP="00A839AF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  <w:r w:rsidR="008A7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дистанционного</w:t>
            </w:r>
            <w:r w:rsidR="008A7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3381" w:rsidRPr="008A7936" w:rsidTr="00306DAE">
        <w:tc>
          <w:tcPr>
            <w:tcW w:w="4453" w:type="dxa"/>
          </w:tcPr>
          <w:p w:rsidR="00643381" w:rsidRPr="00AA1993" w:rsidRDefault="00643381" w:rsidP="009A7A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«Английский для малышей»</w:t>
            </w:r>
          </w:p>
        </w:tc>
        <w:tc>
          <w:tcPr>
            <w:tcW w:w="5153" w:type="dxa"/>
            <w:gridSpan w:val="2"/>
          </w:tcPr>
          <w:p w:rsidR="00643381" w:rsidRPr="008A7936" w:rsidRDefault="00643381" w:rsidP="008A7936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6008" w:type="dxa"/>
          </w:tcPr>
          <w:p w:rsidR="00643381" w:rsidRPr="00643381" w:rsidRDefault="00D04991" w:rsidP="00F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3381" w:rsidRPr="00B73A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3381" w:rsidRPr="006433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3381" w:rsidRPr="00B73A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classroom</w:t>
              </w:r>
              <w:r w:rsidR="00643381" w:rsidRPr="006433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3381" w:rsidRPr="00B73A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643381" w:rsidRPr="006433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3381" w:rsidRPr="00B73A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3381" w:rsidRPr="006433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3381" w:rsidRPr="00B73A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643381" w:rsidRPr="006433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43381" w:rsidRPr="00B73A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NTkwNDgyNzc</w:t>
              </w:r>
              <w:proofErr w:type="spellEnd"/>
              <w:r w:rsidR="00643381" w:rsidRPr="006433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643381" w:rsidRPr="00B73A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NjAy</w:t>
              </w:r>
              <w:proofErr w:type="spellEnd"/>
              <w:r w:rsidR="00643381" w:rsidRPr="006433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643381" w:rsidRPr="00B73A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cjc</w:t>
              </w:r>
              <w:proofErr w:type="spellEnd"/>
              <w:r w:rsidR="00643381" w:rsidRPr="006433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643381" w:rsidRPr="00B73A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aofbfjh</w:t>
              </w:r>
              <w:proofErr w:type="spellEnd"/>
            </w:hyperlink>
          </w:p>
        </w:tc>
      </w:tr>
      <w:tr w:rsidR="008A7936" w:rsidRPr="008A7936" w:rsidTr="00306DAE">
        <w:tc>
          <w:tcPr>
            <w:tcW w:w="4453" w:type="dxa"/>
          </w:tcPr>
          <w:p w:rsidR="009B1A8A" w:rsidRPr="00AA1993" w:rsidRDefault="009B1A8A" w:rsidP="009A7A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«Аквамарин»</w:t>
            </w:r>
          </w:p>
          <w:p w:rsidR="00C628B9" w:rsidRPr="00AA1993" w:rsidRDefault="008A7936" w:rsidP="009A7A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«Школа юного х</w:t>
            </w:r>
            <w:r w:rsidR="00C628B9" w:rsidRPr="00AA1993">
              <w:rPr>
                <w:rFonts w:ascii="Times New Roman" w:hAnsi="Times New Roman" w:cs="Times New Roman"/>
                <w:sz w:val="28"/>
                <w:szCs w:val="28"/>
              </w:rPr>
              <w:t>удожника»</w:t>
            </w:r>
          </w:p>
          <w:p w:rsidR="009B1A8A" w:rsidRPr="00AA1993" w:rsidRDefault="00AD07DC" w:rsidP="009A7A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5153" w:type="dxa"/>
            <w:gridSpan w:val="2"/>
          </w:tcPr>
          <w:p w:rsidR="008A7936" w:rsidRPr="008A7936" w:rsidRDefault="008A7936" w:rsidP="008A7936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Белоусова Марина Викторовна</w:t>
            </w:r>
          </w:p>
        </w:tc>
        <w:tc>
          <w:tcPr>
            <w:tcW w:w="6008" w:type="dxa"/>
          </w:tcPr>
          <w:p w:rsidR="009B1A8A" w:rsidRPr="00E351FF" w:rsidRDefault="00D04991" w:rsidP="00F7535F">
            <w:hyperlink r:id="rId6" w:history="1">
              <w:r w:rsidR="009B1A8A">
                <w:rPr>
                  <w:rStyle w:val="a6"/>
                  <w:rFonts w:cs="Times New Roman"/>
                </w:rPr>
                <w:t>https://vk.com/club222370119</w:t>
              </w:r>
            </w:hyperlink>
          </w:p>
          <w:p w:rsidR="008A7936" w:rsidRPr="008A7936" w:rsidRDefault="008A7936" w:rsidP="00F7535F">
            <w:pPr>
              <w:tabs>
                <w:tab w:val="left" w:pos="77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1F" w:rsidRPr="007B58ED" w:rsidTr="00306DAE">
        <w:tc>
          <w:tcPr>
            <w:tcW w:w="4453" w:type="dxa"/>
          </w:tcPr>
          <w:p w:rsidR="0042291F" w:rsidRPr="00AA1993" w:rsidRDefault="0042291F" w:rsidP="004229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3" w:type="dxa"/>
            <w:gridSpan w:val="2"/>
          </w:tcPr>
          <w:p w:rsidR="0042291F" w:rsidRPr="008A7936" w:rsidRDefault="0042291F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Богомолова Наталья Валерьевна</w:t>
            </w:r>
          </w:p>
        </w:tc>
        <w:tc>
          <w:tcPr>
            <w:tcW w:w="6008" w:type="dxa"/>
          </w:tcPr>
          <w:p w:rsidR="0042291F" w:rsidRPr="00306DAE" w:rsidRDefault="00D04991" w:rsidP="00F7535F">
            <w:hyperlink r:id="rId7" w:history="1">
              <w:r w:rsidR="00105680" w:rsidRPr="00B54263">
                <w:rPr>
                  <w:rStyle w:val="a6"/>
                  <w:lang w:val="en-US"/>
                </w:rPr>
                <w:t>https</w:t>
              </w:r>
              <w:r w:rsidR="00105680" w:rsidRPr="00105680">
                <w:rPr>
                  <w:rStyle w:val="a6"/>
                </w:rPr>
                <w:t>://</w:t>
              </w:r>
              <w:r w:rsidR="00105680" w:rsidRPr="00B54263">
                <w:rPr>
                  <w:rStyle w:val="a6"/>
                  <w:lang w:val="en-US"/>
                </w:rPr>
                <w:t>classroom</w:t>
              </w:r>
              <w:r w:rsidR="00105680" w:rsidRPr="00105680">
                <w:rPr>
                  <w:rStyle w:val="a6"/>
                </w:rPr>
                <w:t>.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google</w:t>
              </w:r>
              <w:proofErr w:type="spellEnd"/>
              <w:r w:rsidR="00105680" w:rsidRPr="00105680">
                <w:rPr>
                  <w:rStyle w:val="a6"/>
                </w:rPr>
                <w:t>.</w:t>
              </w:r>
              <w:r w:rsidR="00105680" w:rsidRPr="00B54263">
                <w:rPr>
                  <w:rStyle w:val="a6"/>
                  <w:lang w:val="en-US"/>
                </w:rPr>
                <w:t>com</w:t>
              </w:r>
              <w:r w:rsidR="00105680" w:rsidRPr="00105680">
                <w:rPr>
                  <w:rStyle w:val="a6"/>
                </w:rPr>
                <w:t>/</w:t>
              </w:r>
              <w:r w:rsidR="00105680" w:rsidRPr="00B54263">
                <w:rPr>
                  <w:rStyle w:val="a6"/>
                  <w:lang w:val="en-US"/>
                </w:rPr>
                <w:t>c</w:t>
              </w:r>
              <w:r w:rsidR="00105680" w:rsidRPr="00105680">
                <w:rPr>
                  <w:rStyle w:val="a6"/>
                </w:rPr>
                <w:t>/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MTkyNjcwNzQ</w:t>
              </w:r>
              <w:proofErr w:type="spellEnd"/>
              <w:r w:rsidR="00105680" w:rsidRPr="00105680">
                <w:rPr>
                  <w:rStyle w:val="a6"/>
                </w:rPr>
                <w:t>3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OTYy</w:t>
              </w:r>
              <w:proofErr w:type="spellEnd"/>
              <w:r w:rsidR="00105680" w:rsidRPr="00105680">
                <w:rPr>
                  <w:rStyle w:val="a6"/>
                </w:rPr>
                <w:t>?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cjc</w:t>
              </w:r>
              <w:proofErr w:type="spellEnd"/>
              <w:r w:rsidR="00105680" w:rsidRPr="00105680">
                <w:rPr>
                  <w:rStyle w:val="a6"/>
                </w:rPr>
                <w:t>=</w:t>
              </w:r>
              <w:r w:rsidR="00105680" w:rsidRPr="00B54263">
                <w:rPr>
                  <w:rStyle w:val="a6"/>
                  <w:lang w:val="en-US"/>
                </w:rPr>
                <w:t>k</w:t>
              </w:r>
              <w:r w:rsidR="00105680" w:rsidRPr="00105680">
                <w:rPr>
                  <w:rStyle w:val="a6"/>
                </w:rPr>
                <w:t>5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pfj</w:t>
              </w:r>
              <w:proofErr w:type="spellEnd"/>
              <w:r w:rsidR="00105680" w:rsidRPr="00105680">
                <w:rPr>
                  <w:rStyle w:val="a6"/>
                </w:rPr>
                <w:t>6</w:t>
              </w:r>
              <w:r w:rsidR="00105680" w:rsidRPr="00B54263">
                <w:rPr>
                  <w:rStyle w:val="a6"/>
                  <w:lang w:val="en-US"/>
                </w:rPr>
                <w:t>k</w:t>
              </w:r>
            </w:hyperlink>
          </w:p>
        </w:tc>
      </w:tr>
      <w:tr w:rsidR="00306DAE" w:rsidRPr="007B58ED" w:rsidTr="00306DAE">
        <w:tc>
          <w:tcPr>
            <w:tcW w:w="4453" w:type="dxa"/>
          </w:tcPr>
          <w:p w:rsidR="00306DAE" w:rsidRPr="00AA1993" w:rsidRDefault="00306DAE" w:rsidP="004229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Лего-творчество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3" w:type="dxa"/>
            <w:gridSpan w:val="2"/>
          </w:tcPr>
          <w:p w:rsidR="00306DAE" w:rsidRPr="008A7936" w:rsidRDefault="00306DAE" w:rsidP="005055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Богомолова Наталья Валерьевна</w:t>
            </w:r>
          </w:p>
        </w:tc>
        <w:tc>
          <w:tcPr>
            <w:tcW w:w="6008" w:type="dxa"/>
          </w:tcPr>
          <w:p w:rsidR="00306DAE" w:rsidRDefault="00D04991" w:rsidP="00F7535F">
            <w:hyperlink r:id="rId8" w:history="1">
              <w:r w:rsidR="00105680" w:rsidRPr="00B54263">
                <w:rPr>
                  <w:rStyle w:val="a6"/>
                  <w:lang w:val="en-US"/>
                </w:rPr>
                <w:t>https</w:t>
              </w:r>
              <w:r w:rsidR="00105680" w:rsidRPr="00105680">
                <w:rPr>
                  <w:rStyle w:val="a6"/>
                </w:rPr>
                <w:t>://</w:t>
              </w:r>
              <w:r w:rsidR="00105680" w:rsidRPr="00B54263">
                <w:rPr>
                  <w:rStyle w:val="a6"/>
                  <w:lang w:val="en-US"/>
                </w:rPr>
                <w:t>classroom</w:t>
              </w:r>
              <w:r w:rsidR="00105680" w:rsidRPr="00105680">
                <w:rPr>
                  <w:rStyle w:val="a6"/>
                </w:rPr>
                <w:t>.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google</w:t>
              </w:r>
              <w:proofErr w:type="spellEnd"/>
              <w:r w:rsidR="00105680" w:rsidRPr="00105680">
                <w:rPr>
                  <w:rStyle w:val="a6"/>
                </w:rPr>
                <w:t>.</w:t>
              </w:r>
              <w:r w:rsidR="00105680" w:rsidRPr="00B54263">
                <w:rPr>
                  <w:rStyle w:val="a6"/>
                  <w:lang w:val="en-US"/>
                </w:rPr>
                <w:t>com</w:t>
              </w:r>
              <w:r w:rsidR="00105680" w:rsidRPr="00105680">
                <w:rPr>
                  <w:rStyle w:val="a6"/>
                </w:rPr>
                <w:t>/</w:t>
              </w:r>
              <w:r w:rsidR="00105680" w:rsidRPr="00B54263">
                <w:rPr>
                  <w:rStyle w:val="a6"/>
                  <w:lang w:val="en-US"/>
                </w:rPr>
                <w:t>c</w:t>
              </w:r>
              <w:r w:rsidR="00105680" w:rsidRPr="00105680">
                <w:rPr>
                  <w:rStyle w:val="a6"/>
                </w:rPr>
                <w:t>/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MTkyNjcwNzQ</w:t>
              </w:r>
              <w:proofErr w:type="spellEnd"/>
              <w:r w:rsidR="00105680" w:rsidRPr="00105680">
                <w:rPr>
                  <w:rStyle w:val="a6"/>
                </w:rPr>
                <w:t>3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OTYy</w:t>
              </w:r>
              <w:proofErr w:type="spellEnd"/>
              <w:r w:rsidR="00105680" w:rsidRPr="00105680">
                <w:rPr>
                  <w:rStyle w:val="a6"/>
                </w:rPr>
                <w:t>?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cjc</w:t>
              </w:r>
              <w:proofErr w:type="spellEnd"/>
              <w:r w:rsidR="00105680" w:rsidRPr="00105680">
                <w:rPr>
                  <w:rStyle w:val="a6"/>
                </w:rPr>
                <w:t>=</w:t>
              </w:r>
              <w:r w:rsidR="00105680" w:rsidRPr="00B54263">
                <w:rPr>
                  <w:rStyle w:val="a6"/>
                  <w:lang w:val="en-US"/>
                </w:rPr>
                <w:t>k</w:t>
              </w:r>
              <w:r w:rsidR="00105680" w:rsidRPr="00105680">
                <w:rPr>
                  <w:rStyle w:val="a6"/>
                </w:rPr>
                <w:t>5</w:t>
              </w:r>
              <w:proofErr w:type="spellStart"/>
              <w:r w:rsidR="00105680" w:rsidRPr="00B54263">
                <w:rPr>
                  <w:rStyle w:val="a6"/>
                  <w:lang w:val="en-US"/>
                </w:rPr>
                <w:t>pfj</w:t>
              </w:r>
              <w:proofErr w:type="spellEnd"/>
              <w:r w:rsidR="00105680" w:rsidRPr="00105680">
                <w:rPr>
                  <w:rStyle w:val="a6"/>
                </w:rPr>
                <w:t>6</w:t>
              </w:r>
              <w:r w:rsidR="00105680" w:rsidRPr="00B54263">
                <w:rPr>
                  <w:rStyle w:val="a6"/>
                  <w:lang w:val="en-US"/>
                </w:rPr>
                <w:t>k</w:t>
              </w:r>
            </w:hyperlink>
          </w:p>
        </w:tc>
      </w:tr>
      <w:tr w:rsidR="00306DAE" w:rsidRPr="007B58ED" w:rsidTr="00306DAE">
        <w:tc>
          <w:tcPr>
            <w:tcW w:w="4453" w:type="dxa"/>
          </w:tcPr>
          <w:p w:rsidR="00306DAE" w:rsidRPr="00AA1993" w:rsidRDefault="00306DAE" w:rsidP="004229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Студия «Родничок» </w:t>
            </w:r>
          </w:p>
          <w:p w:rsidR="00306DAE" w:rsidRPr="00AA1993" w:rsidRDefault="007F5CD4" w:rsidP="004229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Группы 5А</w:t>
            </w:r>
            <w:r w:rsidR="00306DAE" w:rsidRPr="00AA19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5Б</w:t>
            </w:r>
            <w:r w:rsidR="00306DAE" w:rsidRPr="00AA19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5В</w:t>
            </w:r>
            <w:r w:rsidR="00105680" w:rsidRPr="00AA1993">
              <w:rPr>
                <w:rFonts w:ascii="Times New Roman" w:hAnsi="Times New Roman" w:cs="Times New Roman"/>
                <w:sz w:val="28"/>
                <w:szCs w:val="28"/>
              </w:rPr>
              <w:t>, 5Г</w:t>
            </w:r>
          </w:p>
          <w:p w:rsidR="00306DAE" w:rsidRPr="00AA1993" w:rsidRDefault="00306DAE" w:rsidP="004229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  <w:gridSpan w:val="2"/>
          </w:tcPr>
          <w:p w:rsidR="00306DAE" w:rsidRDefault="00306DAE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Надежда Витальевна</w:t>
            </w:r>
          </w:p>
          <w:p w:rsidR="00306DAE" w:rsidRDefault="00306DAE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  <w:p w:rsidR="00306DAE" w:rsidRDefault="00306DAE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Богомолова Наталья Валерьевна</w:t>
            </w:r>
          </w:p>
          <w:p w:rsidR="00306DAE" w:rsidRPr="008A7936" w:rsidRDefault="007F5CD4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Паныч Татьяна Анатольевна</w:t>
            </w:r>
          </w:p>
        </w:tc>
        <w:tc>
          <w:tcPr>
            <w:tcW w:w="6008" w:type="dxa"/>
          </w:tcPr>
          <w:p w:rsidR="00306DAE" w:rsidRPr="002275A8" w:rsidRDefault="00306DAE" w:rsidP="00F7535F">
            <w:pPr>
              <w:tabs>
                <w:tab w:val="left" w:pos="7785"/>
              </w:tabs>
            </w:pPr>
          </w:p>
          <w:p w:rsidR="007F5CD4" w:rsidRDefault="00D04991" w:rsidP="00F7535F">
            <w:pPr>
              <w:tabs>
                <w:tab w:val="left" w:pos="7785"/>
              </w:tabs>
            </w:pPr>
            <w:hyperlink r:id="rId9" w:history="1">
              <w:r w:rsidR="00105680" w:rsidRPr="00BA3468">
                <w:rPr>
                  <w:rStyle w:val="a6"/>
                </w:rPr>
                <w:t>https://classroom.google.com/c/NjIyOTIwOTg2MzEz?cjc=vbbhmhq</w:t>
              </w:r>
            </w:hyperlink>
          </w:p>
          <w:p w:rsidR="00105680" w:rsidRDefault="00105680" w:rsidP="00F7535F">
            <w:pPr>
              <w:tabs>
                <w:tab w:val="left" w:pos="7785"/>
              </w:tabs>
              <w:rPr>
                <w:szCs w:val="28"/>
              </w:rPr>
            </w:pPr>
          </w:p>
          <w:p w:rsidR="007F5CD4" w:rsidRPr="002275A8" w:rsidRDefault="007F5CD4" w:rsidP="00F7535F">
            <w:pPr>
              <w:tabs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DAE" w:rsidRPr="007B58ED" w:rsidTr="00306DAE">
        <w:tc>
          <w:tcPr>
            <w:tcW w:w="4453" w:type="dxa"/>
          </w:tcPr>
          <w:p w:rsidR="00306DAE" w:rsidRPr="00AA1993" w:rsidRDefault="00306DAE" w:rsidP="004229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Студия «Родничок» </w:t>
            </w:r>
          </w:p>
          <w:p w:rsidR="00306DAE" w:rsidRPr="00AA1993" w:rsidRDefault="007F5CD4" w:rsidP="004229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Группы 7А</w:t>
            </w:r>
            <w:r w:rsidR="00306DAE" w:rsidRPr="00AA19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7Б</w:t>
            </w:r>
            <w:r w:rsidR="00306DAE" w:rsidRPr="00AA19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7В</w:t>
            </w:r>
            <w:r w:rsidR="00105680" w:rsidRPr="00AA1993">
              <w:rPr>
                <w:rFonts w:ascii="Times New Roman" w:hAnsi="Times New Roman" w:cs="Times New Roman"/>
                <w:sz w:val="28"/>
                <w:szCs w:val="28"/>
              </w:rPr>
              <w:t>, 7Г</w:t>
            </w:r>
          </w:p>
          <w:p w:rsidR="00306DAE" w:rsidRPr="00AA1993" w:rsidRDefault="00306DAE" w:rsidP="004229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  <w:gridSpan w:val="2"/>
          </w:tcPr>
          <w:p w:rsidR="00306DAE" w:rsidRDefault="00306DAE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Надежда Витальевна</w:t>
            </w:r>
          </w:p>
          <w:p w:rsidR="00306DAE" w:rsidRDefault="00306DAE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  <w:p w:rsidR="00306DAE" w:rsidRDefault="00306DAE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Богомолова Наталья Валерьевна</w:t>
            </w:r>
          </w:p>
          <w:p w:rsidR="007F5CD4" w:rsidRPr="008A7936" w:rsidRDefault="00306DAE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A83">
              <w:rPr>
                <w:rFonts w:ascii="Times New Roman" w:hAnsi="Times New Roman" w:cs="Times New Roman"/>
                <w:sz w:val="28"/>
                <w:szCs w:val="28"/>
              </w:rPr>
              <w:t>Паныч Татьяна Анатольевна</w:t>
            </w:r>
          </w:p>
        </w:tc>
        <w:tc>
          <w:tcPr>
            <w:tcW w:w="6008" w:type="dxa"/>
          </w:tcPr>
          <w:p w:rsidR="007F5CD4" w:rsidRDefault="007F5CD4" w:rsidP="00F7535F">
            <w:pPr>
              <w:tabs>
                <w:tab w:val="left" w:pos="7785"/>
              </w:tabs>
              <w:rPr>
                <w:rFonts w:ascii="Arial" w:hAnsi="Arial" w:cs="Arial"/>
              </w:rPr>
            </w:pPr>
          </w:p>
          <w:p w:rsidR="00306DAE" w:rsidRDefault="00D04991" w:rsidP="00F7535F">
            <w:pPr>
              <w:tabs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05680" w:rsidRPr="009C31CD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classroom</w:t>
              </w:r>
              <w:r w:rsidR="00105680" w:rsidRPr="009C31C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105680" w:rsidRPr="009C31C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105680" w:rsidRPr="009C31CD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105680" w:rsidRPr="009C31CD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NjIyOTIyMzY</w:t>
              </w:r>
              <w:proofErr w:type="spellEnd"/>
              <w:r w:rsidR="00105680" w:rsidRPr="009C31CD">
                <w:rPr>
                  <w:rStyle w:val="a6"/>
                  <w:rFonts w:ascii="Times New Roman" w:hAnsi="Times New Roman"/>
                  <w:sz w:val="24"/>
                  <w:szCs w:val="24"/>
                </w:rPr>
                <w:t>1</w:t>
              </w:r>
              <w:proofErr w:type="spellStart"/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MzU</w:t>
              </w:r>
              <w:proofErr w:type="spellEnd"/>
              <w:r w:rsidR="00105680" w:rsidRPr="009C31CD">
                <w:rPr>
                  <w:rStyle w:val="a6"/>
                  <w:rFonts w:ascii="Times New Roman" w:hAnsi="Times New Roman"/>
                  <w:sz w:val="24"/>
                  <w:szCs w:val="24"/>
                </w:rPr>
                <w:t>2?</w:t>
              </w:r>
              <w:proofErr w:type="spellStart"/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cjc</w:t>
              </w:r>
              <w:proofErr w:type="spellEnd"/>
              <w:r w:rsidR="00105680" w:rsidRPr="009C31CD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105680" w:rsidRPr="009C31CD">
                <w:rPr>
                  <w:rStyle w:val="a6"/>
                  <w:rFonts w:ascii="Times New Roman" w:hAnsi="Times New Roman"/>
                  <w:sz w:val="24"/>
                  <w:szCs w:val="24"/>
                </w:rPr>
                <w:t>5</w:t>
              </w:r>
              <w:proofErr w:type="spellStart"/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lmkox</w:t>
              </w:r>
              <w:proofErr w:type="spellEnd"/>
            </w:hyperlink>
          </w:p>
          <w:p w:rsidR="00105680" w:rsidRPr="00105680" w:rsidRDefault="00105680" w:rsidP="00F7535F">
            <w:pPr>
              <w:tabs>
                <w:tab w:val="left" w:pos="7785"/>
              </w:tabs>
              <w:rPr>
                <w:rFonts w:ascii="Arial" w:hAnsi="Arial" w:cs="Arial"/>
                <w:szCs w:val="28"/>
              </w:rPr>
            </w:pPr>
          </w:p>
          <w:p w:rsidR="007F5CD4" w:rsidRPr="002275A8" w:rsidRDefault="007F5CD4" w:rsidP="00F7535F">
            <w:pPr>
              <w:tabs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CD4" w:rsidRPr="007B58ED" w:rsidTr="00306DAE">
        <w:tc>
          <w:tcPr>
            <w:tcW w:w="4453" w:type="dxa"/>
          </w:tcPr>
          <w:p w:rsidR="007F5CD4" w:rsidRPr="00AA1993" w:rsidRDefault="007F5CD4" w:rsidP="007F5C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Студия «Звёздочка» </w:t>
            </w:r>
          </w:p>
          <w:p w:rsidR="007F5CD4" w:rsidRPr="00AA1993" w:rsidRDefault="007F5CD4" w:rsidP="007F5C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Группы 6А, 6Б</w:t>
            </w:r>
            <w:r w:rsidR="00105680" w:rsidRPr="00AA1993">
              <w:rPr>
                <w:rFonts w:ascii="Times New Roman" w:hAnsi="Times New Roman" w:cs="Times New Roman"/>
                <w:sz w:val="28"/>
                <w:szCs w:val="28"/>
              </w:rPr>
              <w:t>, 6В, 6Г</w:t>
            </w:r>
          </w:p>
        </w:tc>
        <w:tc>
          <w:tcPr>
            <w:tcW w:w="5153" w:type="dxa"/>
            <w:gridSpan w:val="2"/>
          </w:tcPr>
          <w:p w:rsidR="007F5CD4" w:rsidRDefault="007F5CD4" w:rsidP="007F5CD4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Надежда Витальевна</w:t>
            </w:r>
          </w:p>
          <w:p w:rsidR="007F5CD4" w:rsidRDefault="007F5CD4" w:rsidP="007F5CD4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  <w:p w:rsidR="007F5CD4" w:rsidRDefault="007F5CD4" w:rsidP="007F5CD4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Богомолова Наталья Валерьевна</w:t>
            </w:r>
          </w:p>
          <w:p w:rsidR="007F5CD4" w:rsidRDefault="007F5CD4" w:rsidP="007F5CD4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A83">
              <w:rPr>
                <w:rFonts w:ascii="Times New Roman" w:hAnsi="Times New Roman" w:cs="Times New Roman"/>
                <w:sz w:val="28"/>
                <w:szCs w:val="28"/>
              </w:rPr>
              <w:t>Паныч Татьяна Анатольевна</w:t>
            </w:r>
          </w:p>
          <w:p w:rsidR="007F5CD4" w:rsidRDefault="007F5CD4" w:rsidP="0042291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7F5CD4" w:rsidRDefault="007F5CD4" w:rsidP="00F7535F">
            <w:pPr>
              <w:tabs>
                <w:tab w:val="left" w:pos="7785"/>
              </w:tabs>
              <w:rPr>
                <w:rFonts w:ascii="Arial" w:hAnsi="Arial" w:cs="Arial"/>
              </w:rPr>
            </w:pPr>
          </w:p>
          <w:p w:rsidR="00105680" w:rsidRDefault="00D04991" w:rsidP="00F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05680" w:rsidRPr="00BA346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https://classroom.google.com/c/NjIyOTIyMjk5MTg4?cjc=hsy6jyf</w:t>
              </w:r>
            </w:hyperlink>
          </w:p>
          <w:p w:rsidR="007F5CD4" w:rsidRPr="002275A8" w:rsidRDefault="007F5CD4" w:rsidP="00F7535F">
            <w:pPr>
              <w:tabs>
                <w:tab w:val="left" w:pos="7785"/>
              </w:tabs>
              <w:rPr>
                <w:rFonts w:ascii="Arial" w:hAnsi="Arial" w:cs="Arial"/>
              </w:rPr>
            </w:pP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7B58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«Изобразительное искусство»</w:t>
            </w:r>
          </w:p>
        </w:tc>
        <w:tc>
          <w:tcPr>
            <w:tcW w:w="5153" w:type="dxa"/>
            <w:gridSpan w:val="2"/>
          </w:tcPr>
          <w:p w:rsidR="00306DAE" w:rsidRPr="008A7936" w:rsidRDefault="00306DAE" w:rsidP="007B58E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Желякова</w:t>
            </w:r>
            <w:proofErr w:type="spellEnd"/>
            <w:r w:rsidRPr="008A7936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008" w:type="dxa"/>
          </w:tcPr>
          <w:p w:rsidR="00306DAE" w:rsidRDefault="00D04991" w:rsidP="00F7535F">
            <w:pPr>
              <w:pStyle w:val="a5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</w:pPr>
            <w:hyperlink r:id="rId12" w:tgtFrame="_blank" w:history="1">
              <w:r w:rsidR="00306DAE">
                <w:rPr>
                  <w:rStyle w:val="a6"/>
                  <w:rFonts w:ascii="Arial" w:hAnsi="Arial" w:cs="Arial"/>
                  <w:color w:val="005BD1"/>
                  <w:shd w:val="clear" w:color="auto" w:fill="FFFFFF"/>
                </w:rPr>
                <w:t>https://vk.com/club193383624</w:t>
              </w:r>
            </w:hyperlink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7B58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3" w:type="dxa"/>
            <w:gridSpan w:val="2"/>
          </w:tcPr>
          <w:p w:rsidR="00306DAE" w:rsidRPr="008A7936" w:rsidRDefault="00306DAE" w:rsidP="007B58E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Киселева Наталья Александровна</w:t>
            </w:r>
          </w:p>
        </w:tc>
        <w:tc>
          <w:tcPr>
            <w:tcW w:w="6008" w:type="dxa"/>
          </w:tcPr>
          <w:p w:rsidR="00CF355C" w:rsidRDefault="00D04991" w:rsidP="00F7535F">
            <w:pPr>
              <w:spacing w:after="160" w:line="259" w:lineRule="auto"/>
            </w:pPr>
            <w:hyperlink r:id="rId13" w:history="1">
              <w:r w:rsidR="00CF355C" w:rsidRPr="007D7B72">
                <w:rPr>
                  <w:rFonts w:ascii="Calibri" w:eastAsia="Times New Roman" w:hAnsi="Calibri" w:cs="Times New Roman"/>
                  <w:color w:val="0563C1"/>
                  <w:u w:val="single"/>
                </w:rPr>
                <w:t>https://classroom.google.com/c/NzI2NjEwNjUwODZa?cjc=k3l36lp</w:t>
              </w:r>
            </w:hyperlink>
          </w:p>
          <w:p w:rsidR="00306DAE" w:rsidRPr="00CF355C" w:rsidRDefault="00D04991" w:rsidP="00F7535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hyperlink r:id="rId14" w:history="1">
              <w:r w:rsidR="00CF355C" w:rsidRPr="007D7B72">
                <w:rPr>
                  <w:rFonts w:ascii="Calibri" w:eastAsia="Times New Roman" w:hAnsi="Calibri" w:cs="Times New Roman"/>
                  <w:color w:val="0563C1"/>
                  <w:u w:val="single"/>
                </w:rPr>
                <w:t>https://classroom.google.com/c/NDIwOTYxODEwNTg2?cjc=2q6shgn</w:t>
              </w:r>
            </w:hyperlink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«Театральная студия «Витражи»</w:t>
            </w:r>
          </w:p>
          <w:p w:rsidR="00BB2DDA" w:rsidRPr="00AA1993" w:rsidRDefault="00BB2DDA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«Игра на гитаре и 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укулеле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3" w:type="dxa"/>
            <w:gridSpan w:val="2"/>
          </w:tcPr>
          <w:p w:rsidR="00306DAE" w:rsidRPr="008A7936" w:rsidRDefault="00306DAE" w:rsidP="00167C3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Куковерова</w:t>
            </w:r>
            <w:proofErr w:type="spellEnd"/>
            <w:r w:rsidRPr="008A793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6008" w:type="dxa"/>
          </w:tcPr>
          <w:p w:rsidR="00380BDC" w:rsidRDefault="00D04991" w:rsidP="00F7535F">
            <w:pPr>
              <w:pStyle w:val="a5"/>
            </w:pPr>
            <w:hyperlink r:id="rId15" w:history="1">
              <w:r w:rsidR="00380BDC" w:rsidRPr="00ED70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https://vk.com/club193426632</w:t>
              </w:r>
            </w:hyperlink>
          </w:p>
          <w:p w:rsidR="00BB2DDA" w:rsidRDefault="00D04991" w:rsidP="00F7535F">
            <w:pPr>
              <w:pStyle w:val="a5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</w:pPr>
            <w:hyperlink r:id="rId16" w:history="1">
              <w:r w:rsidR="00BB2DDA" w:rsidRPr="00510AF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https://vk.com/public208691227?w=wall-208691227_29</w:t>
              </w:r>
            </w:hyperlink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AD07DC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Кобудо-каратэ-до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07DC" w:rsidRPr="00AA1993" w:rsidRDefault="00AD07DC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DAE" w:rsidRPr="00AA1993" w:rsidRDefault="00306DAE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  <w:gridSpan w:val="2"/>
          </w:tcPr>
          <w:p w:rsidR="00306DAE" w:rsidRPr="008A7936" w:rsidRDefault="00306DAE" w:rsidP="00167C3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 xml:space="preserve">Лахтина Мария Александровна </w:t>
            </w:r>
          </w:p>
        </w:tc>
        <w:tc>
          <w:tcPr>
            <w:tcW w:w="6008" w:type="dxa"/>
          </w:tcPr>
          <w:p w:rsidR="00BB2DDA" w:rsidRDefault="00D04991" w:rsidP="00F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B2DDA" w:rsidRPr="009C26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https://classroom.google.com/c/NjMxNDI2MzUyNzgx?cjc=r4anuin</w:t>
              </w:r>
            </w:hyperlink>
          </w:p>
          <w:p w:rsidR="00BB2DDA" w:rsidRDefault="00BB2DDA" w:rsidP="00F7535F">
            <w:pPr>
              <w:pStyle w:val="a5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306DAE" w:rsidRPr="00AD07DC" w:rsidRDefault="00D04991" w:rsidP="00F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07DC" w:rsidRPr="009C26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https://classroom.google.com/c/NjMxNDI0NjY0OTM0?cjc=gzz6cb6</w:t>
              </w:r>
            </w:hyperlink>
          </w:p>
        </w:tc>
      </w:tr>
      <w:tr w:rsidR="00FD3302" w:rsidRPr="008A7936" w:rsidTr="00306DAE">
        <w:tc>
          <w:tcPr>
            <w:tcW w:w="4453" w:type="dxa"/>
          </w:tcPr>
          <w:p w:rsidR="00FD3302" w:rsidRPr="00AA1993" w:rsidRDefault="00FD3302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«Весёлый английский»</w:t>
            </w:r>
          </w:p>
          <w:p w:rsidR="00DE6B4F" w:rsidRPr="00AA1993" w:rsidRDefault="00DE6B4F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«Путешествуем с английским»</w:t>
            </w:r>
          </w:p>
        </w:tc>
        <w:tc>
          <w:tcPr>
            <w:tcW w:w="5153" w:type="dxa"/>
            <w:gridSpan w:val="2"/>
          </w:tcPr>
          <w:p w:rsidR="00FD3302" w:rsidRPr="008A7936" w:rsidRDefault="00FD3302" w:rsidP="00167C3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6008" w:type="dxa"/>
          </w:tcPr>
          <w:p w:rsidR="00FD3302" w:rsidRDefault="00D04991" w:rsidP="00F7535F">
            <w:hyperlink r:id="rId19" w:tgtFrame="_blank" w:history="1">
              <w:r w:rsidR="00FD3302" w:rsidRPr="000A30F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https://classroom.google.com/c/NDI1ODA3MjM1NjAw?cjc=7q5k33x</w:t>
              </w:r>
            </w:hyperlink>
          </w:p>
          <w:p w:rsidR="00DE6B4F" w:rsidRPr="00F96BCB" w:rsidRDefault="00D04991" w:rsidP="00F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E6B4F" w:rsidRPr="001668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https://classroom.google.com/c/NDI1ODA5NTA1NTAz?hl=ru&amp;cjc=i2dvmgv</w:t>
              </w:r>
            </w:hyperlink>
          </w:p>
          <w:p w:rsidR="00DE6B4F" w:rsidRPr="000B3E49" w:rsidRDefault="00D04991" w:rsidP="00F7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DE6B4F" w:rsidRPr="000B3E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https://classroom.google.com/c/NDI1ODE0MDM5MjE2?cjc=yri66xv</w:t>
              </w:r>
            </w:hyperlink>
          </w:p>
          <w:p w:rsidR="00DE6B4F" w:rsidRPr="00DE6B4F" w:rsidRDefault="00D04991" w:rsidP="00F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E6B4F" w:rsidRPr="001668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https://classroom.google.com/c/NDI1ODE3ODkzOTYx?hl=ru&amp;cjc=qtifjrm</w:t>
              </w:r>
            </w:hyperlink>
          </w:p>
          <w:p w:rsidR="00FD3302" w:rsidRDefault="00FD3302" w:rsidP="00F7535F"/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</w:tc>
        <w:tc>
          <w:tcPr>
            <w:tcW w:w="5153" w:type="dxa"/>
            <w:gridSpan w:val="2"/>
          </w:tcPr>
          <w:p w:rsidR="00306DAE" w:rsidRPr="008A7936" w:rsidRDefault="00306DAE" w:rsidP="009A7A1A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Паныч Татьяна Анатольевна</w:t>
            </w:r>
          </w:p>
        </w:tc>
        <w:tc>
          <w:tcPr>
            <w:tcW w:w="6008" w:type="dxa"/>
          </w:tcPr>
          <w:p w:rsidR="00306DAE" w:rsidRPr="00167C3B" w:rsidRDefault="00D04991" w:rsidP="00F7535F">
            <w:pPr>
              <w:pStyle w:val="a5"/>
              <w:rPr>
                <w:rFonts w:ascii="Arial" w:hAnsi="Arial" w:cs="Arial"/>
              </w:rPr>
            </w:pPr>
            <w:hyperlink r:id="rId23" w:tgtFrame="_blank" w:history="1">
              <w:r w:rsidR="00306DAE" w:rsidRPr="00167C3B">
                <w:rPr>
                  <w:rFonts w:ascii="Arial" w:eastAsia="Times New Roman" w:hAnsi="Arial" w:cs="Arial"/>
                  <w:color w:val="005BD1"/>
                  <w:lang w:eastAsia="ru-RU"/>
                </w:rPr>
                <w:t>https://vk.com/club193397675</w:t>
              </w:r>
            </w:hyperlink>
            <w:r w:rsidR="00306DAE" w:rsidRPr="00167C3B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306DAE" w:rsidRPr="008A7936" w:rsidTr="00306DAE">
        <w:tc>
          <w:tcPr>
            <w:tcW w:w="4453" w:type="dxa"/>
          </w:tcPr>
          <w:p w:rsidR="00AD07DC" w:rsidRPr="00AA1993" w:rsidRDefault="00306DAE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«Конструи</w:t>
            </w:r>
            <w:r w:rsidR="00AD07DC" w:rsidRPr="00AA1993">
              <w:rPr>
                <w:rFonts w:ascii="Times New Roman" w:hAnsi="Times New Roman" w:cs="Times New Roman"/>
                <w:sz w:val="28"/>
                <w:szCs w:val="28"/>
              </w:rPr>
              <w:t>рование и моделирование одежды»</w:t>
            </w:r>
          </w:p>
          <w:p w:rsidR="00306DAE" w:rsidRPr="00AA1993" w:rsidRDefault="00306DAE" w:rsidP="00167C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«Мир куклы»</w:t>
            </w:r>
          </w:p>
        </w:tc>
        <w:tc>
          <w:tcPr>
            <w:tcW w:w="5153" w:type="dxa"/>
            <w:gridSpan w:val="2"/>
          </w:tcPr>
          <w:p w:rsidR="00306DAE" w:rsidRPr="008A7936" w:rsidRDefault="00306DAE" w:rsidP="00167C3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8A793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6008" w:type="dxa"/>
          </w:tcPr>
          <w:p w:rsidR="00306DAE" w:rsidRDefault="00D04991" w:rsidP="00F7535F">
            <w:pPr>
              <w:pStyle w:val="a5"/>
            </w:pPr>
            <w:hyperlink r:id="rId24" w:tgtFrame="_blank" w:history="1">
              <w:r w:rsidR="00306DAE">
                <w:rPr>
                  <w:rStyle w:val="a6"/>
                  <w:rFonts w:ascii="Arial" w:hAnsi="Arial" w:cs="Arial"/>
                  <w:color w:val="005BD1"/>
                  <w:shd w:val="clear" w:color="auto" w:fill="FFFFFF"/>
                </w:rPr>
                <w:t>https://vk.com/club193399616</w:t>
              </w:r>
            </w:hyperlink>
          </w:p>
          <w:p w:rsidR="00AD07DC" w:rsidRPr="00AD07DC" w:rsidRDefault="00AD07DC" w:rsidP="00F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«Сувенир» </w:t>
            </w:r>
          </w:p>
          <w:p w:rsidR="00B554F5" w:rsidRPr="00AA1993" w:rsidRDefault="00B554F5" w:rsidP="00B554F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«Мастерская чудес»</w:t>
            </w:r>
          </w:p>
          <w:p w:rsidR="00B554F5" w:rsidRPr="00AA1993" w:rsidRDefault="00B554F5" w:rsidP="00B554F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Театр моды «Вместе»</w:t>
            </w:r>
          </w:p>
        </w:tc>
        <w:tc>
          <w:tcPr>
            <w:tcW w:w="5153" w:type="dxa"/>
            <w:gridSpan w:val="2"/>
          </w:tcPr>
          <w:p w:rsidR="00306DAE" w:rsidRPr="008A7936" w:rsidRDefault="00306DAE" w:rsidP="00167C3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36">
              <w:rPr>
                <w:rFonts w:ascii="Times New Roman" w:hAnsi="Times New Roman" w:cs="Times New Roman"/>
                <w:sz w:val="28"/>
                <w:szCs w:val="28"/>
              </w:rPr>
              <w:t>Синицына Наталья Павловна</w:t>
            </w:r>
          </w:p>
        </w:tc>
        <w:tc>
          <w:tcPr>
            <w:tcW w:w="6008" w:type="dxa"/>
          </w:tcPr>
          <w:p w:rsidR="00B554F5" w:rsidRDefault="00D04991" w:rsidP="00B5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554F5" w:rsidRPr="000D762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https://vk.com/club194166909</w:t>
              </w:r>
            </w:hyperlink>
          </w:p>
          <w:p w:rsidR="00306DAE" w:rsidRPr="008A7936" w:rsidRDefault="00306DAE" w:rsidP="00F7535F">
            <w:pPr>
              <w:tabs>
                <w:tab w:val="left" w:pos="77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DAE" w:rsidRPr="008A7936" w:rsidTr="00306DAE">
        <w:tc>
          <w:tcPr>
            <w:tcW w:w="15614" w:type="dxa"/>
            <w:gridSpan w:val="4"/>
          </w:tcPr>
          <w:p w:rsidR="00306DAE" w:rsidRDefault="00306DAE" w:rsidP="002275A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DAE" w:rsidRPr="002275A8" w:rsidRDefault="00306DAE" w:rsidP="002275A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5A8">
              <w:rPr>
                <w:rFonts w:ascii="Times New Roman" w:hAnsi="Times New Roman" w:cs="Times New Roman"/>
                <w:b/>
                <w:sz w:val="28"/>
                <w:szCs w:val="28"/>
              </w:rPr>
              <w:t>СП «Шахтёрский огонёк»</w:t>
            </w:r>
          </w:p>
          <w:p w:rsidR="00306DAE" w:rsidRPr="002275A8" w:rsidRDefault="00306DAE" w:rsidP="002275A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«Уральская лаковая живопись»</w:t>
            </w:r>
          </w:p>
          <w:p w:rsidR="00881B47" w:rsidRPr="00AA1993" w:rsidRDefault="00881B47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Тагильская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мастерица»</w:t>
            </w:r>
          </w:p>
        </w:tc>
        <w:tc>
          <w:tcPr>
            <w:tcW w:w="4064" w:type="dxa"/>
          </w:tcPr>
          <w:p w:rsidR="00306DAE" w:rsidRPr="002275A8" w:rsidRDefault="00306DAE" w:rsidP="002275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5A8">
              <w:rPr>
                <w:rFonts w:ascii="Times New Roman" w:hAnsi="Times New Roman" w:cs="Times New Roman"/>
                <w:sz w:val="28"/>
                <w:szCs w:val="28"/>
              </w:rPr>
              <w:t>Вардугина</w:t>
            </w:r>
            <w:proofErr w:type="spellEnd"/>
            <w:r w:rsidRPr="002275A8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7097" w:type="dxa"/>
            <w:gridSpan w:val="2"/>
          </w:tcPr>
          <w:p w:rsidR="00881B47" w:rsidRDefault="00D04991" w:rsidP="00167C3B">
            <w:pPr>
              <w:tabs>
                <w:tab w:val="left" w:pos="7785"/>
              </w:tabs>
            </w:pPr>
            <w:hyperlink r:id="rId26" w:history="1">
              <w:r w:rsidR="00306DAE" w:rsidRPr="002275A8">
                <w:rPr>
                  <w:rStyle w:val="a6"/>
                  <w:rFonts w:ascii="Arial" w:hAnsi="Arial" w:cs="Arial"/>
                </w:rPr>
                <w:t>https://vk.com/shaxterskiiogonek</w:t>
              </w:r>
            </w:hyperlink>
          </w:p>
          <w:p w:rsidR="00306DAE" w:rsidRPr="002275A8" w:rsidRDefault="00306DAE" w:rsidP="00167C3B">
            <w:pPr>
              <w:tabs>
                <w:tab w:val="left" w:pos="7785"/>
              </w:tabs>
              <w:rPr>
                <w:rFonts w:ascii="Arial" w:hAnsi="Arial" w:cs="Arial"/>
                <w:color w:val="000000"/>
              </w:rPr>
            </w:pPr>
            <w:r w:rsidRPr="002275A8">
              <w:rPr>
                <w:rFonts w:ascii="Arial" w:hAnsi="Arial" w:cs="Arial"/>
                <w:color w:val="000000"/>
              </w:rPr>
              <w:br/>
            </w: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825AD3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«Спарта</w:t>
            </w:r>
            <w:r w:rsidR="00306DAE"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4" w:type="dxa"/>
          </w:tcPr>
          <w:p w:rsidR="00306DAE" w:rsidRPr="002275A8" w:rsidRDefault="00306DAE" w:rsidP="002275A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5A8">
              <w:rPr>
                <w:rFonts w:ascii="Times New Roman" w:hAnsi="Times New Roman" w:cs="Times New Roman"/>
                <w:sz w:val="28"/>
                <w:szCs w:val="28"/>
              </w:rPr>
              <w:t>Чупраков Евгений Геннадьевич</w:t>
            </w:r>
          </w:p>
        </w:tc>
        <w:tc>
          <w:tcPr>
            <w:tcW w:w="7097" w:type="dxa"/>
            <w:gridSpan w:val="2"/>
          </w:tcPr>
          <w:p w:rsidR="00306DAE" w:rsidRPr="00953730" w:rsidRDefault="00D04991" w:rsidP="002275A8">
            <w:pPr>
              <w:pStyle w:val="a0"/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hyperlink r:id="rId27" w:anchor="_blank" w:history="1">
              <w:r w:rsidR="00306DAE" w:rsidRPr="00953730">
                <w:rPr>
                  <w:rStyle w:val="a6"/>
                  <w:rFonts w:ascii="Arial" w:hAnsi="Arial" w:cs="Arial"/>
                  <w:color w:val="002060"/>
                </w:rPr>
                <w:t>https://vk.com/boxingtagilstroy</w:t>
              </w:r>
            </w:hyperlink>
          </w:p>
        </w:tc>
      </w:tr>
      <w:tr w:rsidR="00881B47" w:rsidRPr="008A7936" w:rsidTr="00306DAE">
        <w:tc>
          <w:tcPr>
            <w:tcW w:w="4453" w:type="dxa"/>
          </w:tcPr>
          <w:p w:rsidR="00881B47" w:rsidRPr="00AA1993" w:rsidRDefault="00881B47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«Творческая студия «Гармония»</w:t>
            </w:r>
          </w:p>
        </w:tc>
        <w:tc>
          <w:tcPr>
            <w:tcW w:w="4064" w:type="dxa"/>
          </w:tcPr>
          <w:p w:rsidR="00881B47" w:rsidRPr="002275A8" w:rsidRDefault="00881B47" w:rsidP="002275A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Игоревна</w:t>
            </w:r>
          </w:p>
        </w:tc>
        <w:tc>
          <w:tcPr>
            <w:tcW w:w="7097" w:type="dxa"/>
            <w:gridSpan w:val="2"/>
          </w:tcPr>
          <w:p w:rsidR="00881B47" w:rsidRPr="00881B47" w:rsidRDefault="00D04991" w:rsidP="0088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81B47" w:rsidRPr="00565D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https://vk.com/club222969229</w:t>
              </w:r>
            </w:hyperlink>
          </w:p>
        </w:tc>
      </w:tr>
      <w:tr w:rsidR="00306DAE" w:rsidRPr="008A7936" w:rsidTr="00306DAE">
        <w:tc>
          <w:tcPr>
            <w:tcW w:w="15614" w:type="dxa"/>
            <w:gridSpan w:val="4"/>
          </w:tcPr>
          <w:p w:rsidR="00306DAE" w:rsidRDefault="00306DAE" w:rsidP="006F2517">
            <w:pPr>
              <w:tabs>
                <w:tab w:val="left" w:pos="7785"/>
              </w:tabs>
              <w:jc w:val="center"/>
              <w:rPr>
                <w:b/>
                <w:sz w:val="28"/>
                <w:szCs w:val="28"/>
              </w:rPr>
            </w:pPr>
          </w:p>
          <w:p w:rsidR="00306DAE" w:rsidRDefault="00306DAE" w:rsidP="006F2517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 «Меридиан»</w:t>
            </w:r>
          </w:p>
          <w:p w:rsidR="00306DAE" w:rsidRPr="006F2517" w:rsidRDefault="00306DAE" w:rsidP="006F2517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«Новое поколение»</w:t>
            </w:r>
          </w:p>
          <w:p w:rsidR="009B1A8A" w:rsidRPr="00AA1993" w:rsidRDefault="009B1A8A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  <w:p w:rsidR="009B1A8A" w:rsidRPr="00AA1993" w:rsidRDefault="009B1A8A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8A" w:rsidRPr="00AA1993" w:rsidRDefault="009B1A8A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4064" w:type="dxa"/>
          </w:tcPr>
          <w:p w:rsidR="00306DAE" w:rsidRPr="006F2517" w:rsidRDefault="00306DAE" w:rsidP="006F2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17">
              <w:rPr>
                <w:rFonts w:ascii="Times New Roman" w:hAnsi="Times New Roman" w:cs="Times New Roman"/>
                <w:sz w:val="28"/>
                <w:szCs w:val="28"/>
              </w:rPr>
              <w:t>Губина Екатерина Александровна</w:t>
            </w:r>
          </w:p>
        </w:tc>
        <w:tc>
          <w:tcPr>
            <w:tcW w:w="7097" w:type="dxa"/>
            <w:gridSpan w:val="2"/>
          </w:tcPr>
          <w:p w:rsidR="00306DAE" w:rsidRDefault="00D04991" w:rsidP="006241A9">
            <w:hyperlink r:id="rId29" w:history="1">
              <w:r w:rsidR="00306DAE" w:rsidRPr="006F2517">
                <w:rPr>
                  <w:rStyle w:val="a6"/>
                  <w:rFonts w:ascii="Arial" w:hAnsi="Arial" w:cs="Arial"/>
                </w:rPr>
                <w:t>https://vk.com/</w:t>
              </w:r>
              <w:r w:rsidR="00306DAE" w:rsidRPr="006F2517">
                <w:rPr>
                  <w:rStyle w:val="a6"/>
                  <w:rFonts w:ascii="Arial" w:hAnsi="Arial" w:cs="Arial"/>
                  <w:lang w:val="en-US"/>
                </w:rPr>
                <w:t>club</w:t>
              </w:r>
              <w:r w:rsidR="00306DAE" w:rsidRPr="009B1A8A">
                <w:rPr>
                  <w:rStyle w:val="a6"/>
                  <w:rFonts w:ascii="Arial" w:hAnsi="Arial" w:cs="Arial"/>
                </w:rPr>
                <w:t>193396468</w:t>
              </w:r>
            </w:hyperlink>
          </w:p>
          <w:p w:rsidR="009B1A8A" w:rsidRDefault="009B1A8A" w:rsidP="006241A9"/>
          <w:p w:rsidR="009B1A8A" w:rsidRDefault="009B1A8A" w:rsidP="009B1A8A"/>
          <w:p w:rsidR="009B1A8A" w:rsidRPr="00195935" w:rsidRDefault="00D04991" w:rsidP="009B1A8A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9B1A8A" w:rsidRPr="0007765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B1A8A" w:rsidRPr="00195935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9B1A8A" w:rsidRPr="0007765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B1A8A" w:rsidRPr="00195935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9B1A8A" w:rsidRPr="0007765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9B1A8A" w:rsidRPr="00195935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9B1A8A" w:rsidRPr="0007765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public</w:t>
              </w:r>
              <w:r w:rsidR="009B1A8A" w:rsidRPr="00195935">
                <w:rPr>
                  <w:rStyle w:val="a6"/>
                  <w:rFonts w:ascii="Times New Roman" w:hAnsi="Times New Roman"/>
                  <w:sz w:val="24"/>
                  <w:szCs w:val="24"/>
                </w:rPr>
                <w:t>193396468</w:t>
              </w:r>
            </w:hyperlink>
          </w:p>
          <w:p w:rsidR="009B1A8A" w:rsidRPr="006F2517" w:rsidRDefault="009B1A8A" w:rsidP="006241A9">
            <w:pPr>
              <w:rPr>
                <w:rFonts w:ascii="Arial" w:hAnsi="Arial" w:cs="Arial"/>
              </w:rPr>
            </w:pPr>
          </w:p>
          <w:p w:rsidR="009B1A8A" w:rsidRPr="00195935" w:rsidRDefault="00D04991" w:rsidP="009B1A8A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9B1A8A" w:rsidRPr="0007765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B1A8A" w:rsidRPr="00195935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9B1A8A" w:rsidRPr="0007765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B1A8A" w:rsidRPr="00195935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9B1A8A" w:rsidRPr="0007765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9B1A8A" w:rsidRPr="00195935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9B1A8A" w:rsidRPr="0007765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public</w:t>
              </w:r>
              <w:r w:rsidR="009B1A8A" w:rsidRPr="00195935">
                <w:rPr>
                  <w:rStyle w:val="a6"/>
                  <w:rFonts w:ascii="Times New Roman" w:hAnsi="Times New Roman"/>
                  <w:sz w:val="24"/>
                  <w:szCs w:val="24"/>
                </w:rPr>
                <w:t>193396468</w:t>
              </w:r>
            </w:hyperlink>
          </w:p>
          <w:p w:rsidR="009B1A8A" w:rsidRPr="006F2517" w:rsidRDefault="009B1A8A" w:rsidP="006241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«Изобразительное творчество»</w:t>
            </w:r>
          </w:p>
          <w:p w:rsidR="00DE6B4F" w:rsidRPr="00AA1993" w:rsidRDefault="00DE6B4F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</w:tc>
        <w:tc>
          <w:tcPr>
            <w:tcW w:w="4064" w:type="dxa"/>
          </w:tcPr>
          <w:p w:rsidR="00306DAE" w:rsidRPr="006F2517" w:rsidRDefault="00306DAE" w:rsidP="006F2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17">
              <w:rPr>
                <w:rFonts w:ascii="Times New Roman" w:hAnsi="Times New Roman" w:cs="Times New Roman"/>
                <w:sz w:val="28"/>
                <w:szCs w:val="28"/>
              </w:rPr>
              <w:t xml:space="preserve">Оржеховская Софья </w:t>
            </w:r>
            <w:proofErr w:type="spellStart"/>
            <w:r w:rsidRPr="006F2517"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7097" w:type="dxa"/>
            <w:gridSpan w:val="2"/>
          </w:tcPr>
          <w:p w:rsidR="00FD3302" w:rsidRPr="00FD3302" w:rsidRDefault="00D04991" w:rsidP="00FD3302">
            <w:pPr>
              <w:rPr>
                <w:rFonts w:ascii="Times New Roman" w:hAnsi="Times New Roman"/>
                <w:sz w:val="28"/>
              </w:rPr>
            </w:pPr>
            <w:hyperlink r:id="rId32" w:history="1">
              <w:r w:rsidR="00FD3302" w:rsidRPr="00FD3302">
                <w:rPr>
                  <w:rStyle w:val="a6"/>
                  <w:rFonts w:ascii="Times New Roman" w:hAnsi="Times New Roman"/>
                  <w:sz w:val="28"/>
                  <w:lang w:val="en-US"/>
                </w:rPr>
                <w:t>https</w:t>
              </w:r>
              <w:r w:rsidR="00FD3302" w:rsidRPr="00FD3302">
                <w:rPr>
                  <w:rStyle w:val="a6"/>
                  <w:rFonts w:ascii="Times New Roman" w:hAnsi="Times New Roman"/>
                  <w:sz w:val="28"/>
                </w:rPr>
                <w:t>://</w:t>
              </w:r>
              <w:proofErr w:type="spellStart"/>
              <w:r w:rsidR="00FD3302" w:rsidRPr="00FD3302">
                <w:rPr>
                  <w:rStyle w:val="a6"/>
                  <w:rFonts w:ascii="Times New Roman" w:hAnsi="Times New Roman"/>
                  <w:sz w:val="28"/>
                  <w:lang w:val="en-US"/>
                </w:rPr>
                <w:t>vk</w:t>
              </w:r>
              <w:proofErr w:type="spellEnd"/>
              <w:r w:rsidR="00FD3302" w:rsidRPr="00FD3302">
                <w:rPr>
                  <w:rStyle w:val="a6"/>
                  <w:rFonts w:ascii="Times New Roman" w:hAnsi="Times New Roman"/>
                  <w:sz w:val="28"/>
                </w:rPr>
                <w:t>.</w:t>
              </w:r>
              <w:r w:rsidR="00FD3302" w:rsidRPr="00FD3302">
                <w:rPr>
                  <w:rStyle w:val="a6"/>
                  <w:rFonts w:ascii="Times New Roman" w:hAnsi="Times New Roman"/>
                  <w:sz w:val="28"/>
                  <w:lang w:val="en-US"/>
                </w:rPr>
                <w:t>com</w:t>
              </w:r>
              <w:r w:rsidR="00FD3302" w:rsidRPr="00FD3302">
                <w:rPr>
                  <w:rStyle w:val="a6"/>
                  <w:rFonts w:ascii="Times New Roman" w:hAnsi="Times New Roman"/>
                  <w:sz w:val="28"/>
                </w:rPr>
                <w:t>/</w:t>
              </w:r>
              <w:proofErr w:type="spellStart"/>
              <w:r w:rsidR="00FD3302" w:rsidRPr="00FD3302">
                <w:rPr>
                  <w:rStyle w:val="a6"/>
                  <w:rFonts w:ascii="Times New Roman" w:hAnsi="Times New Roman"/>
                  <w:sz w:val="28"/>
                  <w:lang w:val="en-US"/>
                </w:rPr>
                <w:t>treassure</w:t>
              </w:r>
              <w:proofErr w:type="spellEnd"/>
              <w:r w:rsidR="00FD3302" w:rsidRPr="00FD3302">
                <w:rPr>
                  <w:rStyle w:val="a6"/>
                  <w:rFonts w:ascii="Times New Roman" w:hAnsi="Times New Roman"/>
                  <w:sz w:val="28"/>
                </w:rPr>
                <w:t>_</w:t>
              </w:r>
              <w:r w:rsidR="00FD3302" w:rsidRPr="00FD3302">
                <w:rPr>
                  <w:rStyle w:val="a6"/>
                  <w:rFonts w:ascii="Times New Roman" w:hAnsi="Times New Roman"/>
                  <w:sz w:val="28"/>
                  <w:lang w:val="en-US"/>
                </w:rPr>
                <w:t>chest</w:t>
              </w:r>
            </w:hyperlink>
          </w:p>
          <w:p w:rsidR="00306DAE" w:rsidRPr="00003BBE" w:rsidRDefault="00306DAE" w:rsidP="006241A9"/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Хореография «Мир детства», «Мир танца»</w:t>
            </w:r>
          </w:p>
        </w:tc>
        <w:tc>
          <w:tcPr>
            <w:tcW w:w="4064" w:type="dxa"/>
          </w:tcPr>
          <w:p w:rsidR="00306DAE" w:rsidRPr="006F2517" w:rsidRDefault="00306DAE" w:rsidP="006F2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17">
              <w:rPr>
                <w:rFonts w:ascii="Times New Roman" w:hAnsi="Times New Roman" w:cs="Times New Roman"/>
                <w:sz w:val="28"/>
                <w:szCs w:val="28"/>
              </w:rPr>
              <w:t>Серова Анастасия Вячеславовна</w:t>
            </w:r>
          </w:p>
        </w:tc>
        <w:tc>
          <w:tcPr>
            <w:tcW w:w="7097" w:type="dxa"/>
            <w:gridSpan w:val="2"/>
          </w:tcPr>
          <w:p w:rsidR="00306DAE" w:rsidRPr="002275A8" w:rsidRDefault="00306DAE" w:rsidP="00167C3B">
            <w:pPr>
              <w:tabs>
                <w:tab w:val="left" w:pos="7785"/>
              </w:tabs>
              <w:rPr>
                <w:sz w:val="28"/>
                <w:szCs w:val="28"/>
              </w:rPr>
            </w:pP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«Человек и природа»</w:t>
            </w:r>
          </w:p>
        </w:tc>
        <w:tc>
          <w:tcPr>
            <w:tcW w:w="4064" w:type="dxa"/>
          </w:tcPr>
          <w:p w:rsidR="00306DAE" w:rsidRPr="006F2517" w:rsidRDefault="00306DAE" w:rsidP="006F2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517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6F2517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7097" w:type="dxa"/>
            <w:gridSpan w:val="2"/>
          </w:tcPr>
          <w:p w:rsidR="00306DAE" w:rsidRPr="002275A8" w:rsidRDefault="00306DAE" w:rsidP="0041184D">
            <w:pPr>
              <w:tabs>
                <w:tab w:val="left" w:pos="7785"/>
              </w:tabs>
              <w:rPr>
                <w:sz w:val="28"/>
                <w:szCs w:val="28"/>
              </w:rPr>
            </w:pP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</w:tc>
        <w:tc>
          <w:tcPr>
            <w:tcW w:w="4064" w:type="dxa"/>
          </w:tcPr>
          <w:p w:rsidR="00306DAE" w:rsidRPr="006F2517" w:rsidRDefault="00306DAE" w:rsidP="006F2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517">
              <w:rPr>
                <w:rFonts w:ascii="Times New Roman" w:hAnsi="Times New Roman" w:cs="Times New Roman"/>
                <w:sz w:val="28"/>
                <w:szCs w:val="28"/>
              </w:rPr>
              <w:t>Комухин</w:t>
            </w:r>
            <w:proofErr w:type="spellEnd"/>
            <w:r w:rsidRPr="006F2517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Леонидович</w:t>
            </w:r>
          </w:p>
        </w:tc>
        <w:tc>
          <w:tcPr>
            <w:tcW w:w="7097" w:type="dxa"/>
            <w:gridSpan w:val="2"/>
          </w:tcPr>
          <w:p w:rsidR="00306DAE" w:rsidRDefault="00D04991" w:rsidP="006241A9">
            <w:hyperlink r:id="rId33" w:history="1">
              <w:r w:rsidR="00306DAE" w:rsidRPr="006F2517">
                <w:rPr>
                  <w:rStyle w:val="a6"/>
                  <w:rFonts w:ascii="Arial" w:hAnsi="Arial" w:cs="Arial"/>
                </w:rPr>
                <w:t>https://vk.com/public154062588</w:t>
              </w:r>
            </w:hyperlink>
          </w:p>
          <w:p w:rsidR="000679DC" w:rsidRPr="006F2517" w:rsidRDefault="000679DC" w:rsidP="006241A9">
            <w:pPr>
              <w:rPr>
                <w:rFonts w:ascii="Arial" w:hAnsi="Arial" w:cs="Arial"/>
              </w:rPr>
            </w:pPr>
          </w:p>
          <w:p w:rsidR="00306DAE" w:rsidRPr="006F2517" w:rsidRDefault="00306DAE" w:rsidP="006241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Инфо-шашки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Инфо-шахматы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866" w:rsidRPr="00AA1993" w:rsidRDefault="00DF2866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«Умный дом»</w:t>
            </w:r>
          </w:p>
          <w:p w:rsidR="00DF2866" w:rsidRPr="00AA1993" w:rsidRDefault="00DF2866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«Шахматы (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DF2866" w:rsidRPr="00AA1993" w:rsidRDefault="00DF2866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«Шахматы для начинающих»</w:t>
            </w:r>
          </w:p>
          <w:p w:rsidR="006A5875" w:rsidRPr="00AA1993" w:rsidRDefault="006A5875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«Я – шахматист»</w:t>
            </w:r>
          </w:p>
        </w:tc>
        <w:tc>
          <w:tcPr>
            <w:tcW w:w="4064" w:type="dxa"/>
          </w:tcPr>
          <w:p w:rsidR="00306DAE" w:rsidRPr="006F2517" w:rsidRDefault="00306DAE" w:rsidP="006F2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17">
              <w:rPr>
                <w:rFonts w:ascii="Times New Roman" w:hAnsi="Times New Roman" w:cs="Times New Roman"/>
                <w:sz w:val="28"/>
                <w:szCs w:val="28"/>
              </w:rPr>
              <w:t>Овечкина Елена Александровна</w:t>
            </w:r>
          </w:p>
        </w:tc>
        <w:tc>
          <w:tcPr>
            <w:tcW w:w="7097" w:type="dxa"/>
            <w:gridSpan w:val="2"/>
          </w:tcPr>
          <w:p w:rsidR="00306DAE" w:rsidRPr="006F2517" w:rsidRDefault="00D04991" w:rsidP="006F2517">
            <w:pPr>
              <w:rPr>
                <w:sz w:val="28"/>
                <w:szCs w:val="28"/>
              </w:rPr>
            </w:pPr>
            <w:hyperlink r:id="rId34" w:history="1">
              <w:r w:rsidR="00306DAE" w:rsidRPr="006F2517">
                <w:rPr>
                  <w:rStyle w:val="a6"/>
                  <w:sz w:val="28"/>
                  <w:szCs w:val="28"/>
                </w:rPr>
                <w:t>https://vk.com/info_chess</w:t>
              </w:r>
            </w:hyperlink>
          </w:p>
          <w:p w:rsidR="00306DAE" w:rsidRPr="002275A8" w:rsidRDefault="00306DAE" w:rsidP="00167C3B">
            <w:pPr>
              <w:tabs>
                <w:tab w:val="left" w:pos="7785"/>
              </w:tabs>
              <w:rPr>
                <w:sz w:val="28"/>
                <w:szCs w:val="28"/>
              </w:rPr>
            </w:pPr>
          </w:p>
        </w:tc>
      </w:tr>
      <w:tr w:rsidR="00306DAE" w:rsidRPr="008A7936" w:rsidTr="00306DAE">
        <w:tc>
          <w:tcPr>
            <w:tcW w:w="4453" w:type="dxa"/>
          </w:tcPr>
          <w:p w:rsidR="00306DAE" w:rsidRPr="00AA1993" w:rsidRDefault="00306DAE" w:rsidP="00105A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4064" w:type="dxa"/>
          </w:tcPr>
          <w:p w:rsidR="00306DAE" w:rsidRPr="006F2517" w:rsidRDefault="00306DAE" w:rsidP="006F2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17">
              <w:rPr>
                <w:rFonts w:ascii="Times New Roman" w:hAnsi="Times New Roman" w:cs="Times New Roman"/>
                <w:sz w:val="28"/>
                <w:szCs w:val="28"/>
              </w:rPr>
              <w:t>Новожилова Татьяна Сергеевна</w:t>
            </w:r>
          </w:p>
        </w:tc>
        <w:tc>
          <w:tcPr>
            <w:tcW w:w="7097" w:type="dxa"/>
            <w:gridSpan w:val="2"/>
          </w:tcPr>
          <w:p w:rsidR="00306DAE" w:rsidRPr="00881B47" w:rsidRDefault="00D04991" w:rsidP="006F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81B47" w:rsidRPr="004829D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81B47" w:rsidRPr="004829D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81B47" w:rsidRPr="004829D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81B47" w:rsidRPr="004829D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B47" w:rsidRPr="004829D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81B47" w:rsidRPr="004829D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81B47" w:rsidRPr="004829D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881B47" w:rsidRPr="004829D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208738471</w:t>
              </w:r>
            </w:hyperlink>
          </w:p>
        </w:tc>
      </w:tr>
      <w:tr w:rsidR="00DF2866" w:rsidRPr="008A7936" w:rsidTr="00306DAE">
        <w:tc>
          <w:tcPr>
            <w:tcW w:w="4453" w:type="dxa"/>
          </w:tcPr>
          <w:p w:rsidR="00DF2866" w:rsidRPr="00AA1993" w:rsidRDefault="00DF2866" w:rsidP="004B71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Логознайка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866" w:rsidRPr="00AA1993" w:rsidRDefault="00DF2866" w:rsidP="004B71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Логочитайка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866" w:rsidRPr="00AA1993" w:rsidRDefault="00DF2866" w:rsidP="004B71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«Слышу, говорю, пишу»</w:t>
            </w:r>
          </w:p>
          <w:p w:rsidR="00DF2866" w:rsidRPr="00AA1993" w:rsidRDefault="00DF2866" w:rsidP="004B71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DF2866" w:rsidRPr="000679DC" w:rsidRDefault="00DF2866" w:rsidP="004B71C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Соколова С.В.</w:t>
            </w:r>
          </w:p>
        </w:tc>
        <w:tc>
          <w:tcPr>
            <w:tcW w:w="7097" w:type="dxa"/>
            <w:gridSpan w:val="2"/>
          </w:tcPr>
          <w:p w:rsidR="00DF2866" w:rsidRDefault="00D04991" w:rsidP="004B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F2866" w:rsidRPr="00453F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https://classroom.google.com/c/NjMxMzQ0NTk0MTky</w:t>
              </w:r>
            </w:hyperlink>
          </w:p>
          <w:p w:rsidR="00DF2866" w:rsidRDefault="00D04991" w:rsidP="004B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F2866" w:rsidRPr="00453F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https://classroom.google.com/c/NjMxMzU4MTQzMDAz</w:t>
              </w:r>
            </w:hyperlink>
          </w:p>
          <w:p w:rsidR="00DF2866" w:rsidRPr="000679DC" w:rsidRDefault="00D04991" w:rsidP="004B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F2866" w:rsidRPr="00453F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https://classroom.google.com/c/NTkwNTU5MzI1MTAz</w:t>
              </w:r>
            </w:hyperlink>
          </w:p>
        </w:tc>
      </w:tr>
      <w:tr w:rsidR="00DF2866" w:rsidRPr="008A7936" w:rsidTr="00306DAE">
        <w:tc>
          <w:tcPr>
            <w:tcW w:w="15614" w:type="dxa"/>
            <w:gridSpan w:val="4"/>
          </w:tcPr>
          <w:p w:rsidR="00DF2866" w:rsidRDefault="00DF2866" w:rsidP="006F2517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66" w:rsidRDefault="00DF2866" w:rsidP="006F2517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17">
              <w:rPr>
                <w:rFonts w:ascii="Times New Roman" w:hAnsi="Times New Roman" w:cs="Times New Roman"/>
                <w:b/>
                <w:sz w:val="28"/>
                <w:szCs w:val="28"/>
              </w:rPr>
              <w:t>СП «Художественно – эстетическая школа»</w:t>
            </w:r>
          </w:p>
          <w:p w:rsidR="00DF2866" w:rsidRPr="006F2517" w:rsidRDefault="00DF2866" w:rsidP="006F2517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866" w:rsidRPr="008A7936" w:rsidTr="00306DAE">
        <w:tc>
          <w:tcPr>
            <w:tcW w:w="4453" w:type="dxa"/>
          </w:tcPr>
          <w:p w:rsidR="00266604" w:rsidRPr="00AA1993" w:rsidRDefault="00266604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«Основы конструирования»</w:t>
            </w:r>
          </w:p>
          <w:p w:rsidR="00DF2866" w:rsidRPr="00AA1993" w:rsidRDefault="00B15B39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«Интерьерная игрушка»</w:t>
            </w:r>
          </w:p>
        </w:tc>
        <w:tc>
          <w:tcPr>
            <w:tcW w:w="4064" w:type="dxa"/>
          </w:tcPr>
          <w:p w:rsidR="00DF2866" w:rsidRPr="00AE2659" w:rsidRDefault="00DF2866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59">
              <w:rPr>
                <w:rFonts w:ascii="Times New Roman" w:hAnsi="Times New Roman" w:cs="Times New Roman"/>
                <w:sz w:val="28"/>
                <w:szCs w:val="28"/>
              </w:rPr>
              <w:t>Андреева Надежда Александровна</w:t>
            </w:r>
          </w:p>
        </w:tc>
        <w:tc>
          <w:tcPr>
            <w:tcW w:w="7097" w:type="dxa"/>
            <w:gridSpan w:val="2"/>
          </w:tcPr>
          <w:p w:rsidR="00266604" w:rsidRPr="00801DA8" w:rsidRDefault="00D04991" w:rsidP="0026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266604" w:rsidRPr="00801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https://classroom.google.com/c/MTU2OTkyNDg4OTYw?cjc=rost2fb</w:t>
              </w:r>
            </w:hyperlink>
          </w:p>
          <w:p w:rsidR="00DF2866" w:rsidRPr="00825AD3" w:rsidRDefault="00D04991" w:rsidP="00825AD3">
            <w:hyperlink r:id="rId40" w:history="1">
              <w:r w:rsidR="00B15B39" w:rsidRPr="00B3157B">
                <w:rPr>
                  <w:rStyle w:val="a6"/>
                </w:rPr>
                <w:t>https://classroom.google.com/c/NzI5MjAwMDk0Mjha/a/MTcyNzQ3NzYxMDA1/details</w:t>
              </w:r>
            </w:hyperlink>
          </w:p>
        </w:tc>
      </w:tr>
      <w:tr w:rsidR="00DF2866" w:rsidRPr="008A7936" w:rsidTr="00306DAE">
        <w:tc>
          <w:tcPr>
            <w:tcW w:w="4453" w:type="dxa"/>
          </w:tcPr>
          <w:p w:rsidR="00B15B39" w:rsidRPr="00AA1993" w:rsidRDefault="00DF2866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«Ручная вышивка» (инвалид), </w:t>
            </w:r>
            <w:r w:rsidR="00B15B39" w:rsidRPr="00AA1993">
              <w:rPr>
                <w:rFonts w:ascii="Times New Roman" w:hAnsi="Times New Roman" w:cs="Times New Roman"/>
                <w:sz w:val="28"/>
                <w:szCs w:val="28"/>
              </w:rPr>
              <w:t>«Лоскутная мозаика» (ОВЗ)</w:t>
            </w:r>
          </w:p>
          <w:p w:rsidR="00B15B39" w:rsidRPr="00AA1993" w:rsidRDefault="00B15B39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«Лоскутное шитьё»</w:t>
            </w:r>
          </w:p>
          <w:p w:rsidR="00DF2866" w:rsidRPr="00AA1993" w:rsidRDefault="00B15B39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«Народная</w:t>
            </w:r>
            <w:r w:rsidR="00DF2866"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вышивка» (без ОВЗ)</w:t>
            </w:r>
          </w:p>
        </w:tc>
        <w:tc>
          <w:tcPr>
            <w:tcW w:w="4064" w:type="dxa"/>
          </w:tcPr>
          <w:p w:rsidR="00DF2866" w:rsidRPr="00AE2659" w:rsidRDefault="00DF2866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59">
              <w:rPr>
                <w:rFonts w:ascii="Times New Roman" w:hAnsi="Times New Roman" w:cs="Times New Roman"/>
                <w:sz w:val="28"/>
                <w:szCs w:val="28"/>
              </w:rPr>
              <w:t>Артеменко Ольга Юрьевна</w:t>
            </w:r>
          </w:p>
        </w:tc>
        <w:tc>
          <w:tcPr>
            <w:tcW w:w="7097" w:type="dxa"/>
            <w:gridSpan w:val="2"/>
          </w:tcPr>
          <w:p w:rsidR="00B15B39" w:rsidRDefault="00D04991" w:rsidP="00B15B39">
            <w:hyperlink r:id="rId41" w:history="1">
              <w:r w:rsidR="00B15B39" w:rsidRPr="00FB0ADA">
                <w:rPr>
                  <w:rStyle w:val="a6"/>
                </w:rPr>
                <w:t>https://classroom.google.com/c/NTY5NjUwMTEyMDRa</w:t>
              </w:r>
            </w:hyperlink>
            <w:r w:rsidR="00B15B39">
              <w:t xml:space="preserve"> </w:t>
            </w:r>
          </w:p>
          <w:p w:rsidR="00B15B39" w:rsidRDefault="00B15B39" w:rsidP="00B15B39"/>
          <w:p w:rsidR="00DF2866" w:rsidRPr="004B0627" w:rsidRDefault="00DF2866" w:rsidP="0041184D">
            <w:pPr>
              <w:rPr>
                <w:rFonts w:ascii="Arial" w:hAnsi="Arial" w:cs="Arial"/>
                <w:color w:val="002060"/>
              </w:rPr>
            </w:pPr>
          </w:p>
        </w:tc>
      </w:tr>
      <w:tr w:rsidR="00B15B39" w:rsidRPr="008A7936" w:rsidTr="00306DAE">
        <w:tc>
          <w:tcPr>
            <w:tcW w:w="4453" w:type="dxa"/>
          </w:tcPr>
          <w:p w:rsidR="00B15B39" w:rsidRPr="00AA1993" w:rsidRDefault="00B45757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«Мастерская художника»</w:t>
            </w:r>
          </w:p>
          <w:p w:rsidR="00B45757" w:rsidRPr="00AA1993" w:rsidRDefault="00B45757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 юного художника»</w:t>
            </w:r>
          </w:p>
          <w:p w:rsidR="000129F5" w:rsidRPr="00AA1993" w:rsidRDefault="000129F5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4064" w:type="dxa"/>
          </w:tcPr>
          <w:p w:rsidR="00B15B39" w:rsidRPr="00AE2659" w:rsidRDefault="00B569E3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Кристина </w:t>
            </w:r>
            <w:r w:rsidR="00B4575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97" w:type="dxa"/>
            <w:gridSpan w:val="2"/>
          </w:tcPr>
          <w:p w:rsidR="00B15B39" w:rsidRPr="00B15B39" w:rsidRDefault="00D04991" w:rsidP="00B457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="00B15B39" w:rsidRPr="005D1F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15B39" w:rsidRPr="005D1F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classroom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15B39" w:rsidRPr="005D1F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5B39" w:rsidRPr="005D1F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15B39" w:rsidRPr="005D1F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15B39" w:rsidRPr="005D1F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NzI</w:t>
              </w:r>
              <w:proofErr w:type="spellEnd"/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B15B39" w:rsidRPr="005D1F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MjI</w:t>
              </w:r>
              <w:proofErr w:type="spellEnd"/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B15B39" w:rsidRPr="005D1F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MDQ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B15B39" w:rsidRPr="005D1F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ODBa</w:t>
              </w:r>
              <w:proofErr w:type="spellEnd"/>
            </w:hyperlink>
          </w:p>
          <w:p w:rsidR="00B15B39" w:rsidRDefault="00B15B39" w:rsidP="0041184D"/>
        </w:tc>
      </w:tr>
      <w:tr w:rsidR="00DF2866" w:rsidRPr="008A7936" w:rsidTr="00306DAE">
        <w:tc>
          <w:tcPr>
            <w:tcW w:w="4453" w:type="dxa"/>
          </w:tcPr>
          <w:p w:rsidR="00266604" w:rsidRPr="00AA1993" w:rsidRDefault="00266604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«Декоративная керамика»</w:t>
            </w:r>
          </w:p>
          <w:p w:rsidR="00266604" w:rsidRPr="00AA1993" w:rsidRDefault="00266604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«Декоративная лепка»</w:t>
            </w:r>
          </w:p>
          <w:p w:rsidR="00DF2866" w:rsidRPr="00AA1993" w:rsidRDefault="00B45757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«Художественная керамика</w:t>
            </w:r>
            <w:proofErr w:type="gram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825AD3" w:rsidRPr="00AA199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proofErr w:type="gramEnd"/>
          </w:p>
        </w:tc>
        <w:tc>
          <w:tcPr>
            <w:tcW w:w="4064" w:type="dxa"/>
          </w:tcPr>
          <w:p w:rsidR="00DF2866" w:rsidRPr="00AE2659" w:rsidRDefault="00DF2866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>Голотюк</w:t>
            </w:r>
            <w:proofErr w:type="spellEnd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7097" w:type="dxa"/>
            <w:gridSpan w:val="2"/>
          </w:tcPr>
          <w:p w:rsidR="00266604" w:rsidRPr="00351279" w:rsidRDefault="00D04991" w:rsidP="002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66604" w:rsidRPr="008E5EC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6604" w:rsidRPr="00351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66604" w:rsidRPr="008E5EC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classroom</w:t>
              </w:r>
              <w:r w:rsidR="00266604" w:rsidRPr="00351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6604" w:rsidRPr="008E5EC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266604" w:rsidRPr="00351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6604" w:rsidRPr="008E5EC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66604" w:rsidRPr="00351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66604" w:rsidRPr="008E5EC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266604" w:rsidRPr="00351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66604" w:rsidRPr="008E5EC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NTcwMDgzODgyNjha</w:t>
              </w:r>
              <w:proofErr w:type="spellEnd"/>
              <w:r w:rsidR="00266604" w:rsidRPr="00351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66604" w:rsidRPr="008E5EC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266604" w:rsidRPr="00351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66604" w:rsidRPr="008E5EC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</w:t>
              </w:r>
            </w:hyperlink>
          </w:p>
          <w:p w:rsidR="00DF2866" w:rsidRPr="004B0627" w:rsidRDefault="00DF2866" w:rsidP="000129F5">
            <w:pPr>
              <w:rPr>
                <w:rFonts w:ascii="Arial" w:hAnsi="Arial" w:cs="Arial"/>
                <w:color w:val="002060"/>
              </w:rPr>
            </w:pPr>
          </w:p>
        </w:tc>
      </w:tr>
      <w:tr w:rsidR="00DF2866" w:rsidRPr="008A7936" w:rsidTr="00306DAE">
        <w:tc>
          <w:tcPr>
            <w:tcW w:w="4453" w:type="dxa"/>
          </w:tcPr>
          <w:p w:rsidR="00266604" w:rsidRPr="00AA1993" w:rsidRDefault="00266604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«Декоративная обработка дерева» </w:t>
            </w:r>
          </w:p>
          <w:p w:rsidR="00B15B39" w:rsidRPr="00AA1993" w:rsidRDefault="00B15B39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«Знаток деревообработки»</w:t>
            </w:r>
          </w:p>
          <w:p w:rsidR="00DF2866" w:rsidRPr="00AA1993" w:rsidRDefault="00DF2866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«Художественная обработка дерева» (без ОВЗ)</w:t>
            </w:r>
          </w:p>
        </w:tc>
        <w:tc>
          <w:tcPr>
            <w:tcW w:w="4064" w:type="dxa"/>
          </w:tcPr>
          <w:p w:rsidR="00DF2866" w:rsidRPr="00AE2659" w:rsidRDefault="00DF2866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59">
              <w:rPr>
                <w:rFonts w:ascii="Times New Roman" w:hAnsi="Times New Roman" w:cs="Times New Roman"/>
                <w:sz w:val="28"/>
                <w:szCs w:val="28"/>
              </w:rPr>
              <w:t>Двойников Петр Владимирович</w:t>
            </w:r>
          </w:p>
        </w:tc>
        <w:tc>
          <w:tcPr>
            <w:tcW w:w="7097" w:type="dxa"/>
            <w:gridSpan w:val="2"/>
          </w:tcPr>
          <w:p w:rsidR="00266604" w:rsidRDefault="00D04991" w:rsidP="00266604">
            <w:hyperlink r:id="rId44" w:history="1">
              <w:r w:rsidR="00266604" w:rsidRPr="00B13048">
                <w:rPr>
                  <w:rStyle w:val="a6"/>
                </w:rPr>
                <w:t>https://classroom.google.com/c/NTcwMTc2OTU1NDRa</w:t>
              </w:r>
            </w:hyperlink>
          </w:p>
          <w:p w:rsidR="00266604" w:rsidRDefault="00266604" w:rsidP="0041184D"/>
          <w:p w:rsidR="00B15B39" w:rsidRDefault="00B15B39" w:rsidP="0041184D"/>
          <w:p w:rsidR="00B15B39" w:rsidRDefault="00B15B39" w:rsidP="0041184D"/>
          <w:p w:rsidR="00DF2866" w:rsidRPr="004B0627" w:rsidRDefault="00DF2866" w:rsidP="0041184D">
            <w:pPr>
              <w:rPr>
                <w:rFonts w:ascii="Arial" w:hAnsi="Arial" w:cs="Arial"/>
                <w:color w:val="002060"/>
              </w:rPr>
            </w:pPr>
          </w:p>
        </w:tc>
      </w:tr>
      <w:tr w:rsidR="00DF2866" w:rsidRPr="008A7936" w:rsidTr="00306DAE">
        <w:tc>
          <w:tcPr>
            <w:tcW w:w="4453" w:type="dxa"/>
          </w:tcPr>
          <w:p w:rsidR="00B45757" w:rsidRPr="00AA1993" w:rsidRDefault="00DF2866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«Вышивка лентами» </w:t>
            </w:r>
            <w:r w:rsidR="00266604" w:rsidRPr="00AA1993">
              <w:rPr>
                <w:rFonts w:ascii="Times New Roman" w:hAnsi="Times New Roman" w:cs="Times New Roman"/>
                <w:sz w:val="28"/>
                <w:szCs w:val="28"/>
              </w:rPr>
              <w:t>(без ОВЗ) «</w:t>
            </w:r>
            <w:proofErr w:type="spellStart"/>
            <w:r w:rsidR="00266604" w:rsidRPr="00AA1993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="00266604"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«Паутинка» (без ОВЗ) </w:t>
            </w:r>
          </w:p>
          <w:p w:rsidR="00DF2866" w:rsidRPr="00AA1993" w:rsidRDefault="00B45757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«Текстильный дизайн»</w:t>
            </w:r>
          </w:p>
        </w:tc>
        <w:tc>
          <w:tcPr>
            <w:tcW w:w="4064" w:type="dxa"/>
          </w:tcPr>
          <w:p w:rsidR="00DF2866" w:rsidRPr="00AE2659" w:rsidRDefault="00DF2866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>Манкевич</w:t>
            </w:r>
            <w:proofErr w:type="spellEnd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7097" w:type="dxa"/>
            <w:gridSpan w:val="2"/>
          </w:tcPr>
          <w:p w:rsidR="00266604" w:rsidRPr="00266604" w:rsidRDefault="00D04991" w:rsidP="00266604">
            <w:hyperlink r:id="rId45" w:history="1">
              <w:r w:rsidR="00266604" w:rsidRPr="006428A8">
                <w:rPr>
                  <w:rStyle w:val="a6"/>
                  <w:lang w:val="en-US"/>
                </w:rPr>
                <w:t>https</w:t>
              </w:r>
              <w:r w:rsidR="00266604" w:rsidRPr="00266604">
                <w:rPr>
                  <w:rStyle w:val="a6"/>
                </w:rPr>
                <w:t>://</w:t>
              </w:r>
              <w:r w:rsidR="00266604" w:rsidRPr="006428A8">
                <w:rPr>
                  <w:rStyle w:val="a6"/>
                  <w:lang w:val="en-US"/>
                </w:rPr>
                <w:t>classroom</w:t>
              </w:r>
              <w:r w:rsidR="00266604" w:rsidRPr="00266604">
                <w:rPr>
                  <w:rStyle w:val="a6"/>
                </w:rPr>
                <w:t>.</w:t>
              </w:r>
              <w:r w:rsidR="00266604" w:rsidRPr="006428A8">
                <w:rPr>
                  <w:rStyle w:val="a6"/>
                  <w:lang w:val="en-US"/>
                </w:rPr>
                <w:t>google</w:t>
              </w:r>
              <w:r w:rsidR="00266604" w:rsidRPr="00266604">
                <w:rPr>
                  <w:rStyle w:val="a6"/>
                </w:rPr>
                <w:t>.</w:t>
              </w:r>
              <w:r w:rsidR="00266604" w:rsidRPr="006428A8">
                <w:rPr>
                  <w:rStyle w:val="a6"/>
                  <w:lang w:val="en-US"/>
                </w:rPr>
                <w:t>com</w:t>
              </w:r>
              <w:r w:rsidR="00266604" w:rsidRPr="00266604">
                <w:rPr>
                  <w:rStyle w:val="a6"/>
                </w:rPr>
                <w:t>/</w:t>
              </w:r>
              <w:r w:rsidR="00266604" w:rsidRPr="006428A8">
                <w:rPr>
                  <w:rStyle w:val="a6"/>
                  <w:lang w:val="en-US"/>
                </w:rPr>
                <w:t>c</w:t>
              </w:r>
              <w:r w:rsidR="00266604" w:rsidRPr="00266604">
                <w:rPr>
                  <w:rStyle w:val="a6"/>
                </w:rPr>
                <w:t>/</w:t>
              </w:r>
              <w:r w:rsidR="00266604" w:rsidRPr="006428A8">
                <w:rPr>
                  <w:rStyle w:val="a6"/>
                  <w:lang w:val="en-US"/>
                </w:rPr>
                <w:t>Njc</w:t>
              </w:r>
              <w:r w:rsidR="00266604" w:rsidRPr="00266604">
                <w:rPr>
                  <w:rStyle w:val="a6"/>
                </w:rPr>
                <w:t>3</w:t>
              </w:r>
              <w:r w:rsidR="00266604" w:rsidRPr="006428A8">
                <w:rPr>
                  <w:rStyle w:val="a6"/>
                  <w:lang w:val="en-US"/>
                </w:rPr>
                <w:t>NTc</w:t>
              </w:r>
              <w:r w:rsidR="00266604" w:rsidRPr="00266604">
                <w:rPr>
                  <w:rStyle w:val="a6"/>
                </w:rPr>
                <w:t>4</w:t>
              </w:r>
              <w:r w:rsidR="00266604" w:rsidRPr="006428A8">
                <w:rPr>
                  <w:rStyle w:val="a6"/>
                  <w:lang w:val="en-US"/>
                </w:rPr>
                <w:t>NzgwMDla</w:t>
              </w:r>
              <w:r w:rsidR="00266604" w:rsidRPr="00266604">
                <w:rPr>
                  <w:rStyle w:val="a6"/>
                </w:rPr>
                <w:t>?</w:t>
              </w:r>
              <w:r w:rsidR="00266604" w:rsidRPr="006428A8">
                <w:rPr>
                  <w:rStyle w:val="a6"/>
                  <w:lang w:val="en-US"/>
                </w:rPr>
                <w:t>cjc</w:t>
              </w:r>
              <w:r w:rsidR="00266604" w:rsidRPr="00266604">
                <w:rPr>
                  <w:rStyle w:val="a6"/>
                </w:rPr>
                <w:t>=5</w:t>
              </w:r>
              <w:r w:rsidR="00266604" w:rsidRPr="006428A8">
                <w:rPr>
                  <w:rStyle w:val="a6"/>
                  <w:lang w:val="en-US"/>
                </w:rPr>
                <w:t>u</w:t>
              </w:r>
              <w:r w:rsidR="00266604" w:rsidRPr="00266604">
                <w:rPr>
                  <w:rStyle w:val="a6"/>
                </w:rPr>
                <w:t>7</w:t>
              </w:r>
              <w:r w:rsidR="00266604" w:rsidRPr="006428A8">
                <w:rPr>
                  <w:rStyle w:val="a6"/>
                  <w:lang w:val="en-US"/>
                </w:rPr>
                <w:t>qrpk</w:t>
              </w:r>
            </w:hyperlink>
            <w:r w:rsidR="00266604" w:rsidRPr="00266604">
              <w:t xml:space="preserve"> </w:t>
            </w:r>
          </w:p>
          <w:p w:rsidR="00B15B39" w:rsidRPr="00B15B39" w:rsidRDefault="00D04991" w:rsidP="00B15B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classroom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NTcwMzA</w:t>
              </w:r>
              <w:proofErr w:type="spellEnd"/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OTY</w:t>
              </w:r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MTla</w:t>
              </w:r>
              <w:proofErr w:type="spellEnd"/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cjc</w:t>
              </w:r>
              <w:proofErr w:type="spellEnd"/>
              <w:r w:rsidR="00B15B39" w:rsidRPr="00B15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B15B39" w:rsidRPr="004D3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lspyyek</w:t>
              </w:r>
              <w:proofErr w:type="spellEnd"/>
            </w:hyperlink>
            <w:r w:rsidR="00B15B39" w:rsidRPr="00B15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757" w:rsidRPr="00B45757" w:rsidRDefault="00D04991" w:rsidP="00B4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45757" w:rsidRPr="004D65EA">
                <w:rPr>
                  <w:rStyle w:val="a6"/>
                  <w:lang w:val="en-US"/>
                </w:rPr>
                <w:t>https</w:t>
              </w:r>
              <w:r w:rsidR="00B45757" w:rsidRPr="00B45757">
                <w:rPr>
                  <w:rStyle w:val="a6"/>
                </w:rPr>
                <w:t>://</w:t>
              </w:r>
              <w:r w:rsidR="00B45757" w:rsidRPr="004D65EA">
                <w:rPr>
                  <w:rStyle w:val="a6"/>
                  <w:lang w:val="en-US"/>
                </w:rPr>
                <w:t>classroom</w:t>
              </w:r>
              <w:r w:rsidR="00B45757" w:rsidRPr="00B45757">
                <w:rPr>
                  <w:rStyle w:val="a6"/>
                </w:rPr>
                <w:t>.</w:t>
              </w:r>
              <w:proofErr w:type="spellStart"/>
              <w:r w:rsidR="00B45757" w:rsidRPr="004D65EA">
                <w:rPr>
                  <w:rStyle w:val="a6"/>
                  <w:lang w:val="en-US"/>
                </w:rPr>
                <w:t>google</w:t>
              </w:r>
              <w:proofErr w:type="spellEnd"/>
              <w:r w:rsidR="00B45757" w:rsidRPr="00B45757">
                <w:rPr>
                  <w:rStyle w:val="a6"/>
                </w:rPr>
                <w:t>.</w:t>
              </w:r>
              <w:r w:rsidR="00B45757" w:rsidRPr="004D65EA">
                <w:rPr>
                  <w:rStyle w:val="a6"/>
                  <w:lang w:val="en-US"/>
                </w:rPr>
                <w:t>com</w:t>
              </w:r>
              <w:r w:rsidR="00B45757" w:rsidRPr="00B45757">
                <w:rPr>
                  <w:rStyle w:val="a6"/>
                </w:rPr>
                <w:t>/</w:t>
              </w:r>
              <w:r w:rsidR="00B45757" w:rsidRPr="004D65EA">
                <w:rPr>
                  <w:rStyle w:val="a6"/>
                  <w:lang w:val="en-US"/>
                </w:rPr>
                <w:t>c</w:t>
              </w:r>
              <w:r w:rsidR="00B45757" w:rsidRPr="00B45757">
                <w:rPr>
                  <w:rStyle w:val="a6"/>
                </w:rPr>
                <w:t>/</w:t>
              </w:r>
              <w:r w:rsidR="00B45757" w:rsidRPr="004D65EA">
                <w:rPr>
                  <w:rStyle w:val="a6"/>
                  <w:lang w:val="en-US"/>
                </w:rPr>
                <w:t>NDI</w:t>
              </w:r>
              <w:r w:rsidR="00B45757" w:rsidRPr="00B45757">
                <w:rPr>
                  <w:rStyle w:val="a6"/>
                </w:rPr>
                <w:t>1</w:t>
              </w:r>
              <w:proofErr w:type="spellStart"/>
              <w:r w:rsidR="00B45757" w:rsidRPr="004D65EA">
                <w:rPr>
                  <w:rStyle w:val="a6"/>
                  <w:lang w:val="en-US"/>
                </w:rPr>
                <w:t>Nzk</w:t>
              </w:r>
              <w:proofErr w:type="spellEnd"/>
              <w:r w:rsidR="00B45757" w:rsidRPr="00B45757">
                <w:rPr>
                  <w:rStyle w:val="a6"/>
                </w:rPr>
                <w:t>1</w:t>
              </w:r>
              <w:proofErr w:type="spellStart"/>
              <w:r w:rsidR="00B45757" w:rsidRPr="004D65EA">
                <w:rPr>
                  <w:rStyle w:val="a6"/>
                  <w:lang w:val="en-US"/>
                </w:rPr>
                <w:t>NjkxNjQ</w:t>
              </w:r>
              <w:proofErr w:type="spellEnd"/>
              <w:r w:rsidR="00B45757" w:rsidRPr="00B45757">
                <w:rPr>
                  <w:rStyle w:val="a6"/>
                </w:rPr>
                <w:t>4?</w:t>
              </w:r>
              <w:r w:rsidR="00B45757" w:rsidRPr="004D65EA">
                <w:rPr>
                  <w:rStyle w:val="a6"/>
                  <w:lang w:val="en-US"/>
                </w:rPr>
                <w:t>hl</w:t>
              </w:r>
              <w:r w:rsidR="00B45757" w:rsidRPr="00B45757">
                <w:rPr>
                  <w:rStyle w:val="a6"/>
                </w:rPr>
                <w:t>=</w:t>
              </w:r>
              <w:proofErr w:type="spellStart"/>
              <w:r w:rsidR="00B45757" w:rsidRPr="004D65EA">
                <w:rPr>
                  <w:rStyle w:val="a6"/>
                  <w:lang w:val="en-US"/>
                </w:rPr>
                <w:t>ru</w:t>
              </w:r>
              <w:proofErr w:type="spellEnd"/>
              <w:r w:rsidR="00B45757" w:rsidRPr="00B45757">
                <w:rPr>
                  <w:rStyle w:val="a6"/>
                </w:rPr>
                <w:t>&amp;</w:t>
              </w:r>
              <w:proofErr w:type="spellStart"/>
              <w:r w:rsidR="00B45757" w:rsidRPr="004D65EA">
                <w:rPr>
                  <w:rStyle w:val="a6"/>
                  <w:lang w:val="en-US"/>
                </w:rPr>
                <w:t>cjc</w:t>
              </w:r>
              <w:proofErr w:type="spellEnd"/>
              <w:r w:rsidR="00B45757" w:rsidRPr="00B45757">
                <w:rPr>
                  <w:rStyle w:val="a6"/>
                </w:rPr>
                <w:t>=</w:t>
              </w:r>
              <w:proofErr w:type="spellStart"/>
              <w:r w:rsidR="00B45757" w:rsidRPr="004D65EA">
                <w:rPr>
                  <w:rStyle w:val="a6"/>
                  <w:lang w:val="en-US"/>
                </w:rPr>
                <w:t>aif</w:t>
              </w:r>
              <w:proofErr w:type="spellEnd"/>
              <w:r w:rsidR="00B45757" w:rsidRPr="00B45757">
                <w:rPr>
                  <w:rStyle w:val="a6"/>
                </w:rPr>
                <w:t>5</w:t>
              </w:r>
              <w:proofErr w:type="spellStart"/>
              <w:r w:rsidR="00B45757" w:rsidRPr="004D65EA">
                <w:rPr>
                  <w:rStyle w:val="a6"/>
                  <w:lang w:val="en-US"/>
                </w:rPr>
                <w:t>bsu</w:t>
              </w:r>
              <w:proofErr w:type="spellEnd"/>
            </w:hyperlink>
          </w:p>
          <w:p w:rsidR="00DF2866" w:rsidRPr="004B0627" w:rsidRDefault="00DF2866" w:rsidP="002970F4">
            <w:pPr>
              <w:rPr>
                <w:rFonts w:ascii="Arial" w:hAnsi="Arial" w:cs="Arial"/>
              </w:rPr>
            </w:pPr>
          </w:p>
        </w:tc>
      </w:tr>
      <w:tr w:rsidR="00DF2866" w:rsidRPr="008A7936" w:rsidTr="00306DAE">
        <w:tc>
          <w:tcPr>
            <w:tcW w:w="4453" w:type="dxa"/>
          </w:tcPr>
          <w:p w:rsidR="00266604" w:rsidRPr="00AA1993" w:rsidRDefault="00266604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«Красочная вселенная»</w:t>
            </w:r>
          </w:p>
          <w:p w:rsidR="00DF2866" w:rsidRPr="00AA1993" w:rsidRDefault="00266604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«Красочная вселенная»</w:t>
            </w:r>
          </w:p>
        </w:tc>
        <w:tc>
          <w:tcPr>
            <w:tcW w:w="4064" w:type="dxa"/>
          </w:tcPr>
          <w:p w:rsidR="00DF2866" w:rsidRPr="00AE2659" w:rsidRDefault="00B569E3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</w:t>
            </w:r>
            <w:r w:rsidR="00266604">
              <w:rPr>
                <w:rFonts w:ascii="Times New Roman" w:hAnsi="Times New Roman" w:cs="Times New Roman"/>
                <w:sz w:val="28"/>
                <w:szCs w:val="28"/>
              </w:rPr>
              <w:t>лаков</w:t>
            </w:r>
            <w:r w:rsidR="00DF2866" w:rsidRPr="00AE26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DF2866" w:rsidRPr="00AE265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7097" w:type="dxa"/>
            <w:gridSpan w:val="2"/>
          </w:tcPr>
          <w:p w:rsidR="00DF2866" w:rsidRDefault="00D04991" w:rsidP="0041184D">
            <w:hyperlink r:id="rId48" w:history="1">
              <w:r w:rsidR="00DF2866" w:rsidRPr="00B401CA">
                <w:rPr>
                  <w:rStyle w:val="a6"/>
                  <w:rFonts w:ascii="Arial" w:hAnsi="Arial" w:cs="Arial"/>
                </w:rPr>
                <w:t>https://classroom.google.com/</w:t>
              </w:r>
              <w:r w:rsidR="00DF2866" w:rsidRPr="00B401CA">
                <w:rPr>
                  <w:rStyle w:val="a6"/>
                  <w:rFonts w:ascii="Arial" w:hAnsi="Arial" w:cs="Arial"/>
                  <w:lang w:val="en-US"/>
                </w:rPr>
                <w:t>u</w:t>
              </w:r>
              <w:r w:rsidR="00DF2866" w:rsidRPr="00B401CA">
                <w:rPr>
                  <w:rStyle w:val="a6"/>
                  <w:rFonts w:ascii="Arial" w:hAnsi="Arial" w:cs="Arial"/>
                </w:rPr>
                <w:t>/</w:t>
              </w:r>
              <w:r w:rsidR="00DF2866" w:rsidRPr="00B401CA">
                <w:rPr>
                  <w:rStyle w:val="a6"/>
                  <w:rFonts w:ascii="Arial" w:hAnsi="Arial" w:cs="Arial"/>
                  <w:lang w:val="en-US"/>
                </w:rPr>
                <w:t>o</w:t>
              </w:r>
              <w:r w:rsidR="00DF2866" w:rsidRPr="00B401CA">
                <w:rPr>
                  <w:rStyle w:val="a6"/>
                  <w:rFonts w:ascii="Arial" w:hAnsi="Arial" w:cs="Arial"/>
                </w:rPr>
                <w:t>/</w:t>
              </w:r>
              <w:r w:rsidR="00DF2866" w:rsidRPr="00B401CA">
                <w:rPr>
                  <w:rStyle w:val="a6"/>
                  <w:rFonts w:ascii="Arial" w:hAnsi="Arial" w:cs="Arial"/>
                  <w:lang w:val="en-US"/>
                </w:rPr>
                <w:t>h</w:t>
              </w:r>
            </w:hyperlink>
          </w:p>
          <w:p w:rsidR="00266604" w:rsidRPr="00A73AE1" w:rsidRDefault="00D04991" w:rsidP="00266604">
            <w:hyperlink r:id="rId49" w:history="1">
              <w:r w:rsidR="00266604" w:rsidRPr="001B73D6">
                <w:rPr>
                  <w:rStyle w:val="a6"/>
                </w:rPr>
                <w:t>https://classroom.google.com/c/NjMxMzQ3OTU2NzQz/a/NjMxNDk5MDQ3NDI4/details</w:t>
              </w:r>
            </w:hyperlink>
            <w:r w:rsidR="00266604">
              <w:t xml:space="preserve">  </w:t>
            </w:r>
          </w:p>
          <w:p w:rsidR="00266604" w:rsidRPr="004B0627" w:rsidRDefault="00266604" w:rsidP="0041184D">
            <w:pPr>
              <w:rPr>
                <w:rFonts w:ascii="Arial" w:hAnsi="Arial" w:cs="Arial"/>
              </w:rPr>
            </w:pPr>
          </w:p>
        </w:tc>
      </w:tr>
      <w:tr w:rsidR="00DF2866" w:rsidRPr="008A7936" w:rsidTr="00306DAE">
        <w:tc>
          <w:tcPr>
            <w:tcW w:w="4453" w:type="dxa"/>
          </w:tcPr>
          <w:p w:rsidR="00B45757" w:rsidRPr="00AA1993" w:rsidRDefault="00B45757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«Промы</w:t>
            </w:r>
            <w:r w:rsidR="00233D03" w:rsidRPr="00AA1993">
              <w:rPr>
                <w:rFonts w:ascii="Times New Roman" w:hAnsi="Times New Roman" w:cs="Times New Roman"/>
                <w:sz w:val="28"/>
                <w:szCs w:val="28"/>
              </w:rPr>
              <w:t>слы</w:t>
            </w: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  <w:p w:rsidR="00B45757" w:rsidRPr="00AA1993" w:rsidRDefault="00233D0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«Роспись по дере</w:t>
            </w:r>
            <w:r w:rsidR="00B45757" w:rsidRPr="00AA1993">
              <w:rPr>
                <w:rFonts w:ascii="Times New Roman" w:hAnsi="Times New Roman" w:cs="Times New Roman"/>
                <w:sz w:val="28"/>
                <w:szCs w:val="28"/>
              </w:rPr>
              <w:t>ву»</w:t>
            </w:r>
          </w:p>
          <w:p w:rsidR="00DF2866" w:rsidRPr="00AA1993" w:rsidRDefault="00B45757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«Уральская роспись»</w:t>
            </w:r>
          </w:p>
        </w:tc>
        <w:tc>
          <w:tcPr>
            <w:tcW w:w="4064" w:type="dxa"/>
          </w:tcPr>
          <w:p w:rsidR="00DF2866" w:rsidRPr="00AE2659" w:rsidRDefault="00DF2866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7097" w:type="dxa"/>
            <w:gridSpan w:val="2"/>
          </w:tcPr>
          <w:p w:rsidR="00DF2866" w:rsidRPr="00B45757" w:rsidRDefault="00D04991" w:rsidP="00B4575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50" w:history="1">
              <w:r w:rsidR="00B45757" w:rsidRPr="005812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B45757" w:rsidRPr="00B4575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B45757" w:rsidRPr="005812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classroom</w:t>
              </w:r>
              <w:r w:rsidR="00B45757" w:rsidRPr="00B4575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B45757" w:rsidRPr="005812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google</w:t>
              </w:r>
              <w:proofErr w:type="spellEnd"/>
              <w:r w:rsidR="00B45757" w:rsidRPr="00B4575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B45757" w:rsidRPr="005812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B45757" w:rsidRPr="00B4575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B45757" w:rsidRPr="005812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</w:t>
              </w:r>
            </w:hyperlink>
            <w:r w:rsidR="00B45757" w:rsidRPr="00B45757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DF2866" w:rsidRPr="008A7936" w:rsidTr="00306DAE">
        <w:tc>
          <w:tcPr>
            <w:tcW w:w="4453" w:type="dxa"/>
          </w:tcPr>
          <w:p w:rsidR="00DF2866" w:rsidRPr="00AA1993" w:rsidRDefault="00DF2866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«Бумажная пластика» (инвалид), «Бумажная пластика» (ОВЗ), «Основы конструирования» (ОВЗ), «Бумажная пластика» (без ОВЗ)</w:t>
            </w:r>
          </w:p>
        </w:tc>
        <w:tc>
          <w:tcPr>
            <w:tcW w:w="4064" w:type="dxa"/>
          </w:tcPr>
          <w:p w:rsidR="00DF2866" w:rsidRPr="00AE2659" w:rsidRDefault="00DF2866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>Шепилов</w:t>
            </w:r>
            <w:proofErr w:type="spellEnd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7097" w:type="dxa"/>
            <w:gridSpan w:val="2"/>
          </w:tcPr>
          <w:p w:rsidR="00DF2866" w:rsidRDefault="00D04991" w:rsidP="0041184D">
            <w:pPr>
              <w:rPr>
                <w:rFonts w:ascii="Arial" w:hAnsi="Arial" w:cs="Arial"/>
              </w:rPr>
            </w:pPr>
            <w:hyperlink r:id="rId51" w:history="1">
              <w:r w:rsidR="00DF2866" w:rsidRPr="00B401CA">
                <w:rPr>
                  <w:rStyle w:val="a6"/>
                  <w:rFonts w:ascii="Arial" w:hAnsi="Arial" w:cs="Arial"/>
                </w:rPr>
                <w:t>https://classroom.google.com/u/0/c/NTY5MzkzODExMzFa</w:t>
              </w:r>
            </w:hyperlink>
          </w:p>
          <w:p w:rsidR="00DF2866" w:rsidRDefault="00DF2866" w:rsidP="0041184D">
            <w:pPr>
              <w:rPr>
                <w:rFonts w:ascii="Arial" w:hAnsi="Arial" w:cs="Arial"/>
              </w:rPr>
            </w:pPr>
          </w:p>
          <w:p w:rsidR="00B45757" w:rsidRPr="004B0627" w:rsidRDefault="00B45757" w:rsidP="0041184D">
            <w:pPr>
              <w:rPr>
                <w:rFonts w:ascii="Arial" w:hAnsi="Arial" w:cs="Arial"/>
              </w:rPr>
            </w:pPr>
          </w:p>
        </w:tc>
      </w:tr>
      <w:tr w:rsidR="00DF2866" w:rsidRPr="008A7936" w:rsidTr="00306DAE">
        <w:tc>
          <w:tcPr>
            <w:tcW w:w="4453" w:type="dxa"/>
          </w:tcPr>
          <w:p w:rsidR="00B45757" w:rsidRPr="00AA1993" w:rsidRDefault="00B45757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«Музыкальная страна»</w:t>
            </w:r>
          </w:p>
          <w:p w:rsidR="00DF2866" w:rsidRPr="00AA1993" w:rsidRDefault="007A1B62" w:rsidP="00D1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«Ве</w:t>
            </w:r>
            <w:r w:rsidR="00B45757" w:rsidRPr="00AA1993">
              <w:rPr>
                <w:rFonts w:ascii="Times New Roman" w:hAnsi="Times New Roman" w:cs="Times New Roman"/>
                <w:sz w:val="28"/>
                <w:szCs w:val="28"/>
              </w:rPr>
              <w:t>сёлые нотки»</w:t>
            </w:r>
          </w:p>
        </w:tc>
        <w:tc>
          <w:tcPr>
            <w:tcW w:w="4064" w:type="dxa"/>
          </w:tcPr>
          <w:p w:rsidR="00DF2866" w:rsidRPr="00AE2659" w:rsidRDefault="00DF2866" w:rsidP="00AE26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>Шильникова</w:t>
            </w:r>
            <w:proofErr w:type="spellEnd"/>
            <w:r w:rsidRPr="00AE2659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7097" w:type="dxa"/>
            <w:gridSpan w:val="2"/>
          </w:tcPr>
          <w:p w:rsidR="00DF2866" w:rsidRPr="00D151A5" w:rsidRDefault="00D04991" w:rsidP="00D151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classroom</w:t>
              </w:r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NjMxNDU</w:t>
              </w:r>
              <w:proofErr w:type="spellEnd"/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NTI</w:t>
              </w:r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B45757" w:rsidRPr="00B45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MjAy</w:t>
              </w:r>
              <w:proofErr w:type="spellEnd"/>
            </w:hyperlink>
            <w:r w:rsidR="00B45757" w:rsidRPr="00B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866" w:rsidRPr="004B0627" w:rsidRDefault="00DF2866" w:rsidP="0041184D">
            <w:pPr>
              <w:rPr>
                <w:rFonts w:ascii="Arial" w:hAnsi="Arial" w:cs="Arial"/>
              </w:rPr>
            </w:pPr>
          </w:p>
        </w:tc>
      </w:tr>
      <w:tr w:rsidR="00DF2866" w:rsidRPr="008A7936" w:rsidTr="00306DAE">
        <w:tc>
          <w:tcPr>
            <w:tcW w:w="15614" w:type="dxa"/>
            <w:gridSpan w:val="4"/>
          </w:tcPr>
          <w:p w:rsidR="00DF2866" w:rsidRPr="00AA1993" w:rsidRDefault="00DF2866" w:rsidP="00FD2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66" w:rsidRPr="00AA1993" w:rsidRDefault="00DF2866" w:rsidP="00FD2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b/>
                <w:sz w:val="28"/>
                <w:szCs w:val="28"/>
              </w:rPr>
              <w:t>СП «Мечта»</w:t>
            </w:r>
          </w:p>
          <w:p w:rsidR="00DF2866" w:rsidRPr="00AA1993" w:rsidRDefault="00DF2866" w:rsidP="00FD2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«Хоккей», «Футбол»</w:t>
            </w:r>
          </w:p>
        </w:tc>
        <w:tc>
          <w:tcPr>
            <w:tcW w:w="4064" w:type="dxa"/>
          </w:tcPr>
          <w:p w:rsidR="00AA1993" w:rsidRPr="00FD2718" w:rsidRDefault="00AA1993" w:rsidP="00FD2718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D2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Байкузин</w:t>
            </w:r>
            <w:proofErr w:type="spellEnd"/>
            <w:r w:rsidRPr="00FD2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7097" w:type="dxa"/>
            <w:gridSpan w:val="2"/>
          </w:tcPr>
          <w:p w:rsidR="00AA1993" w:rsidRPr="00267C6A" w:rsidRDefault="00AA1993" w:rsidP="007603CD">
            <w:pPr>
              <w:rPr>
                <w:rFonts w:ascii="Arial" w:hAnsi="Arial" w:cs="Arial"/>
              </w:rPr>
            </w:pPr>
            <w:hyperlink r:id="rId53" w:history="1">
              <w:r w:rsidRPr="00267C6A">
                <w:rPr>
                  <w:rStyle w:val="a6"/>
                  <w:rFonts w:ascii="Arial" w:hAnsi="Arial" w:cs="Arial"/>
                  <w:lang w:val="en-US"/>
                </w:rPr>
                <w:t>https://vk.com/club193879137</w:t>
              </w:r>
            </w:hyperlink>
          </w:p>
          <w:p w:rsidR="00AA1993" w:rsidRPr="00267C6A" w:rsidRDefault="00AA1993" w:rsidP="007603CD">
            <w:pPr>
              <w:rPr>
                <w:rFonts w:ascii="Arial" w:hAnsi="Arial" w:cs="Arial"/>
              </w:rPr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«Хоккей», «Футбол»</w:t>
            </w:r>
          </w:p>
        </w:tc>
        <w:tc>
          <w:tcPr>
            <w:tcW w:w="4064" w:type="dxa"/>
          </w:tcPr>
          <w:p w:rsidR="00AA1993" w:rsidRPr="00FD2718" w:rsidRDefault="00AA1993" w:rsidP="00FD2718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Пузанов Игорь Владимирович.</w:t>
            </w:r>
          </w:p>
        </w:tc>
        <w:tc>
          <w:tcPr>
            <w:tcW w:w="7097" w:type="dxa"/>
            <w:gridSpan w:val="2"/>
          </w:tcPr>
          <w:p w:rsidR="00AA1993" w:rsidRPr="00A70B7E" w:rsidRDefault="00AA1993" w:rsidP="006241A9">
            <w:pPr>
              <w:rPr>
                <w:rFonts w:ascii="Arial" w:hAnsi="Arial" w:cs="Arial"/>
              </w:rPr>
            </w:pPr>
            <w:hyperlink r:id="rId54" w:history="1">
              <w:r w:rsidRPr="00A70B7E">
                <w:rPr>
                  <w:rStyle w:val="a6"/>
                  <w:rFonts w:ascii="Arial" w:hAnsi="Arial" w:cs="Arial"/>
                  <w:lang w:val="en-US"/>
                </w:rPr>
                <w:t>https://vk.com/club193879137</w:t>
              </w:r>
            </w:hyperlink>
          </w:p>
          <w:p w:rsidR="00AA1993" w:rsidRPr="00A70B7E" w:rsidRDefault="00AA1993" w:rsidP="006241A9">
            <w:pPr>
              <w:rPr>
                <w:rFonts w:ascii="Arial" w:hAnsi="Arial" w:cs="Arial"/>
              </w:rPr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«Хоккей», «Футбол»</w:t>
            </w:r>
          </w:p>
        </w:tc>
        <w:tc>
          <w:tcPr>
            <w:tcW w:w="4064" w:type="dxa"/>
          </w:tcPr>
          <w:p w:rsidR="00AA1993" w:rsidRPr="00FD2718" w:rsidRDefault="00AA1993" w:rsidP="00FD2718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Стариков Виктор Павлович</w:t>
            </w:r>
          </w:p>
        </w:tc>
        <w:tc>
          <w:tcPr>
            <w:tcW w:w="7097" w:type="dxa"/>
            <w:gridSpan w:val="2"/>
          </w:tcPr>
          <w:p w:rsidR="00AA1993" w:rsidRPr="00267C6A" w:rsidRDefault="00AA1993" w:rsidP="007603CD">
            <w:pPr>
              <w:rPr>
                <w:rFonts w:ascii="Arial" w:hAnsi="Arial" w:cs="Arial"/>
              </w:rPr>
            </w:pPr>
            <w:hyperlink r:id="rId55" w:history="1">
              <w:r w:rsidRPr="00267C6A">
                <w:rPr>
                  <w:rStyle w:val="a6"/>
                  <w:rFonts w:ascii="Arial" w:hAnsi="Arial" w:cs="Arial"/>
                  <w:lang w:val="en-US"/>
                </w:rPr>
                <w:t>https://vk.com/club193879137</w:t>
              </w:r>
            </w:hyperlink>
          </w:p>
          <w:p w:rsidR="00AA1993" w:rsidRPr="00267C6A" w:rsidRDefault="00AA1993" w:rsidP="007603CD">
            <w:pPr>
              <w:rPr>
                <w:rFonts w:ascii="Arial" w:hAnsi="Arial" w:cs="Arial"/>
              </w:rPr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«Хоккей», «Футбол»</w:t>
            </w:r>
          </w:p>
        </w:tc>
        <w:tc>
          <w:tcPr>
            <w:tcW w:w="4064" w:type="dxa"/>
          </w:tcPr>
          <w:p w:rsidR="00AA1993" w:rsidRPr="00FD2718" w:rsidRDefault="00AA1993" w:rsidP="00FD2718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D2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Усманов</w:t>
            </w:r>
            <w:proofErr w:type="spellEnd"/>
            <w:r w:rsidRPr="00FD2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 Вадимович</w:t>
            </w:r>
          </w:p>
        </w:tc>
        <w:tc>
          <w:tcPr>
            <w:tcW w:w="7097" w:type="dxa"/>
            <w:gridSpan w:val="2"/>
          </w:tcPr>
          <w:p w:rsidR="00AA1993" w:rsidRPr="00267C6A" w:rsidRDefault="00AA1993" w:rsidP="00363E42">
            <w:pPr>
              <w:rPr>
                <w:rFonts w:ascii="Arial" w:hAnsi="Arial" w:cs="Arial"/>
              </w:rPr>
            </w:pPr>
            <w:hyperlink r:id="rId56" w:history="1">
              <w:r w:rsidRPr="00267C6A">
                <w:rPr>
                  <w:rStyle w:val="a6"/>
                  <w:rFonts w:ascii="Arial" w:hAnsi="Arial" w:cs="Arial"/>
                  <w:lang w:val="en-US"/>
                </w:rPr>
                <w:t>https://vk.com/club193879137</w:t>
              </w:r>
            </w:hyperlink>
          </w:p>
          <w:p w:rsidR="00AA1993" w:rsidRPr="00267C6A" w:rsidRDefault="00AA1993" w:rsidP="00363E42">
            <w:pPr>
              <w:rPr>
                <w:rFonts w:ascii="Arial" w:hAnsi="Arial" w:cs="Arial"/>
              </w:rPr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«Хоккей», «Футбол»</w:t>
            </w:r>
          </w:p>
        </w:tc>
        <w:tc>
          <w:tcPr>
            <w:tcW w:w="4064" w:type="dxa"/>
          </w:tcPr>
          <w:p w:rsidR="00AA1993" w:rsidRPr="00FD2718" w:rsidRDefault="00AA1993" w:rsidP="00FD2718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Стариков Андрей Викторович</w:t>
            </w:r>
          </w:p>
        </w:tc>
        <w:tc>
          <w:tcPr>
            <w:tcW w:w="7097" w:type="dxa"/>
            <w:gridSpan w:val="2"/>
          </w:tcPr>
          <w:p w:rsidR="00AA1993" w:rsidRPr="00267C6A" w:rsidRDefault="00AA1993" w:rsidP="007603CD">
            <w:pPr>
              <w:rPr>
                <w:rFonts w:ascii="Arial" w:hAnsi="Arial" w:cs="Arial"/>
              </w:rPr>
            </w:pPr>
            <w:hyperlink r:id="rId57" w:history="1">
              <w:r w:rsidRPr="00267C6A">
                <w:rPr>
                  <w:rStyle w:val="a6"/>
                  <w:rFonts w:ascii="Arial" w:hAnsi="Arial" w:cs="Arial"/>
                  <w:lang w:val="en-US"/>
                </w:rPr>
                <w:t>https://vk.com/club193879137</w:t>
              </w:r>
            </w:hyperlink>
          </w:p>
          <w:p w:rsidR="00AA1993" w:rsidRPr="00267C6A" w:rsidRDefault="00AA1993" w:rsidP="007603CD">
            <w:pPr>
              <w:rPr>
                <w:rFonts w:ascii="Arial" w:hAnsi="Arial" w:cs="Arial"/>
              </w:rPr>
            </w:pPr>
          </w:p>
        </w:tc>
      </w:tr>
      <w:tr w:rsidR="00AA1993" w:rsidRPr="008A7936" w:rsidTr="00306DAE">
        <w:tc>
          <w:tcPr>
            <w:tcW w:w="15614" w:type="dxa"/>
            <w:gridSpan w:val="4"/>
          </w:tcPr>
          <w:p w:rsidR="00AA1993" w:rsidRDefault="00AA1993" w:rsidP="0095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993" w:rsidRDefault="00AA1993" w:rsidP="0095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 «Разведчик»</w:t>
            </w:r>
          </w:p>
          <w:p w:rsidR="00AA1993" w:rsidRPr="00953730" w:rsidRDefault="00AA1993" w:rsidP="0095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953730" w:rsidRDefault="00AA1993" w:rsidP="005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30">
              <w:rPr>
                <w:rFonts w:ascii="Times New Roman" w:hAnsi="Times New Roman" w:cs="Times New Roman"/>
                <w:sz w:val="28"/>
                <w:szCs w:val="28"/>
              </w:rPr>
              <w:t>«Хоккей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шайбой</w:t>
            </w:r>
            <w:r w:rsidRPr="00953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4" w:type="dxa"/>
          </w:tcPr>
          <w:p w:rsidR="00AA1993" w:rsidRPr="00953730" w:rsidRDefault="00AA1993" w:rsidP="00953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К.С.</w:t>
            </w:r>
          </w:p>
        </w:tc>
        <w:tc>
          <w:tcPr>
            <w:tcW w:w="7097" w:type="dxa"/>
            <w:gridSpan w:val="2"/>
          </w:tcPr>
          <w:p w:rsidR="00AA1993" w:rsidRDefault="00AA1993"/>
        </w:tc>
      </w:tr>
      <w:tr w:rsidR="00AA1993" w:rsidRPr="008A7936" w:rsidTr="00306DAE">
        <w:tc>
          <w:tcPr>
            <w:tcW w:w="4453" w:type="dxa"/>
          </w:tcPr>
          <w:p w:rsidR="00AA1993" w:rsidRPr="00953730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30">
              <w:rPr>
                <w:rFonts w:ascii="Times New Roman" w:hAnsi="Times New Roman" w:cs="Times New Roman"/>
                <w:sz w:val="28"/>
                <w:szCs w:val="28"/>
              </w:rPr>
              <w:t>«Хоккей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шайбой</w:t>
            </w:r>
            <w:r w:rsidRPr="00953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4" w:type="dxa"/>
          </w:tcPr>
          <w:p w:rsidR="00AA1993" w:rsidRPr="00953730" w:rsidRDefault="00AA1993" w:rsidP="00953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7097" w:type="dxa"/>
            <w:gridSpan w:val="2"/>
          </w:tcPr>
          <w:p w:rsidR="00AA1993" w:rsidRDefault="00AA1993"/>
        </w:tc>
      </w:tr>
      <w:tr w:rsidR="00AA1993" w:rsidRPr="008A7936" w:rsidTr="00306DAE">
        <w:tc>
          <w:tcPr>
            <w:tcW w:w="15614" w:type="dxa"/>
            <w:gridSpan w:val="4"/>
          </w:tcPr>
          <w:p w:rsidR="00AA1993" w:rsidRDefault="00AA1993" w:rsidP="007A44C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93" w:rsidRPr="007A44C1" w:rsidRDefault="00AA1993" w:rsidP="007A44C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C1">
              <w:rPr>
                <w:rFonts w:ascii="Times New Roman" w:hAnsi="Times New Roman" w:cs="Times New Roman"/>
                <w:b/>
                <w:sz w:val="28"/>
                <w:szCs w:val="28"/>
              </w:rPr>
              <w:t>СП «Спутник»</w:t>
            </w:r>
          </w:p>
          <w:p w:rsidR="00AA1993" w:rsidRPr="00872BE5" w:rsidRDefault="00AA1993" w:rsidP="007A44C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BB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фитнеса»</w:t>
            </w:r>
          </w:p>
          <w:p w:rsidR="00AA1993" w:rsidRPr="00AA1993" w:rsidRDefault="00AA1993" w:rsidP="00BB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Фитнес-микс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4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Болоцкая</w:t>
            </w:r>
            <w:proofErr w:type="spellEnd"/>
            <w:r w:rsidRPr="007A44C1">
              <w:rPr>
                <w:rFonts w:ascii="Times New Roman" w:hAnsi="Times New Roman" w:cs="Times New Roman"/>
                <w:sz w:val="28"/>
                <w:szCs w:val="28"/>
              </w:rPr>
              <w:t xml:space="preserve"> Елена Рудольфовна</w:t>
            </w:r>
          </w:p>
        </w:tc>
        <w:tc>
          <w:tcPr>
            <w:tcW w:w="7097" w:type="dxa"/>
            <w:gridSpan w:val="2"/>
          </w:tcPr>
          <w:p w:rsidR="00AA1993" w:rsidRDefault="00AA1993" w:rsidP="009B1A8A">
            <w:hyperlink r:id="rId58" w:history="1">
              <w:r w:rsidRPr="006032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https://vk.com/club193887064</w:t>
              </w:r>
            </w:hyperlink>
          </w:p>
          <w:p w:rsidR="00AA1993" w:rsidRDefault="00AA1993" w:rsidP="00BB2DD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9112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https://vk.com/im?sel=c2</w:t>
              </w:r>
            </w:hyperlink>
          </w:p>
          <w:p w:rsidR="00AA1993" w:rsidRDefault="00AA1993" w:rsidP="009B1A8A"/>
          <w:p w:rsidR="00AA1993" w:rsidRDefault="00AA1993" w:rsidP="004B0627">
            <w:pPr>
              <w:spacing w:line="360" w:lineRule="auto"/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Хореография студия «Бархат»</w:t>
            </w:r>
          </w:p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«В движении»</w:t>
            </w:r>
          </w:p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 xml:space="preserve">«Танцевальный 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прокач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4064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 w:rsidRPr="007A44C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7097" w:type="dxa"/>
            <w:gridSpan w:val="2"/>
          </w:tcPr>
          <w:p w:rsidR="00AA1993" w:rsidRDefault="00AA1993" w:rsidP="004B0627">
            <w:pPr>
              <w:spacing w:line="360" w:lineRule="auto"/>
            </w:pPr>
            <w:hyperlink r:id="rId60" w:history="1">
              <w:r w:rsidRPr="005C4758">
                <w:rPr>
                  <w:rStyle w:val="a6"/>
                </w:rPr>
                <w:t>https://vk.com/mladshij_sostav</w:t>
              </w:r>
            </w:hyperlink>
          </w:p>
          <w:p w:rsidR="00AA1993" w:rsidRDefault="00AA1993" w:rsidP="004B0627">
            <w:pPr>
              <w:spacing w:line="360" w:lineRule="auto"/>
            </w:pPr>
            <w:hyperlink r:id="rId61" w:history="1">
              <w:r w:rsidRPr="00E23374">
                <w:rPr>
                  <w:rStyle w:val="a6"/>
                </w:rPr>
                <w:t>https://vk.com/starshij_sostav2</w:t>
              </w:r>
            </w:hyperlink>
          </w:p>
          <w:p w:rsidR="00AA1993" w:rsidRDefault="00AA1993" w:rsidP="004B0627">
            <w:pPr>
              <w:spacing w:line="360" w:lineRule="auto"/>
            </w:pPr>
            <w:hyperlink r:id="rId62" w:history="1">
              <w:r w:rsidRPr="00D16384">
                <w:rPr>
                  <w:rStyle w:val="a6"/>
                </w:rPr>
                <w:t>https://vk.com/starshij_sostav1</w:t>
              </w:r>
            </w:hyperlink>
          </w:p>
          <w:p w:rsidR="00AA1993" w:rsidRDefault="00AA1993" w:rsidP="004B0627">
            <w:pPr>
              <w:spacing w:line="360" w:lineRule="auto"/>
            </w:pPr>
            <w:hyperlink r:id="rId63" w:history="1">
              <w:r w:rsidRPr="00612A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12A1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12A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612A1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12A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12A1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12A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srednij</w:t>
              </w:r>
              <w:proofErr w:type="spellEnd"/>
              <w:r w:rsidRPr="00612A1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12A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sostav</w:t>
              </w:r>
              <w:proofErr w:type="spellEnd"/>
            </w:hyperlink>
          </w:p>
        </w:tc>
      </w:tr>
      <w:tr w:rsidR="00AA1993" w:rsidRPr="008A7936" w:rsidTr="00306DAE">
        <w:tc>
          <w:tcPr>
            <w:tcW w:w="4453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Кобудо-каратэ-до</w:t>
            </w:r>
            <w:proofErr w:type="spellEnd"/>
          </w:p>
        </w:tc>
        <w:tc>
          <w:tcPr>
            <w:tcW w:w="4064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Котельников Олег Владимирович</w:t>
            </w:r>
          </w:p>
        </w:tc>
        <w:tc>
          <w:tcPr>
            <w:tcW w:w="7097" w:type="dxa"/>
            <w:gridSpan w:val="2"/>
          </w:tcPr>
          <w:p w:rsidR="00AA1993" w:rsidRDefault="00AA1993" w:rsidP="004B0627">
            <w:pPr>
              <w:spacing w:line="360" w:lineRule="auto"/>
            </w:pPr>
          </w:p>
        </w:tc>
      </w:tr>
      <w:tr w:rsidR="00AA1993" w:rsidRPr="008A7936" w:rsidTr="00306DAE">
        <w:tc>
          <w:tcPr>
            <w:tcW w:w="15614" w:type="dxa"/>
            <w:gridSpan w:val="4"/>
          </w:tcPr>
          <w:p w:rsidR="00AA1993" w:rsidRDefault="00AA1993" w:rsidP="007A44C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993" w:rsidRDefault="00AA1993" w:rsidP="007A44C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 «Бригантина»</w:t>
            </w:r>
          </w:p>
          <w:p w:rsidR="00AA1993" w:rsidRPr="007A44C1" w:rsidRDefault="00AA1993" w:rsidP="007A44C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«Волшебная бусинка»</w:t>
            </w:r>
          </w:p>
        </w:tc>
        <w:tc>
          <w:tcPr>
            <w:tcW w:w="4064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Масалкова</w:t>
            </w:r>
            <w:proofErr w:type="spellEnd"/>
            <w:r w:rsidRPr="007A44C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7097" w:type="dxa"/>
            <w:gridSpan w:val="2"/>
          </w:tcPr>
          <w:p w:rsidR="00AA1993" w:rsidRDefault="00AA1993" w:rsidP="004B0627">
            <w:pPr>
              <w:spacing w:line="360" w:lineRule="auto"/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Изостудия 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4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Зайкова Анна Борисовна</w:t>
            </w:r>
          </w:p>
        </w:tc>
        <w:tc>
          <w:tcPr>
            <w:tcW w:w="7097" w:type="dxa"/>
            <w:gridSpan w:val="2"/>
          </w:tcPr>
          <w:p w:rsidR="00AA1993" w:rsidRDefault="00AA1993" w:rsidP="004B0627">
            <w:pPr>
              <w:spacing w:line="360" w:lineRule="auto"/>
            </w:pPr>
            <w:hyperlink r:id="rId64" w:history="1">
              <w:r w:rsidRPr="00F7595A">
                <w:rPr>
                  <w:rStyle w:val="a6"/>
                </w:rPr>
                <w:t>https://vk.com/semizvetik_nt?act=edit</w:t>
              </w:r>
            </w:hyperlink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Студия танца 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Никаданс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Новерр</w:t>
            </w:r>
            <w:proofErr w:type="spellEnd"/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«Детский современный танец»</w:t>
            </w:r>
          </w:p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«От ритмики к танцу»</w:t>
            </w:r>
          </w:p>
        </w:tc>
        <w:tc>
          <w:tcPr>
            <w:tcW w:w="4064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Ромашова Александра  Андреевна</w:t>
            </w:r>
          </w:p>
        </w:tc>
        <w:tc>
          <w:tcPr>
            <w:tcW w:w="7097" w:type="dxa"/>
            <w:gridSpan w:val="2"/>
          </w:tcPr>
          <w:p w:rsidR="00AA1993" w:rsidRDefault="00AA1993" w:rsidP="004B0627">
            <w:pPr>
              <w:spacing w:line="360" w:lineRule="auto"/>
            </w:pPr>
            <w:hyperlink r:id="rId65" w:history="1">
              <w:r w:rsidRPr="00CB4CB0">
                <w:rPr>
                  <w:rStyle w:val="a6"/>
                  <w:rFonts w:cstheme="minorHAnsi"/>
                  <w:sz w:val="20"/>
                  <w:szCs w:val="20"/>
                </w:rPr>
                <w:t>https://learningapps.org/display?v=p685nmokk20</w:t>
              </w:r>
            </w:hyperlink>
          </w:p>
          <w:p w:rsidR="00AA1993" w:rsidRDefault="00AA1993" w:rsidP="004B0627">
            <w:pPr>
              <w:spacing w:line="360" w:lineRule="auto"/>
            </w:pPr>
            <w:hyperlink r:id="rId66" w:history="1">
              <w:r w:rsidRPr="007041C8">
                <w:rPr>
                  <w:rStyle w:val="a6"/>
                  <w:rFonts w:cstheme="minorHAnsi"/>
                  <w:sz w:val="20"/>
                  <w:szCs w:val="20"/>
                </w:rPr>
                <w:t>https://learningapps.org/display?v=p685nmokk20</w:t>
              </w:r>
            </w:hyperlink>
          </w:p>
          <w:p w:rsidR="00AA1993" w:rsidRDefault="00AA1993" w:rsidP="004B0627">
            <w:pPr>
              <w:spacing w:line="360" w:lineRule="auto"/>
            </w:pPr>
            <w:hyperlink r:id="rId67" w:history="1">
              <w:r w:rsidRPr="00463A0C">
                <w:rPr>
                  <w:rStyle w:val="a6"/>
                  <w:rFonts w:cstheme="minorHAnsi"/>
                  <w:sz w:val="20"/>
                  <w:szCs w:val="20"/>
                </w:rPr>
                <w:t>https://learningapps.org/display?v=p6y8801e220</w:t>
              </w:r>
            </w:hyperlink>
          </w:p>
          <w:p w:rsidR="00AA1993" w:rsidRDefault="00AA1993" w:rsidP="004B0627">
            <w:pPr>
              <w:spacing w:line="360" w:lineRule="auto"/>
            </w:pPr>
            <w:hyperlink r:id="rId68" w:history="1">
              <w:r w:rsidRPr="00FC75F3">
                <w:rPr>
                  <w:rStyle w:val="a6"/>
                  <w:lang w:val="en-US"/>
                </w:rPr>
                <w:t>https</w:t>
              </w:r>
              <w:r w:rsidRPr="00E67FAC">
                <w:rPr>
                  <w:rStyle w:val="a6"/>
                </w:rPr>
                <w:t>://</w:t>
              </w:r>
              <w:proofErr w:type="spellStart"/>
              <w:r w:rsidRPr="00FC75F3">
                <w:rPr>
                  <w:rStyle w:val="a6"/>
                  <w:lang w:val="en-US"/>
                </w:rPr>
                <w:t>learningapps</w:t>
              </w:r>
              <w:proofErr w:type="spellEnd"/>
              <w:r w:rsidRPr="00E67FAC">
                <w:rPr>
                  <w:rStyle w:val="a6"/>
                </w:rPr>
                <w:t>.</w:t>
              </w:r>
              <w:r w:rsidRPr="00FC75F3">
                <w:rPr>
                  <w:rStyle w:val="a6"/>
                  <w:lang w:val="en-US"/>
                </w:rPr>
                <w:t>org</w:t>
              </w:r>
              <w:r w:rsidRPr="00E67FAC">
                <w:rPr>
                  <w:rStyle w:val="a6"/>
                </w:rPr>
                <w:t>/</w:t>
              </w:r>
              <w:r w:rsidRPr="00FC75F3">
                <w:rPr>
                  <w:rStyle w:val="a6"/>
                  <w:lang w:val="en-US"/>
                </w:rPr>
                <w:t>display</w:t>
              </w:r>
              <w:r w:rsidRPr="00E67FAC">
                <w:rPr>
                  <w:rStyle w:val="a6"/>
                </w:rPr>
                <w:t>?</w:t>
              </w:r>
              <w:r w:rsidRPr="00FC75F3">
                <w:rPr>
                  <w:rStyle w:val="a6"/>
                  <w:lang w:val="en-US"/>
                </w:rPr>
                <w:t>v</w:t>
              </w:r>
              <w:r w:rsidRPr="00E67FAC">
                <w:rPr>
                  <w:rStyle w:val="a6"/>
                </w:rPr>
                <w:t>=</w:t>
              </w:r>
              <w:proofErr w:type="spellStart"/>
              <w:r w:rsidRPr="00FC75F3">
                <w:rPr>
                  <w:rStyle w:val="a6"/>
                  <w:lang w:val="en-US"/>
                </w:rPr>
                <w:t>pxbag</w:t>
              </w:r>
              <w:proofErr w:type="spellEnd"/>
              <w:r w:rsidRPr="00E67FAC">
                <w:rPr>
                  <w:rStyle w:val="a6"/>
                </w:rPr>
                <w:t>23</w:t>
              </w:r>
              <w:proofErr w:type="spellStart"/>
              <w:r w:rsidRPr="00FC75F3">
                <w:rPr>
                  <w:rStyle w:val="a6"/>
                  <w:lang w:val="en-US"/>
                </w:rPr>
                <w:t>tk</w:t>
              </w:r>
              <w:proofErr w:type="spellEnd"/>
              <w:r w:rsidRPr="00E67FAC">
                <w:rPr>
                  <w:rStyle w:val="a6"/>
                </w:rPr>
                <w:t>20</w:t>
              </w:r>
            </w:hyperlink>
          </w:p>
        </w:tc>
      </w:tr>
      <w:tr w:rsidR="00AA1993" w:rsidRPr="008A7936" w:rsidTr="00306DAE">
        <w:tc>
          <w:tcPr>
            <w:tcW w:w="4453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4064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Дудин Сергей Леонидович</w:t>
            </w:r>
          </w:p>
        </w:tc>
        <w:tc>
          <w:tcPr>
            <w:tcW w:w="7097" w:type="dxa"/>
            <w:gridSpan w:val="2"/>
          </w:tcPr>
          <w:p w:rsidR="00AA1993" w:rsidRDefault="00AA1993" w:rsidP="004B0627">
            <w:pPr>
              <w:spacing w:line="360" w:lineRule="auto"/>
            </w:pPr>
          </w:p>
        </w:tc>
      </w:tr>
      <w:tr w:rsidR="00AA1993" w:rsidRPr="008A7936" w:rsidTr="00306DAE">
        <w:tc>
          <w:tcPr>
            <w:tcW w:w="15614" w:type="dxa"/>
            <w:gridSpan w:val="4"/>
            <w:shd w:val="clear" w:color="auto" w:fill="auto"/>
          </w:tcPr>
          <w:p w:rsidR="00AA1993" w:rsidRDefault="00AA1993" w:rsidP="007A44C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993" w:rsidRDefault="00AA1993" w:rsidP="007A44C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 «Надежда»</w:t>
            </w:r>
          </w:p>
          <w:p w:rsidR="00AA1993" w:rsidRPr="007A44C1" w:rsidRDefault="00AA1993" w:rsidP="007A44C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«Студия аниматоров»</w:t>
            </w:r>
          </w:p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«Театральный кружок»</w:t>
            </w:r>
          </w:p>
        </w:tc>
        <w:tc>
          <w:tcPr>
            <w:tcW w:w="4064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C1">
              <w:rPr>
                <w:rFonts w:ascii="Times New Roman" w:hAnsi="Times New Roman" w:cs="Times New Roman"/>
                <w:sz w:val="28"/>
                <w:szCs w:val="28"/>
              </w:rPr>
              <w:t>Тюстина</w:t>
            </w:r>
            <w:proofErr w:type="spellEnd"/>
            <w:r w:rsidRPr="007A44C1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Валерьевна</w:t>
            </w:r>
          </w:p>
        </w:tc>
        <w:tc>
          <w:tcPr>
            <w:tcW w:w="7097" w:type="dxa"/>
            <w:gridSpan w:val="2"/>
          </w:tcPr>
          <w:p w:rsidR="00AA1993" w:rsidRDefault="00AA1993" w:rsidP="004B0627">
            <w:pPr>
              <w:spacing w:line="360" w:lineRule="auto"/>
            </w:pPr>
            <w:hyperlink r:id="rId69" w:history="1">
              <w:r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https://vk.com/club162476504</w:t>
              </w:r>
            </w:hyperlink>
          </w:p>
        </w:tc>
      </w:tr>
      <w:tr w:rsidR="00AA1993" w:rsidRPr="008A7936" w:rsidTr="00306DAE">
        <w:tc>
          <w:tcPr>
            <w:tcW w:w="4453" w:type="dxa"/>
          </w:tcPr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«Мягкая игрушка»</w:t>
            </w:r>
          </w:p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«Свой стиль»</w:t>
            </w:r>
          </w:p>
          <w:p w:rsidR="00AA1993" w:rsidRP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93">
              <w:rPr>
                <w:rFonts w:ascii="Times New Roman" w:hAnsi="Times New Roman" w:cs="Times New Roman"/>
                <w:sz w:val="28"/>
                <w:szCs w:val="28"/>
              </w:rPr>
              <w:t>«Страна рукоделия»</w:t>
            </w:r>
          </w:p>
        </w:tc>
        <w:tc>
          <w:tcPr>
            <w:tcW w:w="4064" w:type="dxa"/>
          </w:tcPr>
          <w:p w:rsidR="00AA1993" w:rsidRPr="007A44C1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Вологжанина Юлия Вячеславовна</w:t>
            </w:r>
          </w:p>
        </w:tc>
        <w:tc>
          <w:tcPr>
            <w:tcW w:w="7097" w:type="dxa"/>
            <w:gridSpan w:val="2"/>
          </w:tcPr>
          <w:p w:rsidR="00AA1993" w:rsidRDefault="00AA1993" w:rsidP="004B0627">
            <w:pPr>
              <w:spacing w:line="360" w:lineRule="auto"/>
            </w:pPr>
          </w:p>
        </w:tc>
      </w:tr>
      <w:tr w:rsidR="00AA1993" w:rsidRPr="008A7936" w:rsidTr="00306DAE">
        <w:tc>
          <w:tcPr>
            <w:tcW w:w="4453" w:type="dxa"/>
          </w:tcPr>
          <w:p w:rsidR="00AA1993" w:rsidRPr="00953730" w:rsidRDefault="00AA1993" w:rsidP="005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«Хоккей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шайбой</w:t>
            </w:r>
            <w:r w:rsidRPr="00953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4" w:type="dxa"/>
          </w:tcPr>
          <w:p w:rsidR="00AA1993" w:rsidRDefault="00AA1993" w:rsidP="0062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Л.В.</w:t>
            </w:r>
          </w:p>
        </w:tc>
        <w:tc>
          <w:tcPr>
            <w:tcW w:w="7097" w:type="dxa"/>
            <w:gridSpan w:val="2"/>
          </w:tcPr>
          <w:p w:rsidR="00AA1993" w:rsidRDefault="00AA1993" w:rsidP="004B0627">
            <w:pPr>
              <w:spacing w:line="360" w:lineRule="auto"/>
            </w:pPr>
          </w:p>
        </w:tc>
      </w:tr>
    </w:tbl>
    <w:p w:rsidR="00A839AF" w:rsidRPr="008A7936" w:rsidRDefault="00A839AF" w:rsidP="008A793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sectPr w:rsidR="00A839AF" w:rsidRPr="008A7936" w:rsidSect="00A839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9AF"/>
    <w:rsid w:val="000129F5"/>
    <w:rsid w:val="00054687"/>
    <w:rsid w:val="000679DC"/>
    <w:rsid w:val="000E3633"/>
    <w:rsid w:val="001051B5"/>
    <w:rsid w:val="00105680"/>
    <w:rsid w:val="00105A83"/>
    <w:rsid w:val="00161409"/>
    <w:rsid w:val="00167C3B"/>
    <w:rsid w:val="002275A8"/>
    <w:rsid w:val="00233D03"/>
    <w:rsid w:val="00266604"/>
    <w:rsid w:val="00267C6A"/>
    <w:rsid w:val="002970F4"/>
    <w:rsid w:val="00306DAE"/>
    <w:rsid w:val="00357D4D"/>
    <w:rsid w:val="00380BDC"/>
    <w:rsid w:val="003F2E8C"/>
    <w:rsid w:val="0042291F"/>
    <w:rsid w:val="00427660"/>
    <w:rsid w:val="004B0627"/>
    <w:rsid w:val="00554EC5"/>
    <w:rsid w:val="00566588"/>
    <w:rsid w:val="006074B6"/>
    <w:rsid w:val="00643381"/>
    <w:rsid w:val="006A5875"/>
    <w:rsid w:val="006F2517"/>
    <w:rsid w:val="007325FE"/>
    <w:rsid w:val="007A1B62"/>
    <w:rsid w:val="007A44C1"/>
    <w:rsid w:val="007B58ED"/>
    <w:rsid w:val="007F5CD4"/>
    <w:rsid w:val="00825AD3"/>
    <w:rsid w:val="00872BE5"/>
    <w:rsid w:val="00881B47"/>
    <w:rsid w:val="008A7936"/>
    <w:rsid w:val="008B54BB"/>
    <w:rsid w:val="00953730"/>
    <w:rsid w:val="009B1A8A"/>
    <w:rsid w:val="00A152FE"/>
    <w:rsid w:val="00A70B7E"/>
    <w:rsid w:val="00A839AF"/>
    <w:rsid w:val="00AA1993"/>
    <w:rsid w:val="00AB15D3"/>
    <w:rsid w:val="00AD07DC"/>
    <w:rsid w:val="00AE2659"/>
    <w:rsid w:val="00B15B39"/>
    <w:rsid w:val="00B45757"/>
    <w:rsid w:val="00B554F5"/>
    <w:rsid w:val="00B569E3"/>
    <w:rsid w:val="00BB2DDA"/>
    <w:rsid w:val="00C565B4"/>
    <w:rsid w:val="00C628B9"/>
    <w:rsid w:val="00CF355C"/>
    <w:rsid w:val="00D04991"/>
    <w:rsid w:val="00D151A5"/>
    <w:rsid w:val="00D721B4"/>
    <w:rsid w:val="00DE6B4F"/>
    <w:rsid w:val="00DF2866"/>
    <w:rsid w:val="00F7535F"/>
    <w:rsid w:val="00F85EED"/>
    <w:rsid w:val="00FD2718"/>
    <w:rsid w:val="00FD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33"/>
  </w:style>
  <w:style w:type="paragraph" w:styleId="2">
    <w:name w:val="heading 2"/>
    <w:basedOn w:val="a"/>
    <w:next w:val="a0"/>
    <w:link w:val="20"/>
    <w:qFormat/>
    <w:rsid w:val="002275A8"/>
    <w:pPr>
      <w:keepNext/>
      <w:tabs>
        <w:tab w:val="num" w:pos="576"/>
      </w:tabs>
      <w:suppressAutoHyphens/>
      <w:spacing w:before="200" w:after="120"/>
      <w:ind w:left="576" w:hanging="576"/>
      <w:outlineLvl w:val="1"/>
    </w:pPr>
    <w:rPr>
      <w:rFonts w:ascii="Liberation Serif" w:eastAsia="SimSun" w:hAnsi="Liberation Serif" w:cs="Mangal"/>
      <w:b/>
      <w:bCs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83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A7936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1"/>
    <w:uiPriority w:val="99"/>
    <w:unhideWhenUsed/>
    <w:rsid w:val="008A7936"/>
    <w:rPr>
      <w:color w:val="0000FF"/>
      <w:u w:val="single"/>
    </w:rPr>
  </w:style>
  <w:style w:type="paragraph" w:customStyle="1" w:styleId="1">
    <w:name w:val="Без интервала1"/>
    <w:rsid w:val="002275A8"/>
    <w:pPr>
      <w:suppressAutoHyphens/>
      <w:spacing w:after="0" w:line="240" w:lineRule="auto"/>
    </w:pPr>
    <w:rPr>
      <w:rFonts w:ascii="Calibri" w:eastAsia="font294" w:hAnsi="Calibri" w:cs="font294"/>
      <w:kern w:val="1"/>
    </w:rPr>
  </w:style>
  <w:style w:type="character" w:customStyle="1" w:styleId="20">
    <w:name w:val="Заголовок 2 Знак"/>
    <w:basedOn w:val="a1"/>
    <w:link w:val="2"/>
    <w:rsid w:val="002275A8"/>
    <w:rPr>
      <w:rFonts w:ascii="Liberation Serif" w:eastAsia="SimSun" w:hAnsi="Liberation Serif" w:cs="Mangal"/>
      <w:b/>
      <w:bCs/>
      <w:kern w:val="1"/>
      <w:sz w:val="36"/>
      <w:szCs w:val="36"/>
    </w:rPr>
  </w:style>
  <w:style w:type="paragraph" w:styleId="a0">
    <w:name w:val="Body Text"/>
    <w:basedOn w:val="a"/>
    <w:link w:val="a7"/>
    <w:rsid w:val="002275A8"/>
    <w:pPr>
      <w:suppressAutoHyphens/>
      <w:spacing w:after="140" w:line="288" w:lineRule="auto"/>
    </w:pPr>
    <w:rPr>
      <w:rFonts w:ascii="Calibri" w:eastAsia="font294" w:hAnsi="Calibri" w:cs="font294"/>
      <w:kern w:val="1"/>
    </w:rPr>
  </w:style>
  <w:style w:type="character" w:customStyle="1" w:styleId="a7">
    <w:name w:val="Основной текст Знак"/>
    <w:basedOn w:val="a1"/>
    <w:link w:val="a0"/>
    <w:rsid w:val="002275A8"/>
    <w:rPr>
      <w:rFonts w:ascii="Calibri" w:eastAsia="font294" w:hAnsi="Calibri" w:cs="font294"/>
      <w:kern w:val="1"/>
    </w:rPr>
  </w:style>
  <w:style w:type="character" w:customStyle="1" w:styleId="wmi-callto">
    <w:name w:val="wmi-callto"/>
    <w:basedOn w:val="a1"/>
    <w:rsid w:val="006F2517"/>
  </w:style>
  <w:style w:type="character" w:styleId="a8">
    <w:name w:val="FollowedHyperlink"/>
    <w:basedOn w:val="a1"/>
    <w:uiPriority w:val="99"/>
    <w:semiHidden/>
    <w:unhideWhenUsed/>
    <w:rsid w:val="003F2E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zI2NjEwNjUwODZa?cjc=k3l36lp" TargetMode="External"/><Relationship Id="rId18" Type="http://schemas.openxmlformats.org/officeDocument/2006/relationships/hyperlink" Target="https://classroom.google.com/c/NjMxNDI0NjY0OTM0?cjc=gzz6cb6" TargetMode="External"/><Relationship Id="rId26" Type="http://schemas.openxmlformats.org/officeDocument/2006/relationships/hyperlink" Target="https://vk.com/shaxterskiiogonek" TargetMode="External"/><Relationship Id="rId39" Type="http://schemas.openxmlformats.org/officeDocument/2006/relationships/hyperlink" Target="https://classroom.google.com/c/MTU2OTkyNDg4OTYw?cjc=rost2fb" TargetMode="External"/><Relationship Id="rId21" Type="http://schemas.openxmlformats.org/officeDocument/2006/relationships/hyperlink" Target="https://classroom.google.com/c/NDI1ODE0MDM5MjE2?cjc=yri66xv" TargetMode="External"/><Relationship Id="rId34" Type="http://schemas.openxmlformats.org/officeDocument/2006/relationships/hyperlink" Target="https://vk.com/info_chess" TargetMode="External"/><Relationship Id="rId42" Type="http://schemas.openxmlformats.org/officeDocument/2006/relationships/hyperlink" Target="https://classroom.google.com/c/NzI5MjI4MDQ1ODBa" TargetMode="External"/><Relationship Id="rId47" Type="http://schemas.openxmlformats.org/officeDocument/2006/relationships/hyperlink" Target="https://classroom.google.com/c/NDI1Nzk1NjkxNjQ4?hl=ru&amp;cjc=aif5bsu" TargetMode="External"/><Relationship Id="rId50" Type="http://schemas.openxmlformats.org/officeDocument/2006/relationships/hyperlink" Target="https://classroom.google.com/h" TargetMode="External"/><Relationship Id="rId55" Type="http://schemas.openxmlformats.org/officeDocument/2006/relationships/hyperlink" Target="https://vk.com/club193879137" TargetMode="External"/><Relationship Id="rId63" Type="http://schemas.openxmlformats.org/officeDocument/2006/relationships/hyperlink" Target="https://vk.com/srednij_sostav" TargetMode="External"/><Relationship Id="rId68" Type="http://schemas.openxmlformats.org/officeDocument/2006/relationships/hyperlink" Target="https://learningapps.org/display?v=pxbag23tk20" TargetMode="External"/><Relationship Id="rId7" Type="http://schemas.openxmlformats.org/officeDocument/2006/relationships/hyperlink" Target="https://classroom.google.com/c/MTkyNjcwNzQ3OTYy?cjc=k5pfj6k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ublic208691227?w=wall-208691227_29" TargetMode="External"/><Relationship Id="rId29" Type="http://schemas.openxmlformats.org/officeDocument/2006/relationships/hyperlink" Target="https://vk.com/public1540625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22370119" TargetMode="External"/><Relationship Id="rId11" Type="http://schemas.openxmlformats.org/officeDocument/2006/relationships/hyperlink" Target="https://classroom.google.com/c/NjIyOTIyMjk5MTg4?cjc=hsy6jyf" TargetMode="External"/><Relationship Id="rId24" Type="http://schemas.openxmlformats.org/officeDocument/2006/relationships/hyperlink" Target="https://vk.com/club193399616" TargetMode="External"/><Relationship Id="rId32" Type="http://schemas.openxmlformats.org/officeDocument/2006/relationships/hyperlink" Target="https://vk.com/treassure_chest" TargetMode="External"/><Relationship Id="rId37" Type="http://schemas.openxmlformats.org/officeDocument/2006/relationships/hyperlink" Target="https://classroom.google.com/c/NjMxMzU4MTQzMDAz" TargetMode="External"/><Relationship Id="rId40" Type="http://schemas.openxmlformats.org/officeDocument/2006/relationships/hyperlink" Target="https://classroom.google.com/c/NzI5MjAwMDk0Mjha/a/MTcyNzQ3NzYxMDA1/details" TargetMode="External"/><Relationship Id="rId45" Type="http://schemas.openxmlformats.org/officeDocument/2006/relationships/hyperlink" Target="https://classroom.google.com/c/Njc3NTc4NzgwMDla?cjc=5u7qrpk" TargetMode="External"/><Relationship Id="rId53" Type="http://schemas.openxmlformats.org/officeDocument/2006/relationships/hyperlink" Target="https://vk.com/club193879137" TargetMode="External"/><Relationship Id="rId58" Type="http://schemas.openxmlformats.org/officeDocument/2006/relationships/hyperlink" Target="https://vk.com/club193887064" TargetMode="External"/><Relationship Id="rId66" Type="http://schemas.openxmlformats.org/officeDocument/2006/relationships/hyperlink" Target="https://learningapps.org/display?v=p685nmokk20" TargetMode="External"/><Relationship Id="rId5" Type="http://schemas.openxmlformats.org/officeDocument/2006/relationships/hyperlink" Target="https://classroom.google.com/c/NTkwNDgyNzc5NjAy?cjc=aofbfjh" TargetMode="External"/><Relationship Id="rId15" Type="http://schemas.openxmlformats.org/officeDocument/2006/relationships/hyperlink" Target="https://vk.com/club193426632" TargetMode="External"/><Relationship Id="rId23" Type="http://schemas.openxmlformats.org/officeDocument/2006/relationships/hyperlink" Target="https://vk.com/club193397675" TargetMode="External"/><Relationship Id="rId28" Type="http://schemas.openxmlformats.org/officeDocument/2006/relationships/hyperlink" Target="https://vk.com/club222969229" TargetMode="External"/><Relationship Id="rId36" Type="http://schemas.openxmlformats.org/officeDocument/2006/relationships/hyperlink" Target="https://classroom.google.com/c/NjMxMzQ0NTk0MTky" TargetMode="External"/><Relationship Id="rId49" Type="http://schemas.openxmlformats.org/officeDocument/2006/relationships/hyperlink" Target="https://classroom.google.com/c/NjMxMzQ3OTU2NzQz/a/NjMxNDk5MDQ3NDI4/details" TargetMode="External"/><Relationship Id="rId57" Type="http://schemas.openxmlformats.org/officeDocument/2006/relationships/hyperlink" Target="https://vk.com/club193879137" TargetMode="External"/><Relationship Id="rId61" Type="http://schemas.openxmlformats.org/officeDocument/2006/relationships/hyperlink" Target="https://vk.com/starshij_sostav2" TargetMode="External"/><Relationship Id="rId10" Type="http://schemas.openxmlformats.org/officeDocument/2006/relationships/hyperlink" Target="https://classroom.google.com/c/NjIyOTIyMzY1MzU2?cjc=f5lmkox" TargetMode="External"/><Relationship Id="rId19" Type="http://schemas.openxmlformats.org/officeDocument/2006/relationships/hyperlink" Target="https://classroom.google.com/c/NDI1ODA3MjM1NjAw?cjc=7q5k33x" TargetMode="External"/><Relationship Id="rId31" Type="http://schemas.openxmlformats.org/officeDocument/2006/relationships/hyperlink" Target="https://vk.com/public193396468" TargetMode="External"/><Relationship Id="rId44" Type="http://schemas.openxmlformats.org/officeDocument/2006/relationships/hyperlink" Target="https://classroom.google.com/c/NTcwMTc2OTU1NDRa" TargetMode="External"/><Relationship Id="rId52" Type="http://schemas.openxmlformats.org/officeDocument/2006/relationships/hyperlink" Target="https://classroom.google.com/c/NjMxNDU3NTI2MjAy" TargetMode="External"/><Relationship Id="rId60" Type="http://schemas.openxmlformats.org/officeDocument/2006/relationships/hyperlink" Target="https://vk.com/mladshij_sostav" TargetMode="External"/><Relationship Id="rId65" Type="http://schemas.openxmlformats.org/officeDocument/2006/relationships/hyperlink" Target="https://learningapps.org/display?v=p685nmokk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jIyOTIwOTg2MzEz?cjc=vbbhmhq" TargetMode="External"/><Relationship Id="rId14" Type="http://schemas.openxmlformats.org/officeDocument/2006/relationships/hyperlink" Target="https://classroom.google.com/c/NDIwOTYxODEwNTg2?cjc=2q6shgn" TargetMode="External"/><Relationship Id="rId22" Type="http://schemas.openxmlformats.org/officeDocument/2006/relationships/hyperlink" Target="https://classroom.google.com/c/NDI1ODE3ODkzOTYx?hl=ru&amp;cjc=qtifjrm" TargetMode="External"/><Relationship Id="rId27" Type="http://schemas.openxmlformats.org/officeDocument/2006/relationships/hyperlink" Target="https://vk.com/boxingtagilstroy" TargetMode="External"/><Relationship Id="rId30" Type="http://schemas.openxmlformats.org/officeDocument/2006/relationships/hyperlink" Target="https://vk.com/public193396468" TargetMode="External"/><Relationship Id="rId35" Type="http://schemas.openxmlformats.org/officeDocument/2006/relationships/hyperlink" Target="https://vk.com/club208738471" TargetMode="External"/><Relationship Id="rId43" Type="http://schemas.openxmlformats.org/officeDocument/2006/relationships/hyperlink" Target="https://classroom.google.com/w/NTcwMDgzODgyNjha/t/all" TargetMode="External"/><Relationship Id="rId48" Type="http://schemas.openxmlformats.org/officeDocument/2006/relationships/hyperlink" Target="https://classroom.google.com/u/o/h" TargetMode="External"/><Relationship Id="rId56" Type="http://schemas.openxmlformats.org/officeDocument/2006/relationships/hyperlink" Target="https://vk.com/club193879137" TargetMode="External"/><Relationship Id="rId64" Type="http://schemas.openxmlformats.org/officeDocument/2006/relationships/hyperlink" Target="https://vk.com/semizvetik_nt?act=edit" TargetMode="External"/><Relationship Id="rId69" Type="http://schemas.openxmlformats.org/officeDocument/2006/relationships/hyperlink" Target="https://vk.com/club162476504" TargetMode="External"/><Relationship Id="rId8" Type="http://schemas.openxmlformats.org/officeDocument/2006/relationships/hyperlink" Target="https://classroom.google.com/c/MTkyNjcwNzQ3OTYy?cjc=k5pfj6k" TargetMode="External"/><Relationship Id="rId51" Type="http://schemas.openxmlformats.org/officeDocument/2006/relationships/hyperlink" Target="https://classroom.google.com/u/0/c/NTY5MzkzODExMzF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93383624" TargetMode="External"/><Relationship Id="rId17" Type="http://schemas.openxmlformats.org/officeDocument/2006/relationships/hyperlink" Target="https://classroom.google.com/c/NjMxNDI2MzUyNzgx?cjc=r4anuin" TargetMode="External"/><Relationship Id="rId25" Type="http://schemas.openxmlformats.org/officeDocument/2006/relationships/hyperlink" Target="https://vk.com/club194166909" TargetMode="External"/><Relationship Id="rId33" Type="http://schemas.openxmlformats.org/officeDocument/2006/relationships/hyperlink" Target="https://vk.com/public154062588" TargetMode="External"/><Relationship Id="rId38" Type="http://schemas.openxmlformats.org/officeDocument/2006/relationships/hyperlink" Target="https://classroom.google.com/c/NTkwNTU5MzI1MTAz" TargetMode="External"/><Relationship Id="rId46" Type="http://schemas.openxmlformats.org/officeDocument/2006/relationships/hyperlink" Target="https://classroom.google.com/c/NTcwMzA2OTY5MTla?cjc=lspyyek" TargetMode="External"/><Relationship Id="rId59" Type="http://schemas.openxmlformats.org/officeDocument/2006/relationships/hyperlink" Target="https://vk.com/im?sel=c2" TargetMode="External"/><Relationship Id="rId67" Type="http://schemas.openxmlformats.org/officeDocument/2006/relationships/hyperlink" Target="https://learningapps.org/display?v=p6y8801e220" TargetMode="External"/><Relationship Id="rId20" Type="http://schemas.openxmlformats.org/officeDocument/2006/relationships/hyperlink" Target="https://classroom.google.com/c/NDI1ODA5NTA1NTAz?hl=ru&amp;cjc=i2dvmgv" TargetMode="External"/><Relationship Id="rId41" Type="http://schemas.openxmlformats.org/officeDocument/2006/relationships/hyperlink" Target="https://classroom.google.com/c/NTY5NjUwMTEyMDRa" TargetMode="External"/><Relationship Id="rId54" Type="http://schemas.openxmlformats.org/officeDocument/2006/relationships/hyperlink" Target="https://vk.com/club193879137" TargetMode="External"/><Relationship Id="rId62" Type="http://schemas.openxmlformats.org/officeDocument/2006/relationships/hyperlink" Target="https://vk.com/starshij_sostav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32</cp:revision>
  <dcterms:created xsi:type="dcterms:W3CDTF">2021-11-05T13:41:00Z</dcterms:created>
  <dcterms:modified xsi:type="dcterms:W3CDTF">2023-10-29T16:30:00Z</dcterms:modified>
</cp:coreProperties>
</file>