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8B67E" w14:textId="74D7F6BB" w:rsidR="000E2E69" w:rsidRDefault="000E2E69" w:rsidP="000E2E69">
      <w:pPr>
        <w:suppressAutoHyphens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Предложения 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Горкома Профсоюза 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по оздоровлению 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членов Профсоюза</w:t>
      </w:r>
      <w:r w:rsidR="00B10DE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и их семей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на 202</w:t>
      </w:r>
      <w:r w:rsidR="002E267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6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год</w:t>
      </w:r>
    </w:p>
    <w:p w14:paraId="27DDC276" w14:textId="77777777" w:rsidR="002A01D0" w:rsidRDefault="002A01D0" w:rsidP="002A01D0">
      <w:pPr>
        <w:suppressAutoHyphens/>
        <w:spacing w:after="0" w:line="240" w:lineRule="auto"/>
        <w:ind w:left="-851" w:firstLine="284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14:paraId="0179F5AC" w14:textId="71366590" w:rsidR="002A01D0" w:rsidRPr="00214FE5" w:rsidRDefault="002A01D0" w:rsidP="002A01D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01D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1. </w:t>
      </w:r>
      <w:r w:rsidRP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Курсовки в </w:t>
      </w:r>
      <w:r w:rsidRPr="002A01D0">
        <w:rPr>
          <w:rFonts w:ascii="Times New Roman" w:hAnsi="Times New Roman" w:cs="Times New Roman"/>
          <w:b/>
          <w:bCs/>
          <w:sz w:val="28"/>
          <w:szCs w:val="28"/>
          <w:u w:val="single"/>
        </w:rPr>
        <w:t>Санаторий</w:t>
      </w:r>
      <w:r w:rsidRPr="00214F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профилакторий «Пихтовые горы»</w:t>
      </w:r>
    </w:p>
    <w:p w14:paraId="4C90927C" w14:textId="61508459" w:rsidR="002E267A" w:rsidRPr="0018714F" w:rsidRDefault="002A01D0" w:rsidP="00D94E35">
      <w:pPr>
        <w:rPr>
          <w:rFonts w:ascii="Times New Roman" w:hAnsi="Times New Roman" w:cs="Times New Roman"/>
          <w:sz w:val="32"/>
          <w:szCs w:val="32"/>
        </w:rPr>
      </w:pPr>
      <w:r w:rsidRPr="0018714F">
        <w:rPr>
          <w:rFonts w:ascii="Times New Roman" w:hAnsi="Times New Roman" w:cs="Times New Roman"/>
          <w:sz w:val="32"/>
          <w:szCs w:val="32"/>
        </w:rPr>
        <w:t>График заездов на 202</w:t>
      </w:r>
      <w:r w:rsidR="002E267A">
        <w:rPr>
          <w:rFonts w:ascii="Times New Roman" w:hAnsi="Times New Roman" w:cs="Times New Roman"/>
          <w:sz w:val="32"/>
          <w:szCs w:val="32"/>
        </w:rPr>
        <w:t>6</w:t>
      </w:r>
      <w:r w:rsidRPr="0018714F">
        <w:rPr>
          <w:rFonts w:ascii="Times New Roman" w:hAnsi="Times New Roman" w:cs="Times New Roman"/>
          <w:sz w:val="32"/>
          <w:szCs w:val="32"/>
        </w:rPr>
        <w:t xml:space="preserve"> год. </w:t>
      </w:r>
    </w:p>
    <w:p w14:paraId="2FB55761" w14:textId="1A0C8093" w:rsidR="002E267A" w:rsidRPr="00CE1081" w:rsidRDefault="00D94E35" w:rsidP="00D94E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E1081">
        <w:rPr>
          <w:rFonts w:ascii="Times New Roman" w:hAnsi="Times New Roman" w:cs="Times New Roman"/>
          <w:sz w:val="32"/>
          <w:szCs w:val="32"/>
        </w:rPr>
        <w:t xml:space="preserve">Стоимость курсовки на </w:t>
      </w:r>
      <w:r w:rsidRPr="00CE1081">
        <w:rPr>
          <w:rFonts w:ascii="Times New Roman" w:hAnsi="Times New Roman" w:cs="Times New Roman"/>
          <w:b/>
          <w:bCs/>
          <w:sz w:val="32"/>
          <w:szCs w:val="32"/>
        </w:rPr>
        <w:t>10 дней – 2</w:t>
      </w:r>
      <w:r w:rsidR="00CE1081" w:rsidRPr="00CE1081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CE1081">
        <w:rPr>
          <w:rFonts w:ascii="Times New Roman" w:hAnsi="Times New Roman" w:cs="Times New Roman"/>
          <w:b/>
          <w:bCs/>
          <w:sz w:val="32"/>
          <w:szCs w:val="32"/>
        </w:rPr>
        <w:t> 8</w:t>
      </w:r>
      <w:r w:rsidR="00CE1081" w:rsidRPr="00CE1081">
        <w:rPr>
          <w:rFonts w:ascii="Times New Roman" w:hAnsi="Times New Roman" w:cs="Times New Roman"/>
          <w:b/>
          <w:bCs/>
          <w:sz w:val="32"/>
          <w:szCs w:val="32"/>
        </w:rPr>
        <w:t>96</w:t>
      </w:r>
      <w:r w:rsidRPr="00CE1081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CE1081" w:rsidRPr="00CE1081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CE1081">
        <w:rPr>
          <w:rFonts w:ascii="Times New Roman" w:hAnsi="Times New Roman" w:cs="Times New Roman"/>
          <w:b/>
          <w:bCs/>
          <w:sz w:val="32"/>
          <w:szCs w:val="32"/>
        </w:rPr>
        <w:t xml:space="preserve">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673"/>
      </w:tblGrid>
      <w:tr w:rsidR="002A01D0" w14:paraId="53E7321F" w14:textId="77777777" w:rsidTr="003E519F">
        <w:trPr>
          <w:trHeight w:val="1323"/>
        </w:trPr>
        <w:tc>
          <w:tcPr>
            <w:tcW w:w="1271" w:type="dxa"/>
          </w:tcPr>
          <w:p w14:paraId="28FD3952" w14:textId="77777777" w:rsidR="002A01D0" w:rsidRPr="00CE1081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158CC17A" w14:textId="769E1CE3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E267A"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.01</w:t>
            </w:r>
            <w:r w:rsidR="0018714F"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2E267A"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</w:t>
            </w:r>
            <w:r w:rsidR="002E267A"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.01</w:t>
            </w:r>
            <w:r w:rsidR="0018714F"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2E267A" w:rsidRPr="00CE1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5FF5FC1E" w14:textId="77777777" w:rsidTr="002A01D0">
        <w:tc>
          <w:tcPr>
            <w:tcW w:w="1271" w:type="dxa"/>
          </w:tcPr>
          <w:p w14:paraId="677AB011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8C17016" w14:textId="1AB2CB8C" w:rsidR="002A01D0" w:rsidRDefault="002E267A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14EBE860" w14:textId="77777777" w:rsidTr="002A01D0">
        <w:tc>
          <w:tcPr>
            <w:tcW w:w="1271" w:type="dxa"/>
          </w:tcPr>
          <w:p w14:paraId="7AD5FBF6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7E30103D" w14:textId="25F1EC3C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E2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202</w:t>
            </w:r>
            <w:r w:rsidR="002E2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2E2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2E2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371F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38ECF2DE" w14:textId="77777777" w:rsidTr="002A01D0">
        <w:tc>
          <w:tcPr>
            <w:tcW w:w="1271" w:type="dxa"/>
          </w:tcPr>
          <w:p w14:paraId="393E7A3A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2CE3C442" w14:textId="22F66D23" w:rsidR="002A01D0" w:rsidRDefault="00371F14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59289F98" w14:textId="77777777" w:rsidTr="002A01D0">
        <w:tc>
          <w:tcPr>
            <w:tcW w:w="1271" w:type="dxa"/>
          </w:tcPr>
          <w:p w14:paraId="752DEEC9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7E2E8170" w14:textId="545E3620" w:rsidR="002A01D0" w:rsidRDefault="00371F14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19BAB1EA" w14:textId="77777777" w:rsidTr="002A01D0">
        <w:tc>
          <w:tcPr>
            <w:tcW w:w="1271" w:type="dxa"/>
          </w:tcPr>
          <w:p w14:paraId="067F7871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33C41F1" w14:textId="30D1E9A1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71F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371F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371F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371F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2C9FB172" w14:textId="77777777" w:rsidTr="002A01D0">
        <w:tc>
          <w:tcPr>
            <w:tcW w:w="1271" w:type="dxa"/>
          </w:tcPr>
          <w:p w14:paraId="2A481F0C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2BDBDC50" w14:textId="3B01DD2F" w:rsidR="002A01D0" w:rsidRDefault="00371F14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7D8082DD" w14:textId="77777777" w:rsidTr="002A01D0">
        <w:tc>
          <w:tcPr>
            <w:tcW w:w="1271" w:type="dxa"/>
          </w:tcPr>
          <w:p w14:paraId="056727BA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16BBEB8" w14:textId="6D6A360E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25EE9C8F" w14:textId="77777777" w:rsidTr="002A01D0">
        <w:tc>
          <w:tcPr>
            <w:tcW w:w="1271" w:type="dxa"/>
          </w:tcPr>
          <w:p w14:paraId="46295950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3B5423CF" w14:textId="63CF7E83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3A3B3B70" w14:textId="77777777" w:rsidTr="002A01D0">
        <w:tc>
          <w:tcPr>
            <w:tcW w:w="1271" w:type="dxa"/>
          </w:tcPr>
          <w:p w14:paraId="4DF8E40E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6051B936" w14:textId="04C36379" w:rsidR="002A01D0" w:rsidRDefault="00814CAD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79471CA8" w14:textId="77777777" w:rsidTr="002A01D0">
        <w:tc>
          <w:tcPr>
            <w:tcW w:w="1271" w:type="dxa"/>
          </w:tcPr>
          <w:p w14:paraId="0D6403F8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50F8F11F" w14:textId="3E6BB5DC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420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:rsidRPr="002A01D0" w14:paraId="4056E4CA" w14:textId="77777777" w:rsidTr="002A01D0">
        <w:tc>
          <w:tcPr>
            <w:tcW w:w="1271" w:type="dxa"/>
          </w:tcPr>
          <w:p w14:paraId="38235689" w14:textId="77777777" w:rsidR="002A01D0" w:rsidRPr="002A01D0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14:paraId="3EBBA933" w14:textId="0C246FD4" w:rsidR="002A01D0" w:rsidRPr="0018714F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21.10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-03.11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06A5104B" w14:textId="77777777" w:rsidTr="002A01D0">
        <w:tc>
          <w:tcPr>
            <w:tcW w:w="1271" w:type="dxa"/>
          </w:tcPr>
          <w:p w14:paraId="6093FC5D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2845539A" w14:textId="7C558AB7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A01D0" w14:paraId="376BDF5C" w14:textId="77777777" w:rsidTr="002A01D0">
        <w:tc>
          <w:tcPr>
            <w:tcW w:w="1271" w:type="dxa"/>
          </w:tcPr>
          <w:p w14:paraId="056EBC74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04407241" w14:textId="48F0D25D" w:rsidR="002A01D0" w:rsidRDefault="002A01D0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</w:t>
            </w:r>
            <w:r w:rsidR="00814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</w:tr>
      <w:tr w:rsidR="002A01D0" w14:paraId="1265569C" w14:textId="77777777" w:rsidTr="002A01D0">
        <w:tc>
          <w:tcPr>
            <w:tcW w:w="1271" w:type="dxa"/>
          </w:tcPr>
          <w:p w14:paraId="4064ABA8" w14:textId="77777777" w:rsidR="002A01D0" w:rsidRPr="005378AF" w:rsidRDefault="002A01D0" w:rsidP="002A01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14:paraId="711A20B3" w14:textId="4779B99D" w:rsidR="002A01D0" w:rsidRDefault="00814CAD" w:rsidP="002A01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A0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  <w:r w:rsidR="001871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14:paraId="408472D6" w14:textId="6CCDB7B5" w:rsidR="00B27E95" w:rsidRDefault="00B27E95" w:rsidP="00B27E95">
      <w:pPr>
        <w:suppressAutoHyphens/>
        <w:spacing w:after="0" w:line="240" w:lineRule="auto"/>
        <w:ind w:left="-851" w:firstLine="28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Заявки направлять в ГК Профсоюза </w:t>
      </w:r>
      <w:r w:rsidR="00F442A5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по форме эл.</w:t>
      </w:r>
      <w:r w:rsidR="006477B1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 </w:t>
      </w:r>
      <w:r w:rsidR="00F442A5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почту </w:t>
      </w:r>
    </w:p>
    <w:p w14:paraId="34365030" w14:textId="77777777" w:rsidR="0018714F" w:rsidRDefault="0018714F" w:rsidP="002A01D0">
      <w:pPr>
        <w:suppressAutoHyphens/>
        <w:spacing w:after="0" w:line="240" w:lineRule="auto"/>
        <w:ind w:left="-851" w:firstLine="284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22AF101D" w14:textId="77777777" w:rsidR="002A01D0" w:rsidRPr="006E7F6F" w:rsidRDefault="002A01D0" w:rsidP="0018714F">
      <w:pPr>
        <w:suppressAutoHyphens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6E7F6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2. </w:t>
      </w:r>
      <w:r w:rsidRPr="006E7F6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Курсовки в Уральский реабилитационный Центр им. Тетюхина (по графику)</w:t>
      </w:r>
    </w:p>
    <w:p w14:paraId="3109F7BC" w14:textId="17076AF4" w:rsidR="0018714F" w:rsidRPr="006E7F6F" w:rsidRDefault="0018714F" w:rsidP="0018714F">
      <w:pPr>
        <w:rPr>
          <w:rFonts w:ascii="Times New Roman" w:eastAsia="Times New Roman" w:hAnsi="Times New Roman" w:cs="Times New Roman"/>
          <w:sz w:val="32"/>
          <w:szCs w:val="32"/>
          <w:u w:val="single"/>
          <w:lang w:eastAsia="ar-SA"/>
        </w:rPr>
      </w:pPr>
      <w:r w:rsidRPr="006E7F6F">
        <w:rPr>
          <w:rFonts w:ascii="Times New Roman" w:hAnsi="Times New Roman" w:cs="Times New Roman"/>
          <w:sz w:val="32"/>
          <w:szCs w:val="32"/>
        </w:rPr>
        <w:t xml:space="preserve">Стоимость курсовки на </w:t>
      </w:r>
      <w:r w:rsidRPr="006E7F6F">
        <w:rPr>
          <w:rFonts w:ascii="Times New Roman" w:hAnsi="Times New Roman" w:cs="Times New Roman"/>
          <w:bCs/>
          <w:sz w:val="32"/>
          <w:szCs w:val="32"/>
        </w:rPr>
        <w:t>10 -14 дней от 2</w:t>
      </w:r>
      <w:r w:rsidR="007004BF" w:rsidRPr="006E7F6F">
        <w:rPr>
          <w:rFonts w:ascii="Times New Roman" w:hAnsi="Times New Roman" w:cs="Times New Roman"/>
          <w:bCs/>
          <w:sz w:val="32"/>
          <w:szCs w:val="32"/>
        </w:rPr>
        <w:t>4</w:t>
      </w:r>
      <w:r w:rsidRPr="006E7F6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004BF" w:rsidRPr="006E7F6F">
        <w:rPr>
          <w:rFonts w:ascii="Times New Roman" w:hAnsi="Times New Roman" w:cs="Times New Roman"/>
          <w:bCs/>
          <w:sz w:val="32"/>
          <w:szCs w:val="32"/>
        </w:rPr>
        <w:t>2</w:t>
      </w:r>
      <w:r w:rsidRPr="006E7F6F">
        <w:rPr>
          <w:rFonts w:ascii="Times New Roman" w:hAnsi="Times New Roman" w:cs="Times New Roman"/>
          <w:bCs/>
          <w:sz w:val="32"/>
          <w:szCs w:val="32"/>
        </w:rPr>
        <w:t>00 рублей до 3</w:t>
      </w:r>
      <w:r w:rsidR="007004BF" w:rsidRPr="006E7F6F">
        <w:rPr>
          <w:rFonts w:ascii="Times New Roman" w:hAnsi="Times New Roman" w:cs="Times New Roman"/>
          <w:bCs/>
          <w:sz w:val="32"/>
          <w:szCs w:val="32"/>
        </w:rPr>
        <w:t>4</w:t>
      </w:r>
      <w:r w:rsidRPr="006E7F6F">
        <w:rPr>
          <w:rFonts w:ascii="Times New Roman" w:hAnsi="Times New Roman" w:cs="Times New Roman"/>
          <w:bCs/>
          <w:sz w:val="32"/>
          <w:szCs w:val="32"/>
        </w:rPr>
        <w:t> </w:t>
      </w:r>
      <w:r w:rsidR="007004BF" w:rsidRPr="006E7F6F">
        <w:rPr>
          <w:rFonts w:ascii="Times New Roman" w:hAnsi="Times New Roman" w:cs="Times New Roman"/>
          <w:bCs/>
          <w:sz w:val="32"/>
          <w:szCs w:val="32"/>
        </w:rPr>
        <w:t>1</w:t>
      </w:r>
      <w:r w:rsidRPr="006E7F6F">
        <w:rPr>
          <w:rFonts w:ascii="Times New Roman" w:hAnsi="Times New Roman" w:cs="Times New Roman"/>
          <w:bCs/>
          <w:sz w:val="32"/>
          <w:szCs w:val="32"/>
        </w:rPr>
        <w:t>00 рублей.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02"/>
        <w:gridCol w:w="1579"/>
      </w:tblGrid>
      <w:tr w:rsidR="004720AA" w:rsidRPr="00CE1081" w14:paraId="2AE33239" w14:textId="77777777" w:rsidTr="004720AA">
        <w:trPr>
          <w:trHeight w:val="510"/>
        </w:trPr>
        <w:tc>
          <w:tcPr>
            <w:tcW w:w="6345" w:type="dxa"/>
            <w:gridSpan w:val="2"/>
          </w:tcPr>
          <w:p w14:paraId="38AC06C2" w14:textId="17FFDCE0" w:rsidR="004720AA" w:rsidRPr="00F810C2" w:rsidRDefault="004720AA" w:rsidP="0096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/>
                <w:sz w:val="24"/>
                <w:szCs w:val="24"/>
              </w:rPr>
              <w:t>Даты заездов</w:t>
            </w:r>
          </w:p>
        </w:tc>
        <w:tc>
          <w:tcPr>
            <w:tcW w:w="1579" w:type="dxa"/>
          </w:tcPr>
          <w:p w14:paraId="3A8C13DF" w14:textId="38ED1288" w:rsidR="004720AA" w:rsidRPr="00F810C2" w:rsidRDefault="004720AA" w:rsidP="00505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Количество-путёвок к реализации</w:t>
            </w:r>
          </w:p>
        </w:tc>
      </w:tr>
      <w:tr w:rsidR="007004BF" w:rsidRPr="00CE1081" w14:paraId="3890EDB9" w14:textId="77777777" w:rsidTr="004720AA">
        <w:trPr>
          <w:trHeight w:val="315"/>
        </w:trPr>
        <w:tc>
          <w:tcPr>
            <w:tcW w:w="2943" w:type="dxa"/>
          </w:tcPr>
          <w:p w14:paraId="29DE3BD9" w14:textId="54C8784D" w:rsidR="007004BF" w:rsidRPr="00F810C2" w:rsidRDefault="007004BF" w:rsidP="00700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23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402" w:type="dxa"/>
          </w:tcPr>
          <w:p w14:paraId="42CCEACB" w14:textId="3856780F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>с 26.01.2026 по 06.02.2026</w:t>
            </w:r>
          </w:p>
        </w:tc>
        <w:tc>
          <w:tcPr>
            <w:tcW w:w="1579" w:type="dxa"/>
          </w:tcPr>
          <w:p w14:paraId="4A584D0E" w14:textId="22137211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2732AB61" w14:textId="77777777" w:rsidTr="004720AA">
        <w:tc>
          <w:tcPr>
            <w:tcW w:w="2943" w:type="dxa"/>
          </w:tcPr>
          <w:p w14:paraId="0E18ADB1" w14:textId="38FDD803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/>
                <w:sz w:val="20"/>
                <w:szCs w:val="20"/>
              </w:rPr>
              <w:t>06.02.2026 прием врача</w:t>
            </w:r>
          </w:p>
        </w:tc>
        <w:tc>
          <w:tcPr>
            <w:tcW w:w="3402" w:type="dxa"/>
          </w:tcPr>
          <w:p w14:paraId="2A3C39AB" w14:textId="1B62FE42" w:rsidR="007004BF" w:rsidRPr="00F810C2" w:rsidRDefault="007004BF" w:rsidP="0070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 xml:space="preserve">         09.02.2026 – 20.02.2026</w:t>
            </w:r>
          </w:p>
        </w:tc>
        <w:tc>
          <w:tcPr>
            <w:tcW w:w="1579" w:type="dxa"/>
          </w:tcPr>
          <w:p w14:paraId="63CC1446" w14:textId="1EA6715D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1152B55E" w14:textId="77777777" w:rsidTr="004720AA">
        <w:tc>
          <w:tcPr>
            <w:tcW w:w="2943" w:type="dxa"/>
          </w:tcPr>
          <w:p w14:paraId="47D0558B" w14:textId="7BF828F8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741ED79E" w14:textId="7A489E10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 xml:space="preserve">с 24.02.2026 по 10.03.2026 </w:t>
            </w:r>
          </w:p>
        </w:tc>
        <w:tc>
          <w:tcPr>
            <w:tcW w:w="1579" w:type="dxa"/>
          </w:tcPr>
          <w:p w14:paraId="1E6E878C" w14:textId="2A5C5D24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13E2A15B" w14:textId="77777777" w:rsidTr="004720AA">
        <w:tc>
          <w:tcPr>
            <w:tcW w:w="2943" w:type="dxa"/>
          </w:tcPr>
          <w:p w14:paraId="2332A332" w14:textId="3FC0E060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542F0393" w14:textId="4EE4C246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 xml:space="preserve">с 16.03.2026 по 27.03.2026 </w:t>
            </w:r>
          </w:p>
        </w:tc>
        <w:tc>
          <w:tcPr>
            <w:tcW w:w="1579" w:type="dxa"/>
          </w:tcPr>
          <w:p w14:paraId="68AB6F88" w14:textId="7A1BEC18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6D1C5039" w14:textId="77777777" w:rsidTr="004720AA">
        <w:tc>
          <w:tcPr>
            <w:tcW w:w="2943" w:type="dxa"/>
          </w:tcPr>
          <w:p w14:paraId="69DF3975" w14:textId="393066C6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402" w:type="dxa"/>
          </w:tcPr>
          <w:p w14:paraId="74EB6809" w14:textId="10E395CC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 xml:space="preserve">с 31.03.2026 по 10.04.2026 </w:t>
            </w:r>
          </w:p>
        </w:tc>
        <w:tc>
          <w:tcPr>
            <w:tcW w:w="1579" w:type="dxa"/>
          </w:tcPr>
          <w:p w14:paraId="33AC1E8A" w14:textId="77C1B58C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5F449240" w14:textId="77777777" w:rsidTr="004720AA">
        <w:tc>
          <w:tcPr>
            <w:tcW w:w="2943" w:type="dxa"/>
          </w:tcPr>
          <w:p w14:paraId="64EC83DC" w14:textId="05F65AC0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0B13EEFD" w14:textId="57042E99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>с 13.04.2026 по 24.04.2026</w:t>
            </w:r>
          </w:p>
        </w:tc>
        <w:tc>
          <w:tcPr>
            <w:tcW w:w="1579" w:type="dxa"/>
          </w:tcPr>
          <w:p w14:paraId="608B68E9" w14:textId="15BDAB02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1AF7B685" w14:textId="77777777" w:rsidTr="004720AA">
        <w:tc>
          <w:tcPr>
            <w:tcW w:w="2943" w:type="dxa"/>
          </w:tcPr>
          <w:p w14:paraId="5C5BE749" w14:textId="567C7BEC" w:rsidR="007004BF" w:rsidRPr="00991FDE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0AA">
              <w:rPr>
                <w:rFonts w:ascii="Times New Roman" w:hAnsi="Times New Roman" w:cs="Times New Roman"/>
                <w:b/>
                <w:sz w:val="20"/>
                <w:szCs w:val="20"/>
              </w:rPr>
              <w:t>15.05.2026 прием врача</w:t>
            </w:r>
          </w:p>
        </w:tc>
        <w:tc>
          <w:tcPr>
            <w:tcW w:w="3402" w:type="dxa"/>
          </w:tcPr>
          <w:p w14:paraId="4CC4BD4D" w14:textId="00AAEC7F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>с 18.05.2026 по 29.05.2026</w:t>
            </w:r>
          </w:p>
        </w:tc>
        <w:tc>
          <w:tcPr>
            <w:tcW w:w="1579" w:type="dxa"/>
          </w:tcPr>
          <w:p w14:paraId="329F0E63" w14:textId="3CBF1F1A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67B1AB58" w14:textId="77777777" w:rsidTr="004720AA">
        <w:tc>
          <w:tcPr>
            <w:tcW w:w="2943" w:type="dxa"/>
          </w:tcPr>
          <w:p w14:paraId="26103FD1" w14:textId="5FD9F412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29.05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354806AC" w14:textId="2CF0A049" w:rsidR="007004BF" w:rsidRPr="00F810C2" w:rsidRDefault="007004BF" w:rsidP="0070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E7F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 xml:space="preserve"> 01.06.2026 по 15.06.2026</w:t>
            </w:r>
          </w:p>
        </w:tc>
        <w:tc>
          <w:tcPr>
            <w:tcW w:w="1579" w:type="dxa"/>
          </w:tcPr>
          <w:p w14:paraId="586CF9A2" w14:textId="0DB26024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5DBCDCEA" w14:textId="77777777" w:rsidTr="004720AA">
        <w:tc>
          <w:tcPr>
            <w:tcW w:w="2943" w:type="dxa"/>
          </w:tcPr>
          <w:p w14:paraId="7D534C3F" w14:textId="47754DFA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42462F38" w14:textId="7A3D37D3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>с 22.06.2026 по 03.07.2026</w:t>
            </w:r>
          </w:p>
        </w:tc>
        <w:tc>
          <w:tcPr>
            <w:tcW w:w="1579" w:type="dxa"/>
          </w:tcPr>
          <w:p w14:paraId="7FA0FAA7" w14:textId="318898E4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7F5CD3E2" w14:textId="77777777" w:rsidTr="004720AA">
        <w:tc>
          <w:tcPr>
            <w:tcW w:w="2943" w:type="dxa"/>
          </w:tcPr>
          <w:p w14:paraId="4775ACEE" w14:textId="4BF5B596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.07.202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5839C01F" w14:textId="199388D9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>с 06.07.2026 по 17.07.2026</w:t>
            </w:r>
          </w:p>
        </w:tc>
        <w:tc>
          <w:tcPr>
            <w:tcW w:w="1579" w:type="dxa"/>
          </w:tcPr>
          <w:p w14:paraId="087804CD" w14:textId="166A8A6A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45B231CD" w14:textId="77777777" w:rsidTr="004720AA">
        <w:tc>
          <w:tcPr>
            <w:tcW w:w="2943" w:type="dxa"/>
          </w:tcPr>
          <w:p w14:paraId="2DB333A2" w14:textId="2C4423A5" w:rsidR="007004BF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.07.202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4ED0AA76" w14:textId="4D1836D9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>с 20.07.2026 по 31.07.2026</w:t>
            </w:r>
          </w:p>
        </w:tc>
        <w:tc>
          <w:tcPr>
            <w:tcW w:w="1579" w:type="dxa"/>
          </w:tcPr>
          <w:p w14:paraId="36285E30" w14:textId="67A9D054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3666414B" w14:textId="77777777" w:rsidTr="004720AA">
        <w:tc>
          <w:tcPr>
            <w:tcW w:w="2943" w:type="dxa"/>
          </w:tcPr>
          <w:p w14:paraId="08819312" w14:textId="6B2AE4FD" w:rsidR="007004BF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6DF3D268" w14:textId="34FD0EBB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>С 03.08.2026 по 14.08.2026</w:t>
            </w:r>
          </w:p>
        </w:tc>
        <w:tc>
          <w:tcPr>
            <w:tcW w:w="1579" w:type="dxa"/>
          </w:tcPr>
          <w:p w14:paraId="3DDBDAD0" w14:textId="78AA1B8D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304715BF" w14:textId="77777777" w:rsidTr="004720AA">
        <w:tc>
          <w:tcPr>
            <w:tcW w:w="2943" w:type="dxa"/>
          </w:tcPr>
          <w:p w14:paraId="5D61077E" w14:textId="679F9B92" w:rsidR="007004BF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6E696315" w14:textId="71200BF9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>с 17.08.2026 по 28.08.2026</w:t>
            </w:r>
          </w:p>
        </w:tc>
        <w:tc>
          <w:tcPr>
            <w:tcW w:w="1579" w:type="dxa"/>
          </w:tcPr>
          <w:p w14:paraId="5C0B1590" w14:textId="30EFE5C9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4F216B6C" w14:textId="77777777" w:rsidTr="004720AA">
        <w:tc>
          <w:tcPr>
            <w:tcW w:w="2943" w:type="dxa"/>
          </w:tcPr>
          <w:p w14:paraId="3D1BC505" w14:textId="212EE037" w:rsidR="007004BF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08.2026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6D6219DE" w14:textId="306E26C5" w:rsidR="007004BF" w:rsidRPr="00F810C2" w:rsidRDefault="007004BF" w:rsidP="0070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E7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>с 31.08.2026 по 11.09.2026</w:t>
            </w:r>
          </w:p>
        </w:tc>
        <w:tc>
          <w:tcPr>
            <w:tcW w:w="1579" w:type="dxa"/>
          </w:tcPr>
          <w:p w14:paraId="67875DAC" w14:textId="7E4F29B5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3DC6C8B6" w14:textId="77777777" w:rsidTr="004720AA">
        <w:tc>
          <w:tcPr>
            <w:tcW w:w="2943" w:type="dxa"/>
          </w:tcPr>
          <w:p w14:paraId="111AF574" w14:textId="370B402C" w:rsidR="007004BF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1FA">
              <w:rPr>
                <w:rFonts w:ascii="Times New Roman" w:hAnsi="Times New Roman" w:cs="Times New Roman"/>
                <w:b/>
                <w:sz w:val="20"/>
                <w:szCs w:val="20"/>
              </w:rPr>
              <w:t>11.09.2026 прием врача</w:t>
            </w:r>
          </w:p>
        </w:tc>
        <w:tc>
          <w:tcPr>
            <w:tcW w:w="3402" w:type="dxa"/>
          </w:tcPr>
          <w:p w14:paraId="524716C4" w14:textId="2641E30E" w:rsidR="007004BF" w:rsidRPr="00F810C2" w:rsidRDefault="007004BF" w:rsidP="0070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 xml:space="preserve">          с 14.09.2026 по 25.09.2026</w:t>
            </w:r>
          </w:p>
        </w:tc>
        <w:tc>
          <w:tcPr>
            <w:tcW w:w="1579" w:type="dxa"/>
          </w:tcPr>
          <w:p w14:paraId="0C413CD1" w14:textId="3DFFEEDA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CE1081" w14:paraId="7543C8C6" w14:textId="77777777" w:rsidTr="004720AA">
        <w:tc>
          <w:tcPr>
            <w:tcW w:w="2943" w:type="dxa"/>
          </w:tcPr>
          <w:p w14:paraId="15641DFD" w14:textId="71FF8265" w:rsidR="007004BF" w:rsidRDefault="007004BF" w:rsidP="007004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09.2026</w:t>
            </w:r>
            <w:r w:rsidRPr="00991F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прием врача</w:t>
            </w:r>
          </w:p>
        </w:tc>
        <w:tc>
          <w:tcPr>
            <w:tcW w:w="3402" w:type="dxa"/>
          </w:tcPr>
          <w:p w14:paraId="3CDF2437" w14:textId="6189794E" w:rsidR="007004BF" w:rsidRPr="00F810C2" w:rsidRDefault="007004BF" w:rsidP="0070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sz w:val="20"/>
                <w:szCs w:val="20"/>
              </w:rPr>
              <w:t xml:space="preserve">          с 28.09.2026 по 09.10.2026 </w:t>
            </w:r>
          </w:p>
        </w:tc>
        <w:tc>
          <w:tcPr>
            <w:tcW w:w="1579" w:type="dxa"/>
          </w:tcPr>
          <w:p w14:paraId="577D1963" w14:textId="1E7B02D4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F810C2" w14:paraId="424DA511" w14:textId="77777777" w:rsidTr="004720AA">
        <w:tc>
          <w:tcPr>
            <w:tcW w:w="2943" w:type="dxa"/>
          </w:tcPr>
          <w:p w14:paraId="3D83B411" w14:textId="52A3CF7C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Cs/>
                <w:sz w:val="20"/>
                <w:szCs w:val="20"/>
              </w:rPr>
              <w:t>09.10.2026 прием врача</w:t>
            </w:r>
          </w:p>
        </w:tc>
        <w:tc>
          <w:tcPr>
            <w:tcW w:w="3402" w:type="dxa"/>
          </w:tcPr>
          <w:p w14:paraId="009FB4BD" w14:textId="715BA089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Cs/>
                <w:sz w:val="20"/>
                <w:szCs w:val="20"/>
              </w:rPr>
              <w:t>с 12.10.2026 по 23.10.2026</w:t>
            </w:r>
          </w:p>
        </w:tc>
        <w:tc>
          <w:tcPr>
            <w:tcW w:w="1579" w:type="dxa"/>
          </w:tcPr>
          <w:p w14:paraId="09E571DB" w14:textId="7F8604F0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F810C2" w14:paraId="19DFF423" w14:textId="77777777" w:rsidTr="004720AA">
        <w:tc>
          <w:tcPr>
            <w:tcW w:w="2943" w:type="dxa"/>
          </w:tcPr>
          <w:p w14:paraId="3F29DD53" w14:textId="634B799C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Cs/>
                <w:sz w:val="20"/>
                <w:szCs w:val="20"/>
              </w:rPr>
              <w:t>23.10.2026 прием врача</w:t>
            </w:r>
          </w:p>
        </w:tc>
        <w:tc>
          <w:tcPr>
            <w:tcW w:w="3402" w:type="dxa"/>
          </w:tcPr>
          <w:p w14:paraId="441C99F6" w14:textId="6993B9CA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Cs/>
                <w:sz w:val="20"/>
                <w:szCs w:val="20"/>
              </w:rPr>
              <w:t>с 26.10.2026 по 09.11.2026</w:t>
            </w:r>
          </w:p>
        </w:tc>
        <w:tc>
          <w:tcPr>
            <w:tcW w:w="1579" w:type="dxa"/>
          </w:tcPr>
          <w:p w14:paraId="184B3FEC" w14:textId="537871FC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F810C2" w14:paraId="522997DE" w14:textId="77777777" w:rsidTr="004720AA">
        <w:tc>
          <w:tcPr>
            <w:tcW w:w="2943" w:type="dxa"/>
          </w:tcPr>
          <w:p w14:paraId="2BBEB8F4" w14:textId="770CF972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Cs/>
                <w:sz w:val="20"/>
                <w:szCs w:val="20"/>
              </w:rPr>
              <w:t>13.11.2026 прием врача</w:t>
            </w:r>
          </w:p>
        </w:tc>
        <w:tc>
          <w:tcPr>
            <w:tcW w:w="3402" w:type="dxa"/>
          </w:tcPr>
          <w:p w14:paraId="4ECA209D" w14:textId="47CA8645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Cs/>
                <w:sz w:val="20"/>
                <w:szCs w:val="20"/>
              </w:rPr>
              <w:t>с 16.11.2026 по 27.11.2026</w:t>
            </w:r>
          </w:p>
        </w:tc>
        <w:tc>
          <w:tcPr>
            <w:tcW w:w="1579" w:type="dxa"/>
          </w:tcPr>
          <w:p w14:paraId="3B51F4D0" w14:textId="4EB9A1B2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F810C2" w14:paraId="7717159B" w14:textId="77777777" w:rsidTr="004720AA">
        <w:tc>
          <w:tcPr>
            <w:tcW w:w="2943" w:type="dxa"/>
          </w:tcPr>
          <w:p w14:paraId="70DB3071" w14:textId="2480D86D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Cs/>
                <w:sz w:val="20"/>
                <w:szCs w:val="20"/>
              </w:rPr>
              <w:t>27.11.2026 прием врача</w:t>
            </w:r>
          </w:p>
        </w:tc>
        <w:tc>
          <w:tcPr>
            <w:tcW w:w="3402" w:type="dxa"/>
          </w:tcPr>
          <w:p w14:paraId="23DE4554" w14:textId="27C75126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Cs/>
                <w:sz w:val="20"/>
                <w:szCs w:val="20"/>
              </w:rPr>
              <w:t>с 30.11.2026 по 11.12.2026</w:t>
            </w:r>
          </w:p>
        </w:tc>
        <w:tc>
          <w:tcPr>
            <w:tcW w:w="1579" w:type="dxa"/>
          </w:tcPr>
          <w:p w14:paraId="21167F1C" w14:textId="427CF8A3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  <w:tr w:rsidR="007004BF" w:rsidRPr="00F810C2" w14:paraId="54DBE0FB" w14:textId="77777777" w:rsidTr="004720AA">
        <w:tc>
          <w:tcPr>
            <w:tcW w:w="2943" w:type="dxa"/>
          </w:tcPr>
          <w:p w14:paraId="3010907E" w14:textId="7F6B5214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Cs/>
                <w:sz w:val="20"/>
                <w:szCs w:val="20"/>
              </w:rPr>
              <w:t>11.12.2026 прием врача</w:t>
            </w:r>
          </w:p>
        </w:tc>
        <w:tc>
          <w:tcPr>
            <w:tcW w:w="3402" w:type="dxa"/>
          </w:tcPr>
          <w:p w14:paraId="06840014" w14:textId="5338CD83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10C2">
              <w:rPr>
                <w:rFonts w:ascii="Times New Roman" w:hAnsi="Times New Roman" w:cs="Times New Roman"/>
                <w:bCs/>
                <w:sz w:val="20"/>
                <w:szCs w:val="20"/>
              </w:rPr>
              <w:t>с 14.12.2026 по 25.12.2026</w:t>
            </w:r>
          </w:p>
        </w:tc>
        <w:tc>
          <w:tcPr>
            <w:tcW w:w="1579" w:type="dxa"/>
          </w:tcPr>
          <w:p w14:paraId="1103ABA0" w14:textId="4F5B7049" w:rsidR="007004BF" w:rsidRPr="00F810C2" w:rsidRDefault="007004BF" w:rsidP="007004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C2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</w:tr>
    </w:tbl>
    <w:p w14:paraId="273973C6" w14:textId="055BF264" w:rsidR="002A01D0" w:rsidRPr="00F810C2" w:rsidRDefault="002A01D0" w:rsidP="002A01D0">
      <w:pPr>
        <w:suppressAutoHyphens/>
        <w:spacing w:after="0" w:line="240" w:lineRule="auto"/>
        <w:ind w:left="-851" w:firstLine="284"/>
        <w:rPr>
          <w:rFonts w:ascii="Times New Roman" w:eastAsia="Times New Roman" w:hAnsi="Times New Roman" w:cs="Times New Roman"/>
          <w:bCs/>
          <w:sz w:val="32"/>
          <w:szCs w:val="32"/>
          <w:highlight w:val="yellow"/>
          <w:u w:val="single"/>
          <w:lang w:eastAsia="ar-SA"/>
        </w:rPr>
      </w:pPr>
    </w:p>
    <w:p w14:paraId="621B3158" w14:textId="007EEC4B" w:rsidR="00B27E95" w:rsidRPr="006E7F6F" w:rsidRDefault="00B27E95" w:rsidP="00B27E95">
      <w:pPr>
        <w:suppressAutoHyphens/>
        <w:spacing w:after="0" w:line="240" w:lineRule="auto"/>
        <w:ind w:left="-851" w:firstLine="28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</w:pPr>
      <w:r w:rsidRPr="006E7F6F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Заявки направлять в ГК Профсоюза </w:t>
      </w:r>
      <w:r w:rsidR="00CC79C4" w:rsidRPr="006E7F6F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по форме эл.</w:t>
      </w:r>
      <w:r w:rsidR="006E7F6F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 </w:t>
      </w:r>
      <w:r w:rsidR="00CC79C4" w:rsidRPr="006E7F6F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 xml:space="preserve">почту, </w:t>
      </w:r>
      <w:r w:rsidRPr="006E7F6F">
        <w:rPr>
          <w:rFonts w:ascii="Times New Roman CYR" w:eastAsia="Times New Roman" w:hAnsi="Times New Roman CYR" w:cs="Times New Roman"/>
          <w:bCs/>
          <w:sz w:val="28"/>
          <w:szCs w:val="28"/>
          <w:lang w:eastAsia="ar-SA"/>
        </w:rPr>
        <w:t>тел. (25-52-44, 25-52-33)</w:t>
      </w:r>
    </w:p>
    <w:p w14:paraId="4840E292" w14:textId="77777777" w:rsidR="0018714F" w:rsidRPr="006E7F6F" w:rsidRDefault="0018714F" w:rsidP="002A01D0">
      <w:pPr>
        <w:suppressAutoHyphens/>
        <w:spacing w:after="0" w:line="240" w:lineRule="auto"/>
        <w:ind w:left="-851" w:firstLine="28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C40E090" w14:textId="77777777" w:rsidR="0050564C" w:rsidRPr="006E7F6F" w:rsidRDefault="0050564C" w:rsidP="00CB1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FF3F93C" w14:textId="77777777" w:rsidR="0050564C" w:rsidRPr="00CE1081" w:rsidRDefault="0050564C" w:rsidP="00CB1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14:paraId="155DEEC8" w14:textId="77777777" w:rsidR="00F442A5" w:rsidRPr="00CE1081" w:rsidRDefault="00F442A5" w:rsidP="00CB1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</w:p>
    <w:p w14:paraId="5BF142CA" w14:textId="06DC2D11" w:rsidR="00E0618F" w:rsidRDefault="00E0618F" w:rsidP="00E0618F">
      <w:pPr>
        <w:widowControl w:val="0"/>
        <w:tabs>
          <w:tab w:val="center" w:pos="4896"/>
          <w:tab w:val="right" w:pos="9432"/>
        </w:tabs>
        <w:suppressAutoHyphens/>
        <w:spacing w:after="0" w:line="0" w:lineRule="atLeast"/>
        <w:jc w:val="both"/>
        <w:outlineLvl w:val="0"/>
        <w:rPr>
          <w:rFonts w:ascii="Times New Roman CYR" w:eastAsia="Times New Roman" w:hAnsi="Times New Roman CYR" w:cs="Times New Roman"/>
          <w:bCs/>
          <w:sz w:val="32"/>
          <w:szCs w:val="32"/>
          <w:lang w:eastAsia="ar-SA"/>
        </w:rPr>
      </w:pPr>
    </w:p>
    <w:sectPr w:rsidR="00E0618F" w:rsidSect="00D94E3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07358" w14:textId="77777777" w:rsidR="008E7067" w:rsidRDefault="008E7067" w:rsidP="00D94E35">
      <w:pPr>
        <w:spacing w:after="0" w:line="240" w:lineRule="auto"/>
      </w:pPr>
      <w:r>
        <w:separator/>
      </w:r>
    </w:p>
  </w:endnote>
  <w:endnote w:type="continuationSeparator" w:id="0">
    <w:p w14:paraId="5DE649D8" w14:textId="77777777" w:rsidR="008E7067" w:rsidRDefault="008E7067" w:rsidP="00D9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E2462" w14:textId="77777777" w:rsidR="008E7067" w:rsidRDefault="008E7067" w:rsidP="00D94E35">
      <w:pPr>
        <w:spacing w:after="0" w:line="240" w:lineRule="auto"/>
      </w:pPr>
      <w:r>
        <w:separator/>
      </w:r>
    </w:p>
  </w:footnote>
  <w:footnote w:type="continuationSeparator" w:id="0">
    <w:p w14:paraId="6F818EBF" w14:textId="77777777" w:rsidR="008E7067" w:rsidRDefault="008E7067" w:rsidP="00D94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20C14"/>
    <w:multiLevelType w:val="hybridMultilevel"/>
    <w:tmpl w:val="FEAA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6D33"/>
    <w:multiLevelType w:val="multilevel"/>
    <w:tmpl w:val="8C843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Zero"/>
      <w:isLgl/>
      <w:lvlText w:val="%1.%2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AA06FEB"/>
    <w:multiLevelType w:val="multilevel"/>
    <w:tmpl w:val="C44E7A48"/>
    <w:lvl w:ilvl="0">
      <w:start w:val="2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4F1"/>
    <w:rsid w:val="000404F1"/>
    <w:rsid w:val="000E2E69"/>
    <w:rsid w:val="00160D0F"/>
    <w:rsid w:val="0018714F"/>
    <w:rsid w:val="001C5A4D"/>
    <w:rsid w:val="00214FE5"/>
    <w:rsid w:val="00233A0C"/>
    <w:rsid w:val="002375E0"/>
    <w:rsid w:val="00260B4F"/>
    <w:rsid w:val="002A01D0"/>
    <w:rsid w:val="002E267A"/>
    <w:rsid w:val="0032514B"/>
    <w:rsid w:val="00371F14"/>
    <w:rsid w:val="003E519F"/>
    <w:rsid w:val="00407CF8"/>
    <w:rsid w:val="00420555"/>
    <w:rsid w:val="00425A71"/>
    <w:rsid w:val="004720AA"/>
    <w:rsid w:val="004835F7"/>
    <w:rsid w:val="004864D8"/>
    <w:rsid w:val="0050564C"/>
    <w:rsid w:val="00520264"/>
    <w:rsid w:val="005378AF"/>
    <w:rsid w:val="005D0D60"/>
    <w:rsid w:val="006477B1"/>
    <w:rsid w:val="00660A0F"/>
    <w:rsid w:val="006956D5"/>
    <w:rsid w:val="006A73CE"/>
    <w:rsid w:val="006C23F7"/>
    <w:rsid w:val="006D4D24"/>
    <w:rsid w:val="006E7F6F"/>
    <w:rsid w:val="007004BF"/>
    <w:rsid w:val="00734FFF"/>
    <w:rsid w:val="00806B6B"/>
    <w:rsid w:val="00814CAD"/>
    <w:rsid w:val="008D6034"/>
    <w:rsid w:val="008E7067"/>
    <w:rsid w:val="0096475D"/>
    <w:rsid w:val="00A44DFE"/>
    <w:rsid w:val="00A847E7"/>
    <w:rsid w:val="00AE799D"/>
    <w:rsid w:val="00B10DE4"/>
    <w:rsid w:val="00B27E95"/>
    <w:rsid w:val="00B93961"/>
    <w:rsid w:val="00BE5811"/>
    <w:rsid w:val="00C626D0"/>
    <w:rsid w:val="00CB1268"/>
    <w:rsid w:val="00CC79C4"/>
    <w:rsid w:val="00CE1081"/>
    <w:rsid w:val="00CF1349"/>
    <w:rsid w:val="00D94E35"/>
    <w:rsid w:val="00E031EF"/>
    <w:rsid w:val="00E0618F"/>
    <w:rsid w:val="00E542FC"/>
    <w:rsid w:val="00E62A30"/>
    <w:rsid w:val="00F442A5"/>
    <w:rsid w:val="00F7625D"/>
    <w:rsid w:val="00F8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9FE9"/>
  <w15:docId w15:val="{8F0F62C2-58B8-46CD-BB5E-6706A342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8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B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44DF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4DF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semiHidden/>
    <w:unhideWhenUsed/>
    <w:rsid w:val="00D9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4E35"/>
  </w:style>
  <w:style w:type="paragraph" w:styleId="aa">
    <w:name w:val="footer"/>
    <w:basedOn w:val="a"/>
    <w:link w:val="ab"/>
    <w:uiPriority w:val="99"/>
    <w:semiHidden/>
    <w:unhideWhenUsed/>
    <w:rsid w:val="00D9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4E35"/>
  </w:style>
  <w:style w:type="paragraph" w:customStyle="1" w:styleId="WW-2">
    <w:name w:val="WW-Основной текст 2"/>
    <w:basedOn w:val="a"/>
    <w:rsid w:val="00160D0F"/>
    <w:pPr>
      <w:suppressAutoHyphens/>
      <w:spacing w:after="0" w:line="264" w:lineRule="auto"/>
      <w:jc w:val="both"/>
    </w:pPr>
    <w:rPr>
      <w:rFonts w:ascii="Times New Roman CYR" w:eastAsia="Times New Roman" w:hAnsi="Times New Roman CYR" w:cs="Times New Roman"/>
      <w:sz w:val="24"/>
      <w:szCs w:val="20"/>
      <w:lang w:eastAsia="ar-SA"/>
    </w:rPr>
  </w:style>
  <w:style w:type="character" w:styleId="ac">
    <w:name w:val="Unresolved Mention"/>
    <w:basedOn w:val="a0"/>
    <w:uiPriority w:val="99"/>
    <w:semiHidden/>
    <w:unhideWhenUsed/>
    <w:rsid w:val="008D6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2025-04-03T06:30:00Z</cp:lastPrinted>
  <dcterms:created xsi:type="dcterms:W3CDTF">2023-11-21T09:15:00Z</dcterms:created>
  <dcterms:modified xsi:type="dcterms:W3CDTF">2026-01-16T09:44:00Z</dcterms:modified>
</cp:coreProperties>
</file>