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EDC" w:rsidRDefault="0041251D" w:rsidP="00C128E9">
      <w:pPr>
        <w:spacing w:after="0" w:line="240" w:lineRule="auto"/>
        <w:ind w:right="-143"/>
        <w:jc w:val="center"/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</w:pPr>
      <w:r w:rsidRPr="00C128E9">
        <w:rPr>
          <w:rFonts w:ascii="Times New Roman" w:hAnsi="Times New Roman"/>
          <w:b/>
          <w:kern w:val="2"/>
          <w:sz w:val="28"/>
          <w:szCs w:val="28"/>
          <w14:ligatures w14:val="standardContextual"/>
        </w:rPr>
        <w:t xml:space="preserve">План работы </w:t>
      </w:r>
      <w:r w:rsidRPr="00C128E9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 xml:space="preserve">по профилактике детского </w:t>
      </w:r>
    </w:p>
    <w:p w:rsidR="0041251D" w:rsidRPr="00C128E9" w:rsidRDefault="0041251D" w:rsidP="00C128E9">
      <w:pPr>
        <w:spacing w:after="0" w:line="240" w:lineRule="auto"/>
        <w:ind w:right="-143"/>
        <w:jc w:val="center"/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</w:pPr>
      <w:bookmarkStart w:id="0" w:name="_GoBack"/>
      <w:bookmarkEnd w:id="0"/>
      <w:r w:rsidRPr="00C128E9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дорожно-транспортного травматизма на 202</w:t>
      </w:r>
      <w:r w:rsidR="00C86019" w:rsidRPr="00C128E9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6</w:t>
      </w:r>
      <w:r w:rsidRPr="00C128E9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-202</w:t>
      </w:r>
      <w:r w:rsidR="00C86019" w:rsidRPr="00C128E9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7</w:t>
      </w:r>
      <w:r w:rsidRPr="00C128E9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 xml:space="preserve"> учебный год</w:t>
      </w:r>
    </w:p>
    <w:p w:rsidR="003D138F" w:rsidRPr="00C128E9" w:rsidRDefault="003D138F" w:rsidP="00C128E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5"/>
        <w:gridCol w:w="3397"/>
      </w:tblGrid>
      <w:tr w:rsidR="003D138F" w:rsidRPr="00C128E9" w:rsidTr="00C128E9">
        <w:trPr>
          <w:trHeight w:val="360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Мероприятия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Дата, время</w:t>
            </w:r>
          </w:p>
        </w:tc>
      </w:tr>
      <w:tr w:rsidR="003D138F" w:rsidRPr="00C128E9" w:rsidTr="00C128E9">
        <w:trPr>
          <w:trHeight w:val="36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СЕНТЯБРЬ </w:t>
            </w:r>
          </w:p>
        </w:tc>
      </w:tr>
      <w:tr w:rsidR="003D138F" w:rsidRPr="00C128E9" w:rsidTr="00C128E9">
        <w:trPr>
          <w:trHeight w:val="358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D9B" w:rsidRPr="00C128E9" w:rsidRDefault="00517D9B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  <w:t>Профилактические мероприятия «Внимание – дети!»</w:t>
            </w:r>
            <w:r w:rsidR="00646226" w:rsidRPr="00C128E9"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  <w:t>:</w:t>
            </w:r>
            <w:r w:rsidRPr="00C128E9"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:rsidR="008B5902" w:rsidRPr="00C128E9" w:rsidRDefault="008B5902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  <w:p w:rsidR="003D138F" w:rsidRPr="00C128E9" w:rsidRDefault="00517D9B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Единый день световозвращателя (проведение мастер-классов, рейдов)</w:t>
            </w:r>
          </w:p>
          <w:p w:rsidR="00C86019" w:rsidRPr="00C128E9" w:rsidRDefault="00C86019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Единый день дорожной безопасности</w:t>
            </w:r>
          </w:p>
          <w:p w:rsidR="00C86019" w:rsidRPr="00C128E9" w:rsidRDefault="00C86019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  <w:p w:rsidR="00517D9B" w:rsidRPr="00C128E9" w:rsidRDefault="00517D9B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Дежурство отрядов ЮИД «ЮИД соблюдать говорит!»</w:t>
            </w:r>
          </w:p>
          <w:p w:rsidR="00517D9B" w:rsidRPr="00C128E9" w:rsidRDefault="00517D9B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  <w:p w:rsidR="00814E65" w:rsidRPr="00C128E9" w:rsidRDefault="00814E65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  <w:p w:rsidR="00E9398D" w:rsidRPr="00C128E9" w:rsidRDefault="00E9398D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  <w:p w:rsidR="00E9398D" w:rsidRPr="00C128E9" w:rsidRDefault="00814E65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Единый день «Родительский патруль» </w:t>
            </w:r>
          </w:p>
          <w:p w:rsidR="00814E65" w:rsidRPr="00C128E9" w:rsidRDefault="00814E65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D9B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  <w:t>24</w:t>
            </w:r>
            <w:r w:rsidR="00517D9B" w:rsidRPr="00C128E9"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  <w:t>.08</w:t>
            </w:r>
            <w:r w:rsidRPr="00C128E9"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  <w:t>.</w:t>
            </w:r>
            <w:r w:rsidR="00517D9B" w:rsidRPr="00C128E9"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  <w:t>-30.09.2026</w:t>
            </w:r>
          </w:p>
          <w:p w:rsidR="008B5902" w:rsidRPr="00C128E9" w:rsidRDefault="008B5902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  <w:p w:rsidR="003D138F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08</w:t>
            </w:r>
            <w:r w:rsidR="00517D9B"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.09.2026</w:t>
            </w:r>
          </w:p>
          <w:p w:rsidR="00517D9B" w:rsidRPr="00C128E9" w:rsidRDefault="00517D9B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  <w:p w:rsidR="00C86019" w:rsidRPr="00C128E9" w:rsidRDefault="00EB3A93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23.09.2026</w:t>
            </w:r>
          </w:p>
          <w:p w:rsidR="00C86019" w:rsidRPr="00C128E9" w:rsidRDefault="00C86019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  <w:p w:rsidR="00517D9B" w:rsidRPr="00C128E9" w:rsidRDefault="00EB3A93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09</w:t>
            </w:r>
            <w:r w:rsidR="00517D9B"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.09.2026 – ЛР</w:t>
            </w:r>
          </w:p>
          <w:p w:rsidR="00C128E9" w:rsidRDefault="00EB3A93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15.09.2026 – ТР</w:t>
            </w:r>
          </w:p>
          <w:p w:rsidR="00517D9B" w:rsidRPr="00C128E9" w:rsidRDefault="00EB3A93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24.09.2026 – Д</w:t>
            </w:r>
            <w:r w:rsidR="00517D9B"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Р</w:t>
            </w:r>
          </w:p>
          <w:p w:rsidR="00E9398D" w:rsidRPr="00C128E9" w:rsidRDefault="00E9398D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  <w:p w:rsid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16.09.2026 –ДР </w:t>
            </w:r>
          </w:p>
          <w:p w:rsidR="00814E65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17</w:t>
            </w:r>
            <w:r w:rsidR="004D08DF"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.09.2026 –</w:t>
            </w:r>
            <w:r w:rsidR="00814E65"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ЛР</w:t>
            </w:r>
          </w:p>
          <w:p w:rsidR="00814E65" w:rsidRPr="00C128E9" w:rsidRDefault="00EB3A93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18</w:t>
            </w:r>
            <w:r w:rsidR="004D08DF"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.09.2026 –</w:t>
            </w:r>
            <w:r w:rsidR="00814E65"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ТР</w:t>
            </w:r>
          </w:p>
        </w:tc>
      </w:tr>
      <w:tr w:rsidR="008B5902" w:rsidRPr="00C128E9" w:rsidTr="00C128E9">
        <w:trPr>
          <w:trHeight w:val="358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902" w:rsidRPr="00C128E9" w:rsidRDefault="008B5902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Совещание ответственных по профилактике ДДТТ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902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10</w:t>
            </w:r>
            <w:r w:rsidR="008B5902"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.09.2026</w:t>
            </w:r>
          </w:p>
        </w:tc>
      </w:tr>
      <w:tr w:rsidR="00EF4AAA" w:rsidRPr="00C128E9" w:rsidTr="00C128E9">
        <w:trPr>
          <w:trHeight w:val="358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8D" w:rsidRPr="00C128E9" w:rsidRDefault="00E9398D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Слет-старт ЮИД – посвящение в ЮИД (в районных дворцах творчества)</w:t>
            </w:r>
          </w:p>
          <w:p w:rsidR="00EF4AAA" w:rsidRPr="00C128E9" w:rsidRDefault="00EF4AAA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8D" w:rsidRPr="00C128E9" w:rsidRDefault="004D08D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24.09.2026</w:t>
            </w:r>
            <w:r w:rsidR="00E9398D"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–ТР 14.30</w:t>
            </w:r>
          </w:p>
          <w:p w:rsidR="00E9398D" w:rsidRPr="00C128E9" w:rsidRDefault="00E9398D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25.09.2026–</w:t>
            </w:r>
            <w:proofErr w:type="gramStart"/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ЛР  14.30</w:t>
            </w:r>
            <w:proofErr w:type="gramEnd"/>
          </w:p>
          <w:p w:rsidR="00EF4AAA" w:rsidRPr="00C128E9" w:rsidRDefault="00E9398D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28.09.2026–</w:t>
            </w:r>
            <w:proofErr w:type="gramStart"/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ДР  14.00</w:t>
            </w:r>
            <w:proofErr w:type="gramEnd"/>
          </w:p>
        </w:tc>
      </w:tr>
      <w:tr w:rsidR="003D138F" w:rsidRPr="00C128E9" w:rsidTr="00C128E9">
        <w:trPr>
          <w:trHeight w:val="358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E9398D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Посвящение в пешеходы (1 классы)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E9398D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В ОУ в </w:t>
            </w:r>
            <w:proofErr w:type="spellStart"/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теч.месяца</w:t>
            </w:r>
            <w:proofErr w:type="spellEnd"/>
          </w:p>
        </w:tc>
      </w:tr>
      <w:tr w:rsidR="003D138F" w:rsidRPr="00C128E9" w:rsidTr="00C128E9">
        <w:trPr>
          <w:trHeight w:val="358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8F" w:rsidRPr="00C128E9" w:rsidRDefault="00E9398D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Проверка маршрутов «Дом-школа-дом»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E9398D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В ОУ в </w:t>
            </w:r>
            <w:proofErr w:type="spellStart"/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теч.месяца</w:t>
            </w:r>
            <w:proofErr w:type="spellEnd"/>
          </w:p>
        </w:tc>
      </w:tr>
      <w:tr w:rsidR="003D138F" w:rsidRPr="00C128E9" w:rsidTr="00C128E9">
        <w:trPr>
          <w:trHeight w:val="263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  <w:t>ОКТЯБРЬ</w:t>
            </w:r>
          </w:p>
        </w:tc>
      </w:tr>
      <w:tr w:rsidR="003D138F" w:rsidRPr="00C128E9" w:rsidTr="00C128E9">
        <w:trPr>
          <w:trHeight w:val="272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  <w:t>Профилактическое мероприятие «Внимание, каникулы!»</w:t>
            </w:r>
            <w:r w:rsidR="00646226" w:rsidRPr="00C128E9"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  <w:p w:rsidR="00EB3A93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  <w:p w:rsidR="00EB3A93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Фоточеллендж</w:t>
            </w:r>
            <w:proofErr w:type="spellEnd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#</w:t>
            </w:r>
            <w:proofErr w:type="spellStart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МойРебёнокВБезопасности</w:t>
            </w:r>
            <w:proofErr w:type="spellEnd"/>
          </w:p>
          <w:p w:rsidR="008B5902" w:rsidRPr="00C128E9" w:rsidRDefault="008B5902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  <w:p w:rsidR="008B5902" w:rsidRPr="00C128E9" w:rsidRDefault="0064622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Всероссийская Олимпиада «Безопасные дороги» на Учи.</w:t>
            </w:r>
            <w:r w:rsidR="006F3004"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ру</w:t>
            </w:r>
            <w:proofErr w:type="spellEnd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:rsidR="00646226" w:rsidRPr="00C128E9" w:rsidRDefault="0064622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  <w:p w:rsidR="00646226" w:rsidRPr="00C128E9" w:rsidRDefault="0064622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Городской конкурс «Семейные старты безопасности»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226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iCs/>
                <w:kern w:val="2"/>
                <w:sz w:val="24"/>
                <w:szCs w:val="24"/>
                <w14:ligatures w14:val="standardContextual"/>
              </w:rPr>
              <w:t>26.10.-03.11.2026</w:t>
            </w:r>
          </w:p>
          <w:p w:rsidR="00EB3A93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  <w:p w:rsidR="008B5902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20.10.-06.11.2026</w:t>
            </w:r>
          </w:p>
          <w:p w:rsidR="00EB3A93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</w:p>
          <w:p w:rsidR="00646226" w:rsidRPr="00C128E9" w:rsidRDefault="0064622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23.09.2026- 26.10.2026 </w:t>
            </w:r>
          </w:p>
          <w:p w:rsidR="00646226" w:rsidRPr="00C128E9" w:rsidRDefault="0064622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 xml:space="preserve">В ОУ </w:t>
            </w:r>
          </w:p>
          <w:p w:rsidR="003D138F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17</w:t>
            </w:r>
            <w:r w:rsidR="008B5902" w:rsidRPr="00C128E9">
              <w:rPr>
                <w:rFonts w:ascii="Times New Roman" w:hAnsi="Times New Roman"/>
                <w:bCs/>
                <w:iCs/>
                <w:kern w:val="2"/>
                <w:sz w:val="24"/>
                <w:szCs w:val="24"/>
                <w14:ligatures w14:val="standardContextual"/>
              </w:rPr>
              <w:t>.10.2026 ГДДЮТ</w:t>
            </w:r>
          </w:p>
        </w:tc>
      </w:tr>
      <w:tr w:rsidR="003D138F" w:rsidRPr="00C128E9" w:rsidTr="00C128E9">
        <w:trPr>
          <w:trHeight w:val="272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НОЯБРЬ</w:t>
            </w:r>
          </w:p>
        </w:tc>
      </w:tr>
      <w:tr w:rsidR="003D138F" w:rsidRPr="00C128E9" w:rsidTr="00C128E9">
        <w:trPr>
          <w:trHeight w:val="276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932E8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Районный</w:t>
            </w:r>
            <w:r w:rsidR="003D138F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конкурс агитбригад отрядов ЮИД «Безопасная перемена»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8F" w:rsidRPr="00C128E9" w:rsidRDefault="00AA754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12.11.2026</w:t>
            </w:r>
            <w:r w:rsidR="003D138F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– ТР</w:t>
            </w:r>
          </w:p>
          <w:p w:rsidR="003D138F" w:rsidRDefault="00AA754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13.11.2026</w:t>
            </w:r>
            <w:r w:rsidR="003D138F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– ДР</w:t>
            </w:r>
          </w:p>
          <w:p w:rsidR="00207EDC" w:rsidRPr="00C128E9" w:rsidRDefault="00207EDC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1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7</w:t>
            </w: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.11.2026 – ЛР</w:t>
            </w:r>
          </w:p>
        </w:tc>
      </w:tr>
      <w:tr w:rsidR="003D138F" w:rsidRPr="00C128E9" w:rsidTr="00C128E9">
        <w:trPr>
          <w:trHeight w:val="564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004" w:rsidRPr="00C128E9" w:rsidRDefault="006F3004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Профилактические мероприятия</w:t>
            </w:r>
            <w:r w:rsidR="008C034A"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в рамках Всемирного Дня Памяти жертв ДТП </w:t>
            </w:r>
            <w:r w:rsidR="008C034A"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«Всем миром за жизнь детей!»</w:t>
            </w: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:</w:t>
            </w: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:rsidR="003D138F" w:rsidRPr="00C128E9" w:rsidRDefault="006F3004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Мастер-классы «</w:t>
            </w:r>
            <w:proofErr w:type="spellStart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Засветись</w:t>
            </w:r>
            <w:r w:rsidR="0077000D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НТ</w:t>
            </w:r>
            <w:proofErr w:type="spellEnd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!»</w:t>
            </w:r>
            <w:r w:rsidR="00AD59C6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Городской </w:t>
            </w:r>
            <w:proofErr w:type="spellStart"/>
            <w:r w:rsidR="00AD59C6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флешмоб</w:t>
            </w:r>
            <w:proofErr w:type="spellEnd"/>
            <w:r w:rsidR="00F32DF9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«Самый </w:t>
            </w:r>
            <w:proofErr w:type="spellStart"/>
            <w:r w:rsidR="00F32DF9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ярки</w:t>
            </w:r>
            <w:r w:rsidR="00EB3A93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й</w:t>
            </w:r>
            <w:r w:rsidR="00F32DF9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НТ</w:t>
            </w:r>
            <w:proofErr w:type="spellEnd"/>
            <w:r w:rsidR="00AD59C6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»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6F3004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09.11 – 13.11.2026</w:t>
            </w:r>
          </w:p>
          <w:p w:rsidR="006F3004" w:rsidRPr="00C128E9" w:rsidRDefault="006F3004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В ОУ</w:t>
            </w:r>
          </w:p>
        </w:tc>
      </w:tr>
      <w:tr w:rsidR="00932E86" w:rsidRPr="00C128E9" w:rsidTr="00C128E9">
        <w:trPr>
          <w:trHeight w:val="564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86" w:rsidRPr="00C128E9" w:rsidRDefault="00932E8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Городской конкурс агитбригад отрядов ЮИД «Безопасная перемена»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86" w:rsidRPr="00C128E9" w:rsidRDefault="006F3004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24</w:t>
            </w:r>
            <w:r w:rsidR="00932E86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.11.2026 </w:t>
            </w:r>
          </w:p>
          <w:p w:rsidR="00932E86" w:rsidRPr="00C128E9" w:rsidRDefault="00932E8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в 14.30 - ГДДЮТ</w:t>
            </w:r>
          </w:p>
        </w:tc>
      </w:tr>
      <w:tr w:rsidR="003D138F" w:rsidRPr="00C128E9" w:rsidTr="00C128E9">
        <w:trPr>
          <w:trHeight w:val="773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Районный этап городского конкурса </w:t>
            </w:r>
            <w:r w:rsidRPr="00C128E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творческих коллективов дошкольных образовательных учреждений «Дорожные звездочки»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8F" w:rsidRPr="00C128E9" w:rsidRDefault="00AA754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25.11.2026</w:t>
            </w:r>
            <w:r w:rsidR="003D138F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- ЛР </w:t>
            </w:r>
          </w:p>
          <w:p w:rsidR="003D138F" w:rsidRPr="00C128E9" w:rsidRDefault="003D138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gramStart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26.11.202</w:t>
            </w:r>
            <w:r w:rsidR="00AA754F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6</w:t>
            </w: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 -</w:t>
            </w:r>
            <w:proofErr w:type="gramEnd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ДР</w:t>
            </w:r>
          </w:p>
          <w:p w:rsidR="003D138F" w:rsidRPr="00C128E9" w:rsidRDefault="006F3004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30</w:t>
            </w:r>
            <w:r w:rsidR="003D138F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.11.202</w:t>
            </w:r>
            <w:r w:rsidR="00AA754F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6</w:t>
            </w:r>
            <w:r w:rsidR="003D138F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– ТР</w:t>
            </w:r>
          </w:p>
        </w:tc>
      </w:tr>
      <w:tr w:rsidR="003D138F" w:rsidRPr="00C128E9" w:rsidTr="00C128E9">
        <w:trPr>
          <w:trHeight w:val="361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F4E" w:rsidRDefault="00A03F4E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  <w:p w:rsidR="003D138F" w:rsidRPr="00C128E9" w:rsidRDefault="003D138F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ДЕКАБРЬ</w:t>
            </w:r>
          </w:p>
        </w:tc>
      </w:tr>
      <w:tr w:rsidR="003D138F" w:rsidRPr="00C128E9" w:rsidTr="00C128E9">
        <w:trPr>
          <w:trHeight w:val="557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Городской конкурс </w:t>
            </w:r>
            <w:r w:rsidRPr="00C128E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творческих коллективов дошкольных образовательных учреждений «Дорожные звездочки»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932E8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12</w:t>
            </w:r>
            <w:r w:rsidR="00AA754F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.12.2026</w:t>
            </w:r>
            <w:r w:rsidR="003D138F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:rsidR="003D138F" w:rsidRPr="00C128E9" w:rsidRDefault="003D138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в 11.00 ГДДЮТ</w:t>
            </w:r>
          </w:p>
        </w:tc>
      </w:tr>
      <w:tr w:rsidR="003D138F" w:rsidRPr="00C128E9" w:rsidTr="00C128E9">
        <w:trPr>
          <w:trHeight w:val="582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Профилактические мероприятия</w:t>
            </w:r>
            <w:r w:rsidR="006F3004"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«Внимание </w:t>
            </w:r>
            <w:r w:rsidR="0041251D"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–</w:t>
            </w:r>
            <w:r w:rsidR="006F3004"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каникулы</w:t>
            </w:r>
            <w:r w:rsidR="0041251D"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!</w:t>
            </w:r>
            <w:r w:rsidR="006F3004"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»</w:t>
            </w: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:</w:t>
            </w: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«Рождественские каникулы», «Горка», «Письмо водителю»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В ОУ</w:t>
            </w:r>
            <w:r w:rsidR="006F3004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в </w:t>
            </w:r>
            <w:proofErr w:type="spellStart"/>
            <w:r w:rsidR="006F3004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теч</w:t>
            </w:r>
            <w:proofErr w:type="spellEnd"/>
            <w:r w:rsidR="006F3004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. месяца</w:t>
            </w:r>
          </w:p>
        </w:tc>
      </w:tr>
      <w:tr w:rsidR="003D138F" w:rsidRPr="00C128E9" w:rsidTr="00A03F4E">
        <w:trPr>
          <w:trHeight w:val="278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3F4E" w:rsidRDefault="00A03F4E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  <w:p w:rsidR="00A03F4E" w:rsidRDefault="00A03F4E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</w:p>
          <w:p w:rsidR="003D138F" w:rsidRPr="00C128E9" w:rsidRDefault="003D138F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lastRenderedPageBreak/>
              <w:t>ЯНВАРЬ</w:t>
            </w:r>
          </w:p>
        </w:tc>
      </w:tr>
      <w:tr w:rsidR="003D138F" w:rsidRPr="00C128E9" w:rsidTr="00C128E9">
        <w:trPr>
          <w:trHeight w:val="60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F32DF9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lastRenderedPageBreak/>
              <w:t>Методический семинар «Организация работы по профилактике детского-дорожно-транспортного травматизма в образовательном учреждении»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F32DF9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21.01.2027</w:t>
            </w:r>
          </w:p>
        </w:tc>
      </w:tr>
      <w:tr w:rsidR="00F32DF9" w:rsidRPr="00C128E9" w:rsidTr="00C128E9">
        <w:trPr>
          <w:trHeight w:val="60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DF9" w:rsidRPr="00C128E9" w:rsidRDefault="00F32DF9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Районный этап </w:t>
            </w:r>
            <w:r w:rsidRPr="00C128E9">
              <w:rPr>
                <w:rFonts w:ascii="Times New Roman" w:hAnsi="Times New Roman"/>
                <w:iCs/>
                <w:sz w:val="24"/>
                <w:szCs w:val="24"/>
              </w:rPr>
              <w:t xml:space="preserve">городского </w:t>
            </w:r>
            <w:r w:rsidRPr="00C128E9">
              <w:rPr>
                <w:rFonts w:ascii="Times New Roman" w:hAnsi="Times New Roman"/>
                <w:bCs/>
                <w:sz w:val="24"/>
                <w:szCs w:val="24"/>
              </w:rPr>
              <w:t>конкурса  отрядов ЮИД «Формула безопасности»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8E9" w:rsidRDefault="00F32DF9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27.01.2027-ЛР </w:t>
            </w:r>
          </w:p>
          <w:p w:rsidR="00C128E9" w:rsidRDefault="00F32DF9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28.01.2027-ТР </w:t>
            </w:r>
          </w:p>
          <w:p w:rsidR="00F32DF9" w:rsidRPr="00C128E9" w:rsidRDefault="00F32DF9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29.01.2027-ДР</w:t>
            </w:r>
          </w:p>
        </w:tc>
      </w:tr>
      <w:tr w:rsidR="006F3004" w:rsidRPr="00C128E9" w:rsidTr="00C128E9">
        <w:trPr>
          <w:trHeight w:val="60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04" w:rsidRPr="00C128E9" w:rsidRDefault="006F3004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Профилактические мероприятия «Внимание </w:t>
            </w:r>
            <w:r w:rsidR="0041251D"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–</w:t>
            </w: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каникулы</w:t>
            </w:r>
            <w:r w:rsidR="0041251D"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!</w:t>
            </w: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»:</w:t>
            </w: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«Горка», «Письмо водителю»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04" w:rsidRPr="00C128E9" w:rsidRDefault="006F3004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В ОУ в </w:t>
            </w:r>
            <w:proofErr w:type="spellStart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теч</w:t>
            </w:r>
            <w:proofErr w:type="spellEnd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. месяца</w:t>
            </w:r>
          </w:p>
        </w:tc>
      </w:tr>
      <w:tr w:rsidR="003D138F" w:rsidRPr="00C128E9" w:rsidTr="00C128E9">
        <w:trPr>
          <w:trHeight w:val="6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ФЕВРАЛЬ</w:t>
            </w:r>
          </w:p>
        </w:tc>
      </w:tr>
      <w:tr w:rsidR="003D138F" w:rsidRPr="00C128E9" w:rsidTr="00C128E9">
        <w:trPr>
          <w:trHeight w:val="360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Городской конкурс отрядов ЮИД «Формула безопасности»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467F3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05.02.2027</w:t>
            </w:r>
            <w:r w:rsidR="003D138F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 </w:t>
            </w:r>
          </w:p>
          <w:p w:rsidR="003D138F" w:rsidRPr="00C128E9" w:rsidRDefault="003D138F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ГДДЮТ</w:t>
            </w:r>
            <w:r w:rsidR="006F3004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в 14:30</w:t>
            </w:r>
          </w:p>
        </w:tc>
      </w:tr>
      <w:tr w:rsidR="00442106" w:rsidRPr="00C128E9" w:rsidTr="00C128E9">
        <w:trPr>
          <w:trHeight w:val="360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Классные встречи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(</w:t>
            </w:r>
            <w:r w:rsidR="00F32DF9"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 01.02.-19.02.2027 </w:t>
            </w: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по согласованию с ГИБДД)</w:t>
            </w:r>
          </w:p>
        </w:tc>
      </w:tr>
      <w:tr w:rsidR="006F3004" w:rsidRPr="00C128E9" w:rsidTr="00C128E9">
        <w:trPr>
          <w:trHeight w:val="360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04" w:rsidRPr="00C128E9" w:rsidRDefault="006F3004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Профилактические мероприятия «Внимание </w:t>
            </w:r>
            <w:r w:rsidR="0041251D"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–</w:t>
            </w: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каникулы</w:t>
            </w:r>
            <w:r w:rsidR="0041251D"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!</w:t>
            </w: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»:</w:t>
            </w: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«Горка», «Письмо водителю»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004" w:rsidRPr="00C128E9" w:rsidRDefault="006F3004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В ОУ в </w:t>
            </w:r>
            <w:proofErr w:type="spellStart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теч</w:t>
            </w:r>
            <w:proofErr w:type="spellEnd"/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. месяца</w:t>
            </w:r>
          </w:p>
        </w:tc>
      </w:tr>
      <w:tr w:rsidR="003D138F" w:rsidRPr="00C128E9" w:rsidTr="00C128E9">
        <w:trPr>
          <w:trHeight w:val="360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МАРТ</w:t>
            </w:r>
          </w:p>
        </w:tc>
      </w:tr>
      <w:tr w:rsidR="003D138F" w:rsidRPr="00C128E9" w:rsidTr="00C128E9">
        <w:trPr>
          <w:trHeight w:val="856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4F0" w:rsidRPr="00C128E9" w:rsidRDefault="001224F0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Акция #</w:t>
            </w:r>
            <w:proofErr w:type="spellStart"/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ЮИД</w:t>
            </w:r>
            <w:r w:rsidR="0077000D"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_НТ</w:t>
            </w: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вДеле</w:t>
            </w:r>
            <w:proofErr w:type="spellEnd"/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в рамках Дня создания отрядов юных инспекторов движения (ЮИД) (6 марта) </w:t>
            </w:r>
          </w:p>
          <w:p w:rsidR="003D138F" w:rsidRPr="00C128E9" w:rsidRDefault="001224F0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(Видеоролики о деятельности отряда ЮИД на 1-2 минуты)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8F" w:rsidRPr="00C128E9" w:rsidRDefault="001224F0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01.03.-05</w:t>
            </w:r>
            <w:r w:rsidR="00467F33"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.03.2027</w:t>
            </w:r>
          </w:p>
          <w:p w:rsidR="003D138F" w:rsidRPr="00C128E9" w:rsidRDefault="003D138F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3D138F" w:rsidRPr="00C128E9" w:rsidTr="00C128E9">
        <w:trPr>
          <w:trHeight w:val="496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38F" w:rsidRPr="00C128E9" w:rsidRDefault="003D138F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Профилактическое мероприятие «Внимание, каникулы!»</w:t>
            </w:r>
            <w:r w:rsidR="001224F0" w:rsidRPr="00C128E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: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38F" w:rsidRPr="00C128E9" w:rsidRDefault="00EB3A93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20.03.-10.04.2026</w:t>
            </w:r>
          </w:p>
        </w:tc>
      </w:tr>
      <w:tr w:rsidR="00442106" w:rsidRPr="00C128E9" w:rsidTr="00C128E9">
        <w:trPr>
          <w:trHeight w:val="418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Единый день «Родительский патруль»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22.03.2027-ЛР</w:t>
            </w:r>
          </w:p>
          <w:p w:rsidR="00EB3A93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23.03.2027-ДР</w:t>
            </w:r>
          </w:p>
          <w:p w:rsidR="00EB3A93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24.03.2027-ТР</w:t>
            </w:r>
          </w:p>
        </w:tc>
      </w:tr>
      <w:tr w:rsidR="00442106" w:rsidRPr="00C128E9" w:rsidTr="00C128E9">
        <w:trPr>
          <w:trHeight w:val="856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442106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Городской конкурс по безопасности дорожного движения «На страже безопасности» (Номинация: «Улица полна неожиданностей») в рамках 76 городской выставки технического и декоративно-прикладного творчества детей и учащейся молодежи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26.03.2027</w:t>
            </w:r>
          </w:p>
          <w:p w:rsidR="00442106" w:rsidRPr="00C128E9" w:rsidRDefault="00442106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ГДДЮТ</w:t>
            </w:r>
          </w:p>
          <w:p w:rsidR="00442106" w:rsidRPr="00C128E9" w:rsidRDefault="00442106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42106" w:rsidRPr="00C128E9" w:rsidTr="00207EDC">
        <w:trPr>
          <w:trHeight w:val="593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День безопасности в рамках 76 городской выставки технического и декоративно-прикладного творчества детей и учащейся молодежи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sz w:val="24"/>
                <w:szCs w:val="24"/>
                <w:lang w:eastAsia="ar-SA"/>
              </w:rPr>
              <w:t>29.03.-31.03.2027</w:t>
            </w:r>
          </w:p>
        </w:tc>
      </w:tr>
      <w:tr w:rsidR="00442106" w:rsidRPr="00C128E9" w:rsidTr="00C128E9">
        <w:trPr>
          <w:trHeight w:val="207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442106" w:rsidP="00C128E9">
            <w:pPr>
              <w:tabs>
                <w:tab w:val="left" w:pos="720"/>
              </w:tabs>
              <w:suppressAutoHyphens/>
              <w:overflowPunct w:val="0"/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C128E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АПРЕЛЬ</w:t>
            </w:r>
          </w:p>
        </w:tc>
      </w:tr>
      <w:tr w:rsidR="00442106" w:rsidRPr="00C128E9" w:rsidTr="00C128E9">
        <w:trPr>
          <w:trHeight w:val="278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Районный этап Всероссийского конкурса юных инспекторов движения  «Безопасное колесо»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A93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20.04.2027 – ЛР</w:t>
            </w:r>
          </w:p>
          <w:p w:rsidR="00C128E9" w:rsidRDefault="00EB3A93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21.04.2027 - ТР </w:t>
            </w:r>
          </w:p>
          <w:p w:rsidR="00EB3A93" w:rsidRPr="00C128E9" w:rsidRDefault="00EB3A93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22.04.2027-  ДР</w:t>
            </w:r>
          </w:p>
        </w:tc>
      </w:tr>
      <w:tr w:rsidR="00442106" w:rsidRPr="00C128E9" w:rsidTr="00C128E9">
        <w:trPr>
          <w:trHeight w:val="278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Мастер-классы по отработке навыков безопасного управления велосипедом и СИМ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EB3A93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12.04.-16.04.2027</w:t>
            </w:r>
          </w:p>
        </w:tc>
      </w:tr>
      <w:tr w:rsidR="00442106" w:rsidRPr="00C128E9" w:rsidTr="00C128E9">
        <w:trPr>
          <w:trHeight w:val="665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Профилактическое мероприятие «Внимание - дети!»:</w:t>
            </w:r>
          </w:p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Акция «Шагающий автобус»</w:t>
            </w:r>
          </w:p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Акция «Скорость – не главное!»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442106" w:rsidP="00C128E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12.04. – 26.04.2027 </w:t>
            </w:r>
          </w:p>
          <w:p w:rsidR="00442106" w:rsidRPr="00C128E9" w:rsidRDefault="00442106" w:rsidP="00C128E9">
            <w:pPr>
              <w:spacing w:after="0" w:line="240" w:lineRule="auto"/>
              <w:contextualSpacing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В ОУ </w:t>
            </w:r>
          </w:p>
        </w:tc>
      </w:tr>
      <w:tr w:rsidR="00442106" w:rsidRPr="00C128E9" w:rsidTr="00C128E9">
        <w:trPr>
          <w:trHeight w:val="381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442106" w:rsidP="00C128E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МАЙ</w:t>
            </w:r>
          </w:p>
        </w:tc>
      </w:tr>
      <w:tr w:rsidR="00442106" w:rsidRPr="00C128E9" w:rsidTr="00C128E9">
        <w:trPr>
          <w:trHeight w:val="525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Муниципальный этап Всероссийского конкурса юных инспекторов движения  «Безопасное колесо»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05.05.2027 ГДДЮТ в 14:30</w:t>
            </w:r>
          </w:p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442106" w:rsidRPr="00C128E9" w:rsidTr="00C128E9">
        <w:trPr>
          <w:trHeight w:val="519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Итоговое мероприятие отрядов ЮИД «Юные тагильчане за безопасность на дорогах!»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18.05.2027</w:t>
            </w:r>
          </w:p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442106" w:rsidRPr="00C128E9" w:rsidTr="00C128E9">
        <w:trPr>
          <w:trHeight w:val="519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Профилактическое мероприятие «Внимание - дети!»:</w:t>
            </w:r>
          </w:p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Акция «Шагающий автобус»</w:t>
            </w:r>
            <w:r w:rsid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 </w:t>
            </w: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Акция «Скорость – не главное!»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19.05.-25.05.2027</w:t>
            </w:r>
          </w:p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В ОУ</w:t>
            </w:r>
          </w:p>
        </w:tc>
      </w:tr>
      <w:tr w:rsidR="00442106" w:rsidRPr="00C128E9" w:rsidTr="00C128E9">
        <w:trPr>
          <w:trHeight w:val="360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Мероприятия по профилактике ДДТТ в период летней оздоровительной кампании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442106" w:rsidRPr="00C128E9" w:rsidTr="00C128E9">
        <w:trPr>
          <w:trHeight w:val="360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Единый день «Родительский патруль»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17.05-19.05.2027</w:t>
            </w:r>
          </w:p>
        </w:tc>
      </w:tr>
      <w:tr w:rsidR="00442106" w:rsidRPr="00C128E9" w:rsidTr="00C128E9">
        <w:trPr>
          <w:trHeight w:val="360"/>
        </w:trPr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A93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Дежурство отрядов ЮИД «ЮИД соблюдать говорит!» </w:t>
            </w:r>
          </w:p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Городская акция «Безопасные летние каникулы</w:t>
            </w:r>
            <w:r w:rsidR="00EB3A93"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»</w:t>
            </w: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 xml:space="preserve"> или «Здравствуй, лето!»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106" w:rsidRPr="00C128E9" w:rsidRDefault="00442106" w:rsidP="00C128E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</w:pPr>
            <w:r w:rsidRPr="00C128E9">
              <w:rPr>
                <w:rFonts w:ascii="Times New Roman" w:hAnsi="Times New Roman"/>
                <w:bCs/>
                <w:kern w:val="2"/>
                <w:sz w:val="24"/>
                <w:szCs w:val="24"/>
                <w14:ligatures w14:val="standardContextual"/>
              </w:rPr>
              <w:t>20.05-21.05.2027</w:t>
            </w:r>
          </w:p>
        </w:tc>
      </w:tr>
    </w:tbl>
    <w:p w:rsidR="00BD0346" w:rsidRPr="00C128E9" w:rsidRDefault="00BD0346" w:rsidP="00A03F4E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sectPr w:rsidR="00BD0346" w:rsidRPr="00C128E9" w:rsidSect="00C128E9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38F"/>
    <w:rsid w:val="001224F0"/>
    <w:rsid w:val="00152699"/>
    <w:rsid w:val="00207EDC"/>
    <w:rsid w:val="00365E45"/>
    <w:rsid w:val="003A71E4"/>
    <w:rsid w:val="003D138F"/>
    <w:rsid w:val="0041251D"/>
    <w:rsid w:val="00442106"/>
    <w:rsid w:val="00467F33"/>
    <w:rsid w:val="004D08DF"/>
    <w:rsid w:val="004F70EE"/>
    <w:rsid w:val="00517D9B"/>
    <w:rsid w:val="00562CC5"/>
    <w:rsid w:val="005E2B1A"/>
    <w:rsid w:val="005E7157"/>
    <w:rsid w:val="006233F2"/>
    <w:rsid w:val="00646226"/>
    <w:rsid w:val="006F3004"/>
    <w:rsid w:val="007379BA"/>
    <w:rsid w:val="0077000D"/>
    <w:rsid w:val="00814E65"/>
    <w:rsid w:val="008B5902"/>
    <w:rsid w:val="008C034A"/>
    <w:rsid w:val="00932E86"/>
    <w:rsid w:val="00933302"/>
    <w:rsid w:val="00A03F4E"/>
    <w:rsid w:val="00AA754F"/>
    <w:rsid w:val="00AD59C6"/>
    <w:rsid w:val="00BD0346"/>
    <w:rsid w:val="00C128E9"/>
    <w:rsid w:val="00C86019"/>
    <w:rsid w:val="00DD0381"/>
    <w:rsid w:val="00E75C08"/>
    <w:rsid w:val="00E9398D"/>
    <w:rsid w:val="00EB3A93"/>
    <w:rsid w:val="00ED1372"/>
    <w:rsid w:val="00EF4AAA"/>
    <w:rsid w:val="00F32DF9"/>
    <w:rsid w:val="00FA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B0387F-D128-4E24-9DE1-B1723FBF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69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F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3F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ДО ГДДЮТ</Company>
  <LinksUpToDate>false</LinksUpToDate>
  <CharactersWithSpaces>4243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2026-09-04T09:30:00Z</cp:lastPrinted>
  <dcterms:created xsi:type="dcterms:W3CDTF">2026-05-29T09:40:00Z</dcterms:created>
  <dcterms:modified xsi:type="dcterms:W3CDTF">2026-10-06T10:40:00Z</dcterms:modified>
</cp:coreProperties>
</file>