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8B" w:rsidRPr="00F52D66" w:rsidRDefault="001E0B60" w:rsidP="00A218DB">
      <w:pPr>
        <w:ind w:left="360"/>
        <w:jc w:val="center"/>
        <w:rPr>
          <w:b/>
          <w:sz w:val="28"/>
          <w:szCs w:val="28"/>
        </w:rPr>
      </w:pPr>
      <w:r w:rsidRPr="00F52D66">
        <w:rPr>
          <w:b/>
          <w:sz w:val="28"/>
          <w:szCs w:val="28"/>
        </w:rPr>
        <w:t xml:space="preserve">Здравницы </w:t>
      </w:r>
      <w:r w:rsidR="00FE3324">
        <w:rPr>
          <w:b/>
          <w:sz w:val="28"/>
          <w:szCs w:val="28"/>
        </w:rPr>
        <w:t xml:space="preserve">Краснодарского края </w:t>
      </w:r>
      <w:r w:rsidR="00FC538B" w:rsidRPr="00F52D66">
        <w:rPr>
          <w:b/>
          <w:sz w:val="28"/>
          <w:szCs w:val="28"/>
        </w:rPr>
        <w:t>по профсоюзной путевке</w:t>
      </w:r>
      <w:r w:rsidR="007B6CDD">
        <w:rPr>
          <w:b/>
          <w:sz w:val="28"/>
          <w:szCs w:val="28"/>
        </w:rPr>
        <w:t xml:space="preserve"> 20</w:t>
      </w:r>
      <w:r w:rsidR="00FC0454">
        <w:rPr>
          <w:b/>
          <w:sz w:val="28"/>
          <w:szCs w:val="28"/>
        </w:rPr>
        <w:t>20</w:t>
      </w:r>
      <w:r w:rsidR="007B6CDD">
        <w:rPr>
          <w:b/>
          <w:sz w:val="28"/>
          <w:szCs w:val="28"/>
        </w:rPr>
        <w:t xml:space="preserve"> год.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708"/>
        <w:gridCol w:w="2695"/>
        <w:gridCol w:w="1559"/>
        <w:gridCol w:w="1276"/>
        <w:gridCol w:w="850"/>
        <w:gridCol w:w="1276"/>
        <w:gridCol w:w="1843"/>
        <w:gridCol w:w="2976"/>
      </w:tblGrid>
      <w:tr w:rsidR="00152464" w:rsidRPr="00F52D66" w:rsidTr="00FB53E6">
        <w:tc>
          <w:tcPr>
            <w:tcW w:w="2693" w:type="dxa"/>
          </w:tcPr>
          <w:p w:rsidR="00152464" w:rsidRPr="00F52D66" w:rsidRDefault="00152464" w:rsidP="007D5FE1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Наименование</w:t>
            </w:r>
          </w:p>
          <w:p w:rsidR="00152464" w:rsidRPr="00F52D66" w:rsidRDefault="00152464" w:rsidP="007D5FE1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местность</w:t>
            </w:r>
          </w:p>
        </w:tc>
        <w:tc>
          <w:tcPr>
            <w:tcW w:w="708" w:type="dxa"/>
          </w:tcPr>
          <w:p w:rsidR="00152464" w:rsidRPr="00F52D66" w:rsidRDefault="00C16C65" w:rsidP="007D5FE1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скидка</w:t>
            </w:r>
          </w:p>
        </w:tc>
        <w:tc>
          <w:tcPr>
            <w:tcW w:w="2695" w:type="dxa"/>
          </w:tcPr>
          <w:p w:rsidR="00152464" w:rsidRPr="00F52D66" w:rsidRDefault="00152464" w:rsidP="007D5FE1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Лечение заболеваний</w:t>
            </w:r>
          </w:p>
        </w:tc>
        <w:tc>
          <w:tcPr>
            <w:tcW w:w="1559" w:type="dxa"/>
          </w:tcPr>
          <w:p w:rsidR="00152464" w:rsidRPr="00F52D66" w:rsidRDefault="00152464" w:rsidP="007D5FE1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Близость к морю</w:t>
            </w:r>
          </w:p>
        </w:tc>
        <w:tc>
          <w:tcPr>
            <w:tcW w:w="1276" w:type="dxa"/>
          </w:tcPr>
          <w:p w:rsidR="00152464" w:rsidRPr="00F52D66" w:rsidRDefault="00152464" w:rsidP="007D5FE1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Кол-во мест</w:t>
            </w:r>
          </w:p>
          <w:p w:rsidR="00152464" w:rsidRPr="00F52D66" w:rsidRDefault="00152464" w:rsidP="007D5FE1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Расч. час</w:t>
            </w:r>
          </w:p>
        </w:tc>
        <w:tc>
          <w:tcPr>
            <w:tcW w:w="850" w:type="dxa"/>
          </w:tcPr>
          <w:p w:rsidR="00152464" w:rsidRPr="00F52D66" w:rsidRDefault="00152464" w:rsidP="007D5FE1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Дети принима</w:t>
            </w:r>
            <w:r w:rsidR="003F72EB">
              <w:rPr>
                <w:b/>
              </w:rPr>
              <w:t>-</w:t>
            </w:r>
            <w:r w:rsidRPr="00F52D66">
              <w:rPr>
                <w:b/>
              </w:rPr>
              <w:t xml:space="preserve">ются </w:t>
            </w:r>
            <w:proofErr w:type="gramStart"/>
            <w:r w:rsidRPr="00F52D66">
              <w:rPr>
                <w:b/>
              </w:rPr>
              <w:t>с</w:t>
            </w:r>
            <w:proofErr w:type="gramEnd"/>
          </w:p>
        </w:tc>
        <w:tc>
          <w:tcPr>
            <w:tcW w:w="1276" w:type="dxa"/>
          </w:tcPr>
          <w:p w:rsidR="00152464" w:rsidRPr="00F52D66" w:rsidRDefault="00152464" w:rsidP="007D5FE1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Питание</w:t>
            </w:r>
          </w:p>
        </w:tc>
        <w:tc>
          <w:tcPr>
            <w:tcW w:w="1843" w:type="dxa"/>
          </w:tcPr>
          <w:p w:rsidR="00152464" w:rsidRPr="00F52D66" w:rsidRDefault="00152464" w:rsidP="007D5F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52D66">
              <w:rPr>
                <w:b/>
                <w:sz w:val="16"/>
                <w:szCs w:val="16"/>
              </w:rPr>
              <w:t xml:space="preserve">Цены в </w:t>
            </w:r>
            <w:r w:rsidR="00E42469" w:rsidRPr="00F52D66">
              <w:rPr>
                <w:b/>
                <w:sz w:val="16"/>
                <w:szCs w:val="16"/>
              </w:rPr>
              <w:t>июл</w:t>
            </w:r>
            <w:proofErr w:type="gramStart"/>
            <w:r w:rsidR="00E42469" w:rsidRPr="00F52D66">
              <w:rPr>
                <w:b/>
                <w:sz w:val="16"/>
                <w:szCs w:val="16"/>
              </w:rPr>
              <w:t>е-</w:t>
            </w:r>
            <w:proofErr w:type="gramEnd"/>
            <w:r w:rsidR="00E42469" w:rsidRPr="00F52D66">
              <w:rPr>
                <w:b/>
                <w:sz w:val="16"/>
                <w:szCs w:val="16"/>
              </w:rPr>
              <w:t xml:space="preserve"> </w:t>
            </w:r>
            <w:r w:rsidRPr="00F52D66">
              <w:rPr>
                <w:b/>
                <w:sz w:val="16"/>
                <w:szCs w:val="16"/>
              </w:rPr>
              <w:t>августе 201</w:t>
            </w:r>
            <w:r w:rsidR="00B63773">
              <w:rPr>
                <w:b/>
                <w:sz w:val="16"/>
                <w:szCs w:val="16"/>
              </w:rPr>
              <w:t>6</w:t>
            </w:r>
            <w:r w:rsidRPr="00F52D66">
              <w:rPr>
                <w:b/>
                <w:sz w:val="16"/>
                <w:szCs w:val="16"/>
              </w:rPr>
              <w:t xml:space="preserve">г. </w:t>
            </w:r>
            <w:r w:rsidR="00E42469" w:rsidRPr="00F52D66">
              <w:rPr>
                <w:b/>
                <w:sz w:val="16"/>
                <w:szCs w:val="16"/>
              </w:rPr>
              <w:t xml:space="preserve">1 место в </w:t>
            </w:r>
            <w:r w:rsidRPr="00F52D66">
              <w:rPr>
                <w:b/>
                <w:sz w:val="16"/>
                <w:szCs w:val="16"/>
              </w:rPr>
              <w:t xml:space="preserve"> 2м.н. </w:t>
            </w:r>
            <w:r w:rsidR="00E42469" w:rsidRPr="00F52D66">
              <w:rPr>
                <w:b/>
                <w:sz w:val="16"/>
                <w:szCs w:val="16"/>
              </w:rPr>
              <w:t xml:space="preserve"> </w:t>
            </w:r>
            <w:r w:rsidRPr="00F52D66">
              <w:rPr>
                <w:b/>
                <w:sz w:val="16"/>
                <w:szCs w:val="16"/>
              </w:rPr>
              <w:t>со скидкой</w:t>
            </w:r>
          </w:p>
          <w:p w:rsidR="00E42469" w:rsidRPr="00F52D66" w:rsidRDefault="00E42469" w:rsidP="007D5F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52D66">
              <w:rPr>
                <w:b/>
                <w:sz w:val="16"/>
                <w:szCs w:val="16"/>
              </w:rPr>
              <w:t>Руб/сут</w:t>
            </w:r>
          </w:p>
        </w:tc>
        <w:tc>
          <w:tcPr>
            <w:tcW w:w="2976" w:type="dxa"/>
          </w:tcPr>
          <w:p w:rsidR="00152464" w:rsidRPr="00F52D66" w:rsidRDefault="00152464" w:rsidP="007D5FE1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Особенности</w:t>
            </w:r>
          </w:p>
        </w:tc>
      </w:tr>
      <w:tr w:rsidR="001D4D30" w:rsidRPr="001D4D30" w:rsidTr="00FC045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D4D30" w:rsidRDefault="003F72EB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3F72EB">
              <w:rPr>
                <w:b/>
                <w:sz w:val="32"/>
                <w:szCs w:val="32"/>
                <w:u w:val="single"/>
              </w:rPr>
              <w:t>СОЧИ</w:t>
            </w:r>
          </w:p>
          <w:p w:rsidR="003F72EB" w:rsidRPr="003F72EB" w:rsidRDefault="003F72EB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3F72EB" w:rsidRPr="006821FF" w:rsidRDefault="003F72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821FF">
              <w:rPr>
                <w:b/>
                <w:sz w:val="28"/>
                <w:szCs w:val="28"/>
              </w:rPr>
              <w:t>Санаторий Металлург</w:t>
            </w:r>
          </w:p>
          <w:p w:rsidR="003F72EB" w:rsidRDefault="003F72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821FF">
              <w:rPr>
                <w:b/>
                <w:sz w:val="28"/>
                <w:szCs w:val="28"/>
              </w:rPr>
              <w:t>Хоста, Сочи</w:t>
            </w:r>
          </w:p>
          <w:p w:rsidR="006821FF" w:rsidRPr="001D4D30" w:rsidRDefault="006821F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E94CB5" w:rsidRDefault="0019460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94CB5"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3F72EB" w:rsidP="003F72EB">
            <w:pPr>
              <w:spacing w:after="0" w:line="240" w:lineRule="auto"/>
              <w:jc w:val="center"/>
            </w:pPr>
            <w:r>
              <w:t>Опорно-двигат. аппарат, нервная система</w:t>
            </w:r>
            <w:proofErr w:type="gramStart"/>
            <w:r>
              <w:t>,с</w:t>
            </w:r>
            <w:proofErr w:type="gramEnd"/>
            <w:r>
              <w:t>ердечно- сосудистые забо-левания,урология, гинекология, кожные, ЖКТ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EB" w:rsidRDefault="003F72EB">
            <w:pPr>
              <w:spacing w:after="0" w:line="240" w:lineRule="auto"/>
              <w:jc w:val="center"/>
            </w:pPr>
            <w:r>
              <w:t>5</w:t>
            </w:r>
            <w:r w:rsidR="001D4D30" w:rsidRPr="001D4D30">
              <w:t xml:space="preserve">00м </w:t>
            </w:r>
          </w:p>
          <w:p w:rsidR="001D4D30" w:rsidRDefault="003F72EB">
            <w:pPr>
              <w:spacing w:after="0" w:line="240" w:lineRule="auto"/>
              <w:jc w:val="center"/>
            </w:pPr>
            <w:r>
              <w:t>Галечный</w:t>
            </w:r>
            <w:r w:rsidR="001D4D30" w:rsidRPr="001D4D30">
              <w:t xml:space="preserve"> пляж</w:t>
            </w:r>
          </w:p>
          <w:p w:rsidR="003F72EB" w:rsidRPr="001D4D30" w:rsidRDefault="003F72EB">
            <w:pPr>
              <w:spacing w:after="0" w:line="240" w:lineRule="auto"/>
              <w:jc w:val="center"/>
            </w:pPr>
            <w:r>
              <w:t>Доставка по расписанию</w:t>
            </w:r>
          </w:p>
          <w:p w:rsidR="001D4D30" w:rsidRPr="001D4D30" w:rsidRDefault="001D4D30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3F72EB">
            <w:pPr>
              <w:spacing w:after="0" w:line="240" w:lineRule="auto"/>
              <w:jc w:val="center"/>
            </w:pPr>
            <w:r>
              <w:t>287</w:t>
            </w:r>
            <w:r w:rsidR="001D4D30" w:rsidRPr="001D4D30">
              <w:t xml:space="preserve"> мест </w:t>
            </w:r>
          </w:p>
          <w:p w:rsidR="001D4D30" w:rsidRPr="003F72EB" w:rsidRDefault="001D4D30">
            <w:pPr>
              <w:spacing w:after="0" w:line="240" w:lineRule="auto"/>
              <w:jc w:val="center"/>
              <w:rPr>
                <w:b/>
              </w:rPr>
            </w:pPr>
            <w:r w:rsidRPr="003F72EB">
              <w:rPr>
                <w:b/>
              </w:rPr>
              <w:t>Заезд в 1</w:t>
            </w:r>
            <w:r w:rsidR="003F72EB" w:rsidRPr="003F72EB">
              <w:rPr>
                <w:b/>
              </w:rPr>
              <w:t>3</w:t>
            </w:r>
            <w:r w:rsidRPr="003F72EB">
              <w:rPr>
                <w:b/>
              </w:rPr>
              <w:t>.00</w:t>
            </w:r>
          </w:p>
          <w:p w:rsidR="001D4D30" w:rsidRPr="003F72EB" w:rsidRDefault="001D4D30" w:rsidP="003F72EB">
            <w:pPr>
              <w:spacing w:after="0" w:line="240" w:lineRule="auto"/>
              <w:jc w:val="center"/>
              <w:rPr>
                <w:b/>
              </w:rPr>
            </w:pPr>
            <w:r w:rsidRPr="003F72EB">
              <w:rPr>
                <w:b/>
              </w:rPr>
              <w:t>Выезд в 1</w:t>
            </w:r>
            <w:r w:rsidR="003F72EB" w:rsidRPr="003F72EB">
              <w:rPr>
                <w:b/>
              </w:rPr>
              <w:t>1</w:t>
            </w:r>
            <w:r w:rsidRPr="003F72EB">
              <w:rPr>
                <w:b/>
              </w:rPr>
              <w:t>.00</w:t>
            </w:r>
          </w:p>
          <w:p w:rsidR="003F72EB" w:rsidRPr="001D4D30" w:rsidRDefault="003F72EB" w:rsidP="003F72E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1D4D30">
            <w:pPr>
              <w:spacing w:after="0" w:line="240" w:lineRule="auto"/>
              <w:jc w:val="center"/>
            </w:pPr>
            <w:r w:rsidRPr="001D4D30">
              <w:t>С 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1D4D30">
            <w:pPr>
              <w:spacing w:after="0" w:line="240" w:lineRule="auto"/>
              <w:jc w:val="center"/>
            </w:pPr>
            <w:r w:rsidRPr="001D4D30">
              <w:t>3х-разовое</w:t>
            </w:r>
          </w:p>
          <w:p w:rsidR="001D4D30" w:rsidRPr="001D4D30" w:rsidRDefault="003F72EB">
            <w:pPr>
              <w:spacing w:after="0" w:line="240" w:lineRule="auto"/>
              <w:jc w:val="center"/>
            </w:pPr>
            <w:r>
              <w:t>«</w:t>
            </w:r>
            <w:proofErr w:type="gramStart"/>
            <w:r>
              <w:t>швед-ский</w:t>
            </w:r>
            <w:proofErr w:type="gramEnd"/>
            <w:r>
              <w:t xml:space="preserve"> стол»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EB" w:rsidRDefault="00194607" w:rsidP="003F72EB">
            <w:pPr>
              <w:spacing w:after="0" w:line="240" w:lineRule="auto"/>
              <w:jc w:val="center"/>
            </w:pPr>
            <w:r>
              <w:t>2 местный номер-</w:t>
            </w:r>
          </w:p>
          <w:p w:rsidR="001D4D30" w:rsidRPr="00DC6159" w:rsidRDefault="00194607" w:rsidP="003F72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 xml:space="preserve"> </w:t>
            </w:r>
            <w:r w:rsidR="003F72EB">
              <w:t>с лечением-</w:t>
            </w:r>
            <w:r w:rsidR="00FC0454">
              <w:rPr>
                <w:b/>
                <w:sz w:val="24"/>
                <w:szCs w:val="24"/>
              </w:rPr>
              <w:t>4080</w:t>
            </w:r>
            <w:r w:rsidR="003F72EB" w:rsidRPr="00DC6159">
              <w:rPr>
                <w:b/>
                <w:sz w:val="24"/>
                <w:szCs w:val="24"/>
              </w:rPr>
              <w:t xml:space="preserve"> руб.</w:t>
            </w:r>
          </w:p>
          <w:p w:rsidR="003F72EB" w:rsidRPr="00DC6159" w:rsidRDefault="003F72EB" w:rsidP="003F72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 xml:space="preserve">с леч. с </w:t>
            </w:r>
          </w:p>
          <w:p w:rsidR="00C73F79" w:rsidRDefault="003F72EB" w:rsidP="00C73F79">
            <w:pPr>
              <w:spacing w:after="0" w:line="240" w:lineRule="auto"/>
              <w:jc w:val="center"/>
            </w:pPr>
            <w:r>
              <w:t xml:space="preserve">без лечения- </w:t>
            </w:r>
            <w:r w:rsidRPr="00DC6159">
              <w:rPr>
                <w:b/>
                <w:sz w:val="24"/>
                <w:szCs w:val="24"/>
              </w:rPr>
              <w:t>3</w:t>
            </w:r>
            <w:r w:rsidR="00FC0454">
              <w:rPr>
                <w:b/>
                <w:sz w:val="24"/>
                <w:szCs w:val="24"/>
              </w:rPr>
              <w:t>36</w:t>
            </w:r>
            <w:r w:rsidR="00BE6B2C">
              <w:rPr>
                <w:b/>
                <w:sz w:val="24"/>
                <w:szCs w:val="24"/>
              </w:rPr>
              <w:t>0</w:t>
            </w:r>
            <w:r w:rsidRPr="00DC6159">
              <w:rPr>
                <w:b/>
                <w:sz w:val="24"/>
                <w:szCs w:val="24"/>
              </w:rPr>
              <w:t xml:space="preserve"> руб.</w:t>
            </w:r>
          </w:p>
          <w:p w:rsidR="00C73F79" w:rsidRPr="001D4D30" w:rsidRDefault="00C73F79" w:rsidP="003F72EB">
            <w:pPr>
              <w:spacing w:after="0" w:line="240" w:lineRule="auto"/>
              <w:jc w:val="center"/>
            </w:pPr>
            <w:r w:rsidRPr="00C73F79">
              <w:rPr>
                <w:b/>
              </w:rPr>
              <w:t>Кап</w:t>
            </w:r>
            <w:proofErr w:type="gramStart"/>
            <w:r w:rsidRPr="00C73F79">
              <w:rPr>
                <w:b/>
              </w:rPr>
              <w:t>.</w:t>
            </w:r>
            <w:proofErr w:type="gramEnd"/>
            <w:r w:rsidRPr="00C73F79">
              <w:rPr>
                <w:b/>
              </w:rPr>
              <w:t xml:space="preserve"> </w:t>
            </w:r>
            <w:proofErr w:type="gramStart"/>
            <w:r w:rsidRPr="00C73F79">
              <w:rPr>
                <w:b/>
              </w:rPr>
              <w:t>р</w:t>
            </w:r>
            <w:proofErr w:type="gramEnd"/>
            <w:r w:rsidRPr="00C73F79">
              <w:rPr>
                <w:b/>
              </w:rPr>
              <w:t>емонт в 2013 г.,</w:t>
            </w:r>
            <w:r>
              <w:t xml:space="preserve"> 3-4 этажные кор-пуса с лифтом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3F72EB" w:rsidRDefault="001D4D30">
            <w:pPr>
              <w:spacing w:after="0" w:line="240" w:lineRule="auto"/>
              <w:jc w:val="center"/>
            </w:pPr>
            <w:r w:rsidRPr="001D4D30">
              <w:t>бювет с минеральной водой</w:t>
            </w:r>
            <w:r w:rsidR="003F72EB">
              <w:t xml:space="preserve"> «Пластунская»</w:t>
            </w:r>
            <w:r w:rsidRPr="001D4D30">
              <w:t>, бассейн</w:t>
            </w:r>
            <w:r w:rsidR="003F72EB">
              <w:t>, па</w:t>
            </w:r>
            <w:proofErr w:type="gramStart"/>
            <w:r w:rsidR="003F72EB">
              <w:t>рк с тр</w:t>
            </w:r>
            <w:proofErr w:type="gramEnd"/>
            <w:r w:rsidR="003F72EB">
              <w:t>опическими растениями, SPA- процедуры</w:t>
            </w:r>
          </w:p>
          <w:p w:rsidR="000773DF" w:rsidRPr="001D4D30" w:rsidRDefault="000773DF">
            <w:pPr>
              <w:spacing w:after="0" w:line="240" w:lineRule="auto"/>
              <w:jc w:val="center"/>
            </w:pPr>
          </w:p>
        </w:tc>
      </w:tr>
      <w:tr w:rsidR="001D4D30" w:rsidRPr="001D4D30" w:rsidTr="00FC045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B45EE" w:rsidRDefault="000B45EE">
            <w:pPr>
              <w:spacing w:after="0" w:line="240" w:lineRule="auto"/>
              <w:jc w:val="center"/>
              <w:rPr>
                <w:b/>
              </w:rPr>
            </w:pPr>
          </w:p>
          <w:p w:rsidR="001D4D30" w:rsidRPr="006821FF" w:rsidRDefault="000B45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821FF">
              <w:rPr>
                <w:b/>
                <w:sz w:val="28"/>
                <w:szCs w:val="28"/>
              </w:rPr>
              <w:t>Адлеркурорт</w:t>
            </w:r>
          </w:p>
          <w:p w:rsidR="006821FF" w:rsidRPr="006821FF" w:rsidRDefault="006821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B45EE" w:rsidRPr="006821FF" w:rsidRDefault="000B45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821FF">
              <w:rPr>
                <w:b/>
                <w:sz w:val="28"/>
                <w:szCs w:val="28"/>
              </w:rPr>
              <w:t>Адлер, Сочи</w:t>
            </w:r>
          </w:p>
          <w:p w:rsidR="006821FF" w:rsidRPr="006821FF" w:rsidRDefault="006821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821FF" w:rsidRPr="006821FF" w:rsidRDefault="006821FF">
            <w:pPr>
              <w:spacing w:after="0" w:line="240" w:lineRule="auto"/>
              <w:jc w:val="center"/>
            </w:pPr>
            <w:r w:rsidRPr="006821FF">
              <w:t>Территория 50га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A1C31" w:rsidRDefault="000B45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A1C31">
              <w:rPr>
                <w:b/>
                <w:sz w:val="28"/>
                <w:szCs w:val="28"/>
              </w:rPr>
              <w:t>20</w:t>
            </w:r>
            <w:r w:rsidR="001D4D30" w:rsidRPr="001A1C3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0B45EE" w:rsidRDefault="000B45EE">
            <w:pPr>
              <w:spacing w:after="0" w:line="240" w:lineRule="auto"/>
              <w:jc w:val="center"/>
              <w:rPr>
                <w:b/>
              </w:rPr>
            </w:pPr>
            <w:r>
              <w:t>Опорно-двигат. аппарат, нервная система</w:t>
            </w:r>
            <w:proofErr w:type="gramStart"/>
            <w:r>
              <w:t>,с</w:t>
            </w:r>
            <w:proofErr w:type="gramEnd"/>
            <w:r>
              <w:t>ердечно- сосудистые забо-левания,урология, гинекология, кожные, ЖКТ, органы дых.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Default="000B45EE">
            <w:pPr>
              <w:spacing w:after="0" w:line="240" w:lineRule="auto"/>
              <w:jc w:val="center"/>
            </w:pPr>
            <w:r>
              <w:t>50-100</w:t>
            </w:r>
            <w:r w:rsidR="001D4D30" w:rsidRPr="001D4D30">
              <w:t xml:space="preserve"> м</w:t>
            </w:r>
          </w:p>
          <w:p w:rsidR="000B45EE" w:rsidRPr="001D4D30" w:rsidRDefault="000B45EE">
            <w:pPr>
              <w:spacing w:after="0" w:line="240" w:lineRule="auto"/>
              <w:jc w:val="center"/>
            </w:pPr>
            <w:r>
              <w:t>галечный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5EE" w:rsidRPr="003F72EB" w:rsidRDefault="000B45EE" w:rsidP="000B45EE">
            <w:pPr>
              <w:spacing w:after="0" w:line="240" w:lineRule="auto"/>
              <w:jc w:val="center"/>
              <w:rPr>
                <w:b/>
              </w:rPr>
            </w:pPr>
            <w:r w:rsidRPr="003F72EB">
              <w:rPr>
                <w:b/>
              </w:rPr>
              <w:t>Заезд в 1</w:t>
            </w:r>
            <w:r>
              <w:rPr>
                <w:b/>
              </w:rPr>
              <w:t>4</w:t>
            </w:r>
            <w:r w:rsidRPr="003F72EB">
              <w:rPr>
                <w:b/>
              </w:rPr>
              <w:t>.00</w:t>
            </w:r>
          </w:p>
          <w:p w:rsidR="000B45EE" w:rsidRPr="003F72EB" w:rsidRDefault="000B45EE" w:rsidP="000B45EE">
            <w:pPr>
              <w:spacing w:after="0" w:line="240" w:lineRule="auto"/>
              <w:jc w:val="center"/>
              <w:rPr>
                <w:b/>
              </w:rPr>
            </w:pPr>
            <w:r w:rsidRPr="003F72EB">
              <w:rPr>
                <w:b/>
              </w:rPr>
              <w:t>Выезд в 1</w:t>
            </w:r>
            <w:r>
              <w:rPr>
                <w:b/>
              </w:rPr>
              <w:t>2</w:t>
            </w:r>
            <w:r w:rsidRPr="003F72EB">
              <w:rPr>
                <w:b/>
              </w:rPr>
              <w:t>.00</w:t>
            </w:r>
          </w:p>
          <w:p w:rsidR="001D4D30" w:rsidRPr="001D4D30" w:rsidRDefault="001D4D30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30" w:rsidRPr="000B45EE" w:rsidRDefault="001D4D30">
            <w:pPr>
              <w:spacing w:after="0" w:line="240" w:lineRule="auto"/>
              <w:jc w:val="center"/>
              <w:rPr>
                <w:b/>
              </w:rPr>
            </w:pPr>
            <w:r w:rsidRPr="000B45EE">
              <w:rPr>
                <w:b/>
              </w:rPr>
              <w:t xml:space="preserve">С </w:t>
            </w:r>
            <w:r w:rsidR="000B45EE">
              <w:rPr>
                <w:b/>
              </w:rPr>
              <w:t>0</w:t>
            </w:r>
            <w:r w:rsidRPr="000B45EE">
              <w:rPr>
                <w:b/>
              </w:rPr>
              <w:t xml:space="preserve"> лет</w:t>
            </w:r>
          </w:p>
          <w:p w:rsidR="001D4D30" w:rsidRPr="000B45EE" w:rsidRDefault="001D4D30">
            <w:pPr>
              <w:spacing w:after="0" w:line="240" w:lineRule="auto"/>
              <w:jc w:val="center"/>
              <w:rPr>
                <w:b/>
              </w:rPr>
            </w:pPr>
          </w:p>
          <w:p w:rsidR="001D4D30" w:rsidRPr="001D4D30" w:rsidRDefault="001D4D30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5EE" w:rsidRPr="001D4D30" w:rsidRDefault="000B45EE" w:rsidP="000B45EE">
            <w:pPr>
              <w:spacing w:after="0" w:line="240" w:lineRule="auto"/>
              <w:jc w:val="center"/>
            </w:pPr>
            <w:r w:rsidRPr="001D4D30">
              <w:t>3х-разовое</w:t>
            </w:r>
          </w:p>
          <w:p w:rsidR="001D4D30" w:rsidRPr="001D4D30" w:rsidRDefault="000B45EE" w:rsidP="000B45EE">
            <w:pPr>
              <w:spacing w:after="0" w:line="240" w:lineRule="auto"/>
              <w:jc w:val="center"/>
            </w:pPr>
            <w:r>
              <w:t>«</w:t>
            </w:r>
            <w:proofErr w:type="gramStart"/>
            <w:r>
              <w:t>швед-ский</w:t>
            </w:r>
            <w:proofErr w:type="gramEnd"/>
            <w:r>
              <w:t xml:space="preserve"> стол»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5EE" w:rsidRPr="00FC0454" w:rsidRDefault="000B45EE" w:rsidP="00FC0454">
            <w:pPr>
              <w:spacing w:after="0" w:line="240" w:lineRule="auto"/>
              <w:jc w:val="center"/>
              <w:rPr>
                <w:b/>
              </w:rPr>
            </w:pPr>
            <w:r w:rsidRPr="000B45EE">
              <w:rPr>
                <w:b/>
              </w:rPr>
              <w:t>Корпус Коралл</w:t>
            </w:r>
            <w:r>
              <w:t xml:space="preserve"> </w:t>
            </w:r>
          </w:p>
          <w:p w:rsidR="002137D0" w:rsidRDefault="000B45EE" w:rsidP="000B45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 xml:space="preserve">без лечения- </w:t>
            </w:r>
            <w:r w:rsidR="00BE6B2C">
              <w:rPr>
                <w:b/>
                <w:sz w:val="24"/>
                <w:szCs w:val="24"/>
              </w:rPr>
              <w:t>2</w:t>
            </w:r>
            <w:r w:rsidR="00FC0454">
              <w:rPr>
                <w:b/>
                <w:sz w:val="24"/>
                <w:szCs w:val="24"/>
              </w:rPr>
              <w:t>6</w:t>
            </w:r>
            <w:r w:rsidR="00BE6B2C">
              <w:rPr>
                <w:b/>
                <w:sz w:val="24"/>
                <w:szCs w:val="24"/>
              </w:rPr>
              <w:t>00</w:t>
            </w:r>
            <w:r w:rsidRPr="00DC6159">
              <w:rPr>
                <w:b/>
                <w:sz w:val="24"/>
                <w:szCs w:val="24"/>
              </w:rPr>
              <w:t xml:space="preserve"> руб.</w:t>
            </w:r>
          </w:p>
          <w:p w:rsidR="00FC0454" w:rsidRPr="00FC0454" w:rsidRDefault="00FC0454" w:rsidP="00FC0454">
            <w:pPr>
              <w:spacing w:after="0" w:line="240" w:lineRule="auto"/>
              <w:jc w:val="center"/>
              <w:rPr>
                <w:b/>
              </w:rPr>
            </w:pPr>
            <w:r w:rsidRPr="000B45EE">
              <w:rPr>
                <w:b/>
              </w:rPr>
              <w:t xml:space="preserve">Корпус </w:t>
            </w:r>
            <w:r>
              <w:rPr>
                <w:b/>
              </w:rPr>
              <w:t>Дельфин</w:t>
            </w:r>
          </w:p>
          <w:p w:rsidR="00FC0454" w:rsidRDefault="00FC0454" w:rsidP="00FC0454">
            <w:pPr>
              <w:spacing w:after="0" w:line="240" w:lineRule="auto"/>
              <w:jc w:val="center"/>
            </w:pPr>
            <w:r>
              <w:t xml:space="preserve">без лечения- </w:t>
            </w:r>
          </w:p>
          <w:p w:rsidR="00FC0454" w:rsidRPr="00FC0454" w:rsidRDefault="00FC0454" w:rsidP="00FC04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0454">
              <w:rPr>
                <w:b/>
                <w:sz w:val="24"/>
                <w:szCs w:val="24"/>
              </w:rPr>
              <w:t>от</w:t>
            </w:r>
            <w:r w:rsidRPr="00FC0454">
              <w:rPr>
                <w:sz w:val="24"/>
                <w:szCs w:val="24"/>
              </w:rPr>
              <w:t xml:space="preserve"> </w:t>
            </w:r>
            <w:r w:rsidRPr="00FC0454">
              <w:rPr>
                <w:b/>
                <w:sz w:val="24"/>
                <w:szCs w:val="24"/>
              </w:rPr>
              <w:t>1900 руб.</w:t>
            </w:r>
          </w:p>
          <w:p w:rsidR="000B45EE" w:rsidRDefault="000B45EE" w:rsidP="000B45EE">
            <w:pPr>
              <w:spacing w:after="0" w:line="240" w:lineRule="auto"/>
              <w:jc w:val="center"/>
              <w:rPr>
                <w:b/>
              </w:rPr>
            </w:pPr>
            <w:r w:rsidRPr="000B45EE">
              <w:rPr>
                <w:b/>
              </w:rPr>
              <w:t>Корпус Нептун</w:t>
            </w:r>
          </w:p>
          <w:p w:rsidR="000B45EE" w:rsidRPr="00C73F79" w:rsidRDefault="000B45EE" w:rsidP="00BE6B2C">
            <w:pPr>
              <w:spacing w:after="0" w:line="240" w:lineRule="auto"/>
              <w:jc w:val="center"/>
            </w:pPr>
            <w:r>
              <w:t xml:space="preserve">без лечения- </w:t>
            </w:r>
            <w:r w:rsidR="00BE6B2C">
              <w:rPr>
                <w:b/>
                <w:sz w:val="24"/>
                <w:szCs w:val="24"/>
              </w:rPr>
              <w:t>1600</w:t>
            </w:r>
            <w:r w:rsidRPr="00DC6159">
              <w:rPr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FF" w:rsidRPr="003F72EB" w:rsidRDefault="006821FF" w:rsidP="006821FF">
            <w:pPr>
              <w:spacing w:after="0" w:line="240" w:lineRule="auto"/>
              <w:jc w:val="center"/>
            </w:pPr>
            <w:r w:rsidRPr="001D4D30">
              <w:t xml:space="preserve">бювет с минеральной водой, </w:t>
            </w:r>
            <w:r>
              <w:t xml:space="preserve">открытый </w:t>
            </w:r>
            <w:r w:rsidRPr="001D4D30">
              <w:t>бассейн</w:t>
            </w:r>
            <w:r>
              <w:t xml:space="preserve"> с морской водой, теннисные корты, океанариум, дельфинарий, аквапарк, парк</w:t>
            </w:r>
            <w:proofErr w:type="gramStart"/>
            <w:r>
              <w:t xml:space="preserve"> ,</w:t>
            </w:r>
            <w:proofErr w:type="gramEnd"/>
            <w:r>
              <w:t xml:space="preserve"> набережная с </w:t>
            </w:r>
            <w:r w:rsidR="00FC0454">
              <w:t>к</w:t>
            </w:r>
            <w:r>
              <w:t>афе</w:t>
            </w:r>
          </w:p>
          <w:p w:rsidR="000773DF" w:rsidRPr="001D4D30" w:rsidRDefault="000773DF" w:rsidP="006821FF">
            <w:pPr>
              <w:spacing w:after="0" w:line="240" w:lineRule="auto"/>
              <w:jc w:val="center"/>
            </w:pPr>
          </w:p>
        </w:tc>
      </w:tr>
      <w:tr w:rsidR="001D4D30" w:rsidRPr="001D4D30" w:rsidTr="00FB53E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Default="005F693A" w:rsidP="000337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F693A">
              <w:rPr>
                <w:b/>
                <w:sz w:val="28"/>
                <w:szCs w:val="28"/>
              </w:rPr>
              <w:t xml:space="preserve">Пансионат </w:t>
            </w:r>
            <w:r w:rsidR="00033710">
              <w:rPr>
                <w:b/>
                <w:sz w:val="28"/>
                <w:szCs w:val="28"/>
              </w:rPr>
              <w:t>Орбита-1</w:t>
            </w:r>
          </w:p>
          <w:p w:rsidR="00033710" w:rsidRDefault="00033710" w:rsidP="000337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Сочи</w:t>
            </w:r>
          </w:p>
          <w:p w:rsidR="00033710" w:rsidRPr="001D4D30" w:rsidRDefault="00033710" w:rsidP="000337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Адлерский р-он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A1C31" w:rsidRDefault="001D4D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0B45EE" w:rsidRDefault="00033710">
            <w:pPr>
              <w:spacing w:after="0" w:line="240" w:lineRule="auto"/>
              <w:jc w:val="center"/>
              <w:rPr>
                <w:b/>
              </w:rPr>
            </w:pPr>
            <w:r>
              <w:t>заболевания 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органов дыхания;</w:t>
            </w:r>
            <w:r>
              <w:br/>
              <w:t>- заболевания опорно-двигательного аппарата;</w:t>
            </w:r>
            <w:r>
              <w:br/>
              <w:t>- кожные заболевания;</w:t>
            </w:r>
            <w:r>
              <w:br/>
              <w:t>- заболевания нервной системы;</w:t>
            </w:r>
            <w:r>
              <w:br/>
              <w:t>- профессиональные заболевания.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93A" w:rsidRPr="001D4D30" w:rsidRDefault="00033710" w:rsidP="005F693A">
            <w:pPr>
              <w:spacing w:after="0" w:line="240" w:lineRule="auto"/>
              <w:jc w:val="center"/>
            </w:pPr>
            <w:r>
              <w:t>850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1D4D30">
            <w:pPr>
              <w:spacing w:after="0" w:line="240" w:lineRule="auto"/>
              <w:jc w:val="center"/>
            </w:pPr>
            <w:r w:rsidRPr="001D4D30">
              <w:t xml:space="preserve">Заезд в </w:t>
            </w:r>
            <w:r w:rsidR="00033710">
              <w:t>08</w:t>
            </w:r>
            <w:r w:rsidRPr="001D4D30">
              <w:t>.00</w:t>
            </w:r>
          </w:p>
          <w:p w:rsidR="005F693A" w:rsidRDefault="001D4D30" w:rsidP="005F693A">
            <w:pPr>
              <w:spacing w:after="0" w:line="240" w:lineRule="auto"/>
              <w:jc w:val="center"/>
            </w:pPr>
            <w:r w:rsidRPr="001D4D30">
              <w:t xml:space="preserve">Выезд </w:t>
            </w:r>
            <w:proofErr w:type="gramStart"/>
            <w:r w:rsidR="006F5C53">
              <w:t>до</w:t>
            </w:r>
            <w:proofErr w:type="gramEnd"/>
          </w:p>
          <w:p w:rsidR="001D4D30" w:rsidRPr="001D4D30" w:rsidRDefault="00033710" w:rsidP="005F693A">
            <w:pPr>
              <w:spacing w:after="0" w:line="240" w:lineRule="auto"/>
              <w:jc w:val="center"/>
            </w:pPr>
            <w:r>
              <w:t>08</w:t>
            </w:r>
            <w:r w:rsidR="001D4D30" w:rsidRPr="001D4D30"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93A" w:rsidRPr="001D4D30" w:rsidRDefault="005F693A" w:rsidP="005F693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1D4D30">
            <w:pPr>
              <w:spacing w:after="0" w:line="240" w:lineRule="auto"/>
              <w:jc w:val="center"/>
            </w:pPr>
            <w:r w:rsidRPr="001D4D30">
              <w:t>3х-разовое</w:t>
            </w:r>
          </w:p>
          <w:p w:rsidR="001D4D30" w:rsidRPr="001D4D30" w:rsidRDefault="00033710">
            <w:pPr>
              <w:spacing w:after="0" w:line="240" w:lineRule="auto"/>
              <w:jc w:val="center"/>
            </w:pPr>
            <w:r>
              <w:t>Меню-заказ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93A" w:rsidRPr="001D4D30" w:rsidRDefault="00033710">
            <w:pPr>
              <w:spacing w:after="0" w:line="240" w:lineRule="auto"/>
              <w:jc w:val="center"/>
            </w:pPr>
            <w:r>
              <w:t>3000 руб. с лечением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DF" w:rsidRDefault="00033710" w:rsidP="005F693A">
            <w:pPr>
              <w:spacing w:after="0" w:line="240" w:lineRule="auto"/>
              <w:jc w:val="center"/>
            </w:pPr>
            <w:r>
              <w:t>Спальный корпус пансионата "Орбита-1", лечебный корпус и столовая соединены теплым переходом.</w:t>
            </w:r>
          </w:p>
          <w:p w:rsidR="00033710" w:rsidRDefault="00033710" w:rsidP="005F693A">
            <w:pPr>
              <w:spacing w:after="0" w:line="240" w:lineRule="auto"/>
              <w:jc w:val="center"/>
            </w:pPr>
            <w:r>
              <w:t>Открытый и закрытый бассейны.</w:t>
            </w:r>
          </w:p>
          <w:p w:rsidR="00033710" w:rsidRPr="001D4D30" w:rsidRDefault="00033710" w:rsidP="005F693A">
            <w:pPr>
              <w:spacing w:after="0" w:line="240" w:lineRule="auto"/>
              <w:jc w:val="center"/>
            </w:pPr>
            <w:r>
              <w:t>офтальмологический центр по  лечению косоглазия, близорукости, дальнозоркости, астигматизма.</w:t>
            </w:r>
          </w:p>
        </w:tc>
      </w:tr>
      <w:tr w:rsidR="001D4D30" w:rsidRPr="001D4D30" w:rsidTr="00FC045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A1C31" w:rsidRDefault="005F6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5C53">
              <w:rPr>
                <w:b/>
                <w:sz w:val="28"/>
                <w:szCs w:val="28"/>
              </w:rPr>
              <w:t>Отель "Sea Galaxy Congress&amp;SPA"</w:t>
            </w:r>
          </w:p>
          <w:p w:rsidR="006F5C53" w:rsidRPr="001A1C31" w:rsidRDefault="005F693A">
            <w:pPr>
              <w:spacing w:after="0" w:line="240" w:lineRule="auto"/>
              <w:jc w:val="center"/>
              <w:rPr>
                <w:b/>
              </w:rPr>
            </w:pPr>
            <w:r w:rsidRPr="006F5C53">
              <w:rPr>
                <w:b/>
                <w:sz w:val="28"/>
                <w:szCs w:val="28"/>
              </w:rPr>
              <w:t> </w:t>
            </w:r>
            <w:r w:rsidRPr="001A1C31">
              <w:rPr>
                <w:b/>
              </w:rPr>
              <w:t xml:space="preserve">(бывший корпус </w:t>
            </w:r>
            <w:r w:rsidRPr="001A1C31">
              <w:rPr>
                <w:b/>
              </w:rPr>
              <w:lastRenderedPageBreak/>
              <w:t>санатория "Светлана")</w:t>
            </w:r>
            <w:r w:rsidR="006F5C53" w:rsidRPr="001A1C31">
              <w:rPr>
                <w:b/>
              </w:rPr>
              <w:t xml:space="preserve"> </w:t>
            </w:r>
          </w:p>
          <w:p w:rsidR="001D4D30" w:rsidRPr="006F5C53" w:rsidRDefault="006F5C5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Сочи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A1C31" w:rsidRDefault="001A1C3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A1C31">
              <w:rPr>
                <w:b/>
                <w:sz w:val="28"/>
                <w:szCs w:val="28"/>
              </w:rPr>
              <w:lastRenderedPageBreak/>
              <w:t>20%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1D4D30">
            <w:pPr>
              <w:spacing w:after="0" w:line="240" w:lineRule="auto"/>
              <w:jc w:val="center"/>
            </w:pPr>
            <w:r w:rsidRPr="001D4D30">
              <w:t>отдых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3" w:rsidRDefault="006F5C53">
            <w:pPr>
              <w:spacing w:after="0" w:line="240" w:lineRule="auto"/>
              <w:jc w:val="center"/>
            </w:pPr>
            <w:r>
              <w:t>100м</w:t>
            </w:r>
          </w:p>
          <w:p w:rsidR="001D4D30" w:rsidRDefault="006F5C53">
            <w:pPr>
              <w:spacing w:after="0" w:line="240" w:lineRule="auto"/>
              <w:jc w:val="center"/>
            </w:pPr>
            <w:r>
              <w:t>галька</w:t>
            </w:r>
            <w:r w:rsidR="001D4D30" w:rsidRPr="001D4D30">
              <w:t xml:space="preserve"> </w:t>
            </w:r>
          </w:p>
          <w:p w:rsidR="001A1C31" w:rsidRPr="001D4D30" w:rsidRDefault="001A1C31">
            <w:pPr>
              <w:spacing w:after="0" w:line="240" w:lineRule="auto"/>
              <w:jc w:val="center"/>
            </w:pPr>
            <w:r>
              <w:t xml:space="preserve"> центр города Сочи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Default="006F5C53">
            <w:pPr>
              <w:spacing w:after="0" w:line="240" w:lineRule="auto"/>
              <w:jc w:val="center"/>
            </w:pPr>
            <w:r>
              <w:t>690 мест</w:t>
            </w:r>
          </w:p>
          <w:p w:rsidR="006F5C53" w:rsidRPr="001D4D30" w:rsidRDefault="006F5C53" w:rsidP="006F5C53">
            <w:pPr>
              <w:spacing w:after="0" w:line="240" w:lineRule="auto"/>
              <w:jc w:val="center"/>
            </w:pPr>
            <w:r w:rsidRPr="001D4D30">
              <w:t>Заезд в 12.00</w:t>
            </w:r>
          </w:p>
          <w:p w:rsidR="006F5C53" w:rsidRDefault="006F5C53" w:rsidP="006F5C53">
            <w:pPr>
              <w:spacing w:after="0" w:line="240" w:lineRule="auto"/>
              <w:jc w:val="center"/>
            </w:pPr>
            <w:r w:rsidRPr="001D4D30">
              <w:t xml:space="preserve">Выезд </w:t>
            </w:r>
            <w:proofErr w:type="gramStart"/>
            <w:r>
              <w:t>до</w:t>
            </w:r>
            <w:proofErr w:type="gramEnd"/>
          </w:p>
          <w:p w:rsidR="006F5C53" w:rsidRPr="001D4D30" w:rsidRDefault="006F5C53" w:rsidP="006F5C53">
            <w:pPr>
              <w:spacing w:after="0" w:line="240" w:lineRule="auto"/>
              <w:jc w:val="center"/>
            </w:pPr>
            <w:r>
              <w:lastRenderedPageBreak/>
              <w:t>12</w:t>
            </w:r>
            <w:r w:rsidRPr="001D4D30"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1D4D30" w:rsidP="001A1C31">
            <w:pPr>
              <w:spacing w:after="0" w:line="240" w:lineRule="auto"/>
              <w:jc w:val="center"/>
            </w:pPr>
            <w:r w:rsidRPr="001D4D30">
              <w:lastRenderedPageBreak/>
              <w:t xml:space="preserve">С </w:t>
            </w:r>
            <w:r w:rsidR="001A1C31">
              <w:t>0</w:t>
            </w:r>
            <w:r w:rsidRPr="001D4D30"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1A1C31" w:rsidP="001A1C31">
            <w:pPr>
              <w:spacing w:after="0" w:line="240" w:lineRule="auto"/>
              <w:jc w:val="center"/>
            </w:pPr>
            <w:r>
              <w:t>Швед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Default="001A1C31">
            <w:pPr>
              <w:spacing w:after="0" w:line="240" w:lineRule="auto"/>
              <w:jc w:val="center"/>
            </w:pPr>
            <w:r>
              <w:t xml:space="preserve">С </w:t>
            </w:r>
            <w:r w:rsidR="00FC0454">
              <w:t>завтраком</w:t>
            </w:r>
            <w:r>
              <w:t xml:space="preserve"> </w:t>
            </w:r>
            <w:r w:rsidR="00FC0454">
              <w:rPr>
                <w:b/>
                <w:sz w:val="24"/>
                <w:szCs w:val="24"/>
              </w:rPr>
              <w:t>2520</w:t>
            </w:r>
            <w:r w:rsidRPr="00DC6159">
              <w:rPr>
                <w:b/>
                <w:sz w:val="24"/>
                <w:szCs w:val="24"/>
              </w:rPr>
              <w:t xml:space="preserve"> руб</w:t>
            </w:r>
            <w:r w:rsidR="00FC0454">
              <w:rPr>
                <w:b/>
                <w:sz w:val="24"/>
                <w:szCs w:val="24"/>
              </w:rPr>
              <w:t>,</w:t>
            </w:r>
          </w:p>
          <w:p w:rsidR="001A1C31" w:rsidRPr="001D4D30" w:rsidRDefault="001A1C31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6F5C53" w:rsidP="006F5C53">
            <w:pPr>
              <w:spacing w:after="0" w:line="240" w:lineRule="auto"/>
              <w:jc w:val="center"/>
            </w:pPr>
            <w:r>
              <w:t xml:space="preserve">развлекательные программы, </w:t>
            </w:r>
            <w:proofErr w:type="gramStart"/>
            <w:r>
              <w:t>конгресс-услуги</w:t>
            </w:r>
            <w:proofErr w:type="gramEnd"/>
            <w:r>
              <w:t xml:space="preserve">, а также различные оздоровительные </w:t>
            </w:r>
            <w:r>
              <w:lastRenderedPageBreak/>
              <w:t>процедуры и косметология.</w:t>
            </w:r>
          </w:p>
        </w:tc>
      </w:tr>
      <w:tr w:rsidR="001D4D30" w:rsidRPr="001D4D30" w:rsidTr="00FC0454">
        <w:trPr>
          <w:trHeight w:val="25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E4ED0" w:rsidRDefault="001A1C31">
            <w:pPr>
              <w:jc w:val="center"/>
              <w:rPr>
                <w:b/>
                <w:sz w:val="28"/>
                <w:szCs w:val="28"/>
              </w:rPr>
            </w:pPr>
            <w:r w:rsidRPr="001A1C31">
              <w:rPr>
                <w:b/>
                <w:sz w:val="28"/>
                <w:szCs w:val="28"/>
              </w:rPr>
              <w:lastRenderedPageBreak/>
              <w:t xml:space="preserve">Оздоровительный комплекс </w:t>
            </w:r>
          </w:p>
          <w:p w:rsidR="001D4D30" w:rsidRPr="001A1C31" w:rsidRDefault="001A1C31">
            <w:pPr>
              <w:jc w:val="center"/>
              <w:rPr>
                <w:b/>
                <w:sz w:val="28"/>
                <w:szCs w:val="28"/>
              </w:rPr>
            </w:pPr>
            <w:r w:rsidRPr="001A1C31">
              <w:rPr>
                <w:b/>
                <w:sz w:val="28"/>
                <w:szCs w:val="28"/>
              </w:rPr>
              <w:t>"им. Мориса Тореза"</w:t>
            </w:r>
          </w:p>
          <w:p w:rsidR="001A1C31" w:rsidRPr="001D4D30" w:rsidRDefault="001A1C3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A1C31">
              <w:rPr>
                <w:b/>
                <w:sz w:val="28"/>
                <w:szCs w:val="28"/>
              </w:rPr>
              <w:t>. Сочи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A1C31" w:rsidRDefault="001A1C31">
            <w:pPr>
              <w:jc w:val="center"/>
              <w:rPr>
                <w:b/>
                <w:sz w:val="28"/>
                <w:szCs w:val="28"/>
              </w:rPr>
            </w:pPr>
            <w:r w:rsidRPr="001A1C31"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D0" w:rsidRPr="007E4ED0" w:rsidRDefault="007E4ED0" w:rsidP="007E4ED0">
            <w:pPr>
              <w:jc w:val="center"/>
              <w:rPr>
                <w:sz w:val="24"/>
                <w:szCs w:val="24"/>
              </w:rPr>
            </w:pPr>
            <w:r w:rsidRPr="007E4ED0">
              <w:rPr>
                <w:sz w:val="24"/>
                <w:szCs w:val="24"/>
              </w:rPr>
              <w:t>О</w:t>
            </w:r>
            <w:r w:rsidR="001D4D30" w:rsidRPr="007E4ED0">
              <w:rPr>
                <w:sz w:val="24"/>
                <w:szCs w:val="24"/>
              </w:rPr>
              <w:t>тдых</w:t>
            </w:r>
          </w:p>
          <w:p w:rsidR="001D4D30" w:rsidRPr="007E4ED0" w:rsidRDefault="001D4D30" w:rsidP="007E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7E4ED0" w:rsidRDefault="001D4D30">
            <w:pPr>
              <w:jc w:val="center"/>
              <w:rPr>
                <w:sz w:val="24"/>
                <w:szCs w:val="24"/>
              </w:rPr>
            </w:pPr>
            <w:r w:rsidRPr="007E4ED0">
              <w:rPr>
                <w:sz w:val="24"/>
                <w:szCs w:val="24"/>
              </w:rPr>
              <w:t>50 м</w:t>
            </w:r>
          </w:p>
          <w:p w:rsidR="001D4D30" w:rsidRPr="007E4ED0" w:rsidRDefault="001D4D30" w:rsidP="007E4ED0">
            <w:pPr>
              <w:jc w:val="center"/>
              <w:rPr>
                <w:sz w:val="24"/>
                <w:szCs w:val="24"/>
              </w:rPr>
            </w:pPr>
            <w:r w:rsidRPr="007E4ED0">
              <w:rPr>
                <w:sz w:val="24"/>
                <w:szCs w:val="24"/>
              </w:rPr>
              <w:t>галька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7E4ED0" w:rsidRDefault="007E4ED0">
            <w:pPr>
              <w:jc w:val="center"/>
              <w:rPr>
                <w:sz w:val="24"/>
                <w:szCs w:val="24"/>
              </w:rPr>
            </w:pPr>
            <w:r w:rsidRPr="007E4ED0">
              <w:rPr>
                <w:sz w:val="24"/>
                <w:szCs w:val="24"/>
              </w:rPr>
              <w:t>42 места</w:t>
            </w:r>
          </w:p>
          <w:p w:rsidR="001D4D30" w:rsidRPr="007E4ED0" w:rsidRDefault="001D4D30">
            <w:pPr>
              <w:jc w:val="center"/>
              <w:rPr>
                <w:sz w:val="24"/>
                <w:szCs w:val="24"/>
              </w:rPr>
            </w:pPr>
            <w:r w:rsidRPr="007E4ED0">
              <w:rPr>
                <w:sz w:val="24"/>
                <w:szCs w:val="24"/>
              </w:rPr>
              <w:t>Заезд- 1</w:t>
            </w:r>
            <w:r w:rsidR="007E4ED0" w:rsidRPr="007E4ED0">
              <w:rPr>
                <w:sz w:val="24"/>
                <w:szCs w:val="24"/>
              </w:rPr>
              <w:t>4</w:t>
            </w:r>
            <w:r w:rsidRPr="007E4ED0">
              <w:rPr>
                <w:sz w:val="24"/>
                <w:szCs w:val="24"/>
              </w:rPr>
              <w:t>.00</w:t>
            </w:r>
          </w:p>
          <w:p w:rsidR="001D4D30" w:rsidRPr="007E4ED0" w:rsidRDefault="001D4D30" w:rsidP="007E4ED0">
            <w:pPr>
              <w:jc w:val="center"/>
              <w:rPr>
                <w:sz w:val="24"/>
                <w:szCs w:val="24"/>
              </w:rPr>
            </w:pPr>
            <w:r w:rsidRPr="007E4ED0">
              <w:rPr>
                <w:sz w:val="24"/>
                <w:szCs w:val="24"/>
              </w:rPr>
              <w:t xml:space="preserve">Выезд </w:t>
            </w:r>
            <w:r w:rsidR="007E4ED0" w:rsidRPr="007E4ED0">
              <w:rPr>
                <w:sz w:val="24"/>
                <w:szCs w:val="24"/>
              </w:rPr>
              <w:t xml:space="preserve">до </w:t>
            </w:r>
            <w:r w:rsidRPr="007E4ED0">
              <w:rPr>
                <w:sz w:val="24"/>
                <w:szCs w:val="24"/>
              </w:rPr>
              <w:t>1</w:t>
            </w:r>
            <w:r w:rsidR="007E4ED0" w:rsidRPr="007E4ED0">
              <w:rPr>
                <w:sz w:val="24"/>
                <w:szCs w:val="24"/>
              </w:rPr>
              <w:t>2</w:t>
            </w:r>
            <w:r w:rsidRPr="007E4ED0">
              <w:rPr>
                <w:sz w:val="24"/>
                <w:szCs w:val="24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7E4ED0" w:rsidRDefault="001D4D30">
            <w:pPr>
              <w:jc w:val="center"/>
              <w:rPr>
                <w:sz w:val="24"/>
                <w:szCs w:val="24"/>
              </w:rPr>
            </w:pPr>
            <w:r w:rsidRPr="007E4ED0">
              <w:rPr>
                <w:sz w:val="24"/>
                <w:szCs w:val="24"/>
              </w:rPr>
              <w:t>С 0 лет</w:t>
            </w:r>
          </w:p>
          <w:p w:rsidR="007E4ED0" w:rsidRPr="00DC6159" w:rsidRDefault="007E4ED0">
            <w:pPr>
              <w:jc w:val="center"/>
              <w:rPr>
                <w:sz w:val="20"/>
                <w:szCs w:val="20"/>
              </w:rPr>
            </w:pPr>
            <w:r w:rsidRPr="00DC6159">
              <w:rPr>
                <w:sz w:val="20"/>
                <w:szCs w:val="20"/>
              </w:rPr>
              <w:t xml:space="preserve">Дети до 5 </w:t>
            </w:r>
            <w:proofErr w:type="gramStart"/>
            <w:r w:rsidRPr="00DC6159">
              <w:rPr>
                <w:sz w:val="20"/>
                <w:szCs w:val="20"/>
              </w:rPr>
              <w:t>лет б</w:t>
            </w:r>
            <w:proofErr w:type="gramEnd"/>
            <w:r w:rsidRPr="00DC6159">
              <w:rPr>
                <w:sz w:val="20"/>
                <w:szCs w:val="20"/>
              </w:rPr>
              <w:t>/платно без места и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7E4ED0" w:rsidRDefault="007E4ED0">
            <w:pPr>
              <w:jc w:val="center"/>
              <w:rPr>
                <w:sz w:val="24"/>
                <w:szCs w:val="24"/>
              </w:rPr>
            </w:pPr>
            <w:r w:rsidRPr="007E4ED0">
              <w:rPr>
                <w:sz w:val="24"/>
                <w:szCs w:val="24"/>
              </w:rPr>
              <w:t>Без 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4" w:rsidRDefault="00BE6B2C" w:rsidP="00FC0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2х местный 1 комнатный</w:t>
            </w:r>
            <w:r w:rsidR="007E4ED0" w:rsidRPr="007E4ED0">
              <w:rPr>
                <w:sz w:val="24"/>
                <w:szCs w:val="24"/>
              </w:rPr>
              <w:t xml:space="preserve">- </w:t>
            </w:r>
          </w:p>
          <w:p w:rsidR="00554570" w:rsidRDefault="00FC0454" w:rsidP="00FC0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Без питания- </w:t>
            </w:r>
          </w:p>
          <w:p w:rsidR="001D4D30" w:rsidRDefault="00FC0454" w:rsidP="00FC0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1 520</w:t>
            </w:r>
            <w:r w:rsidR="007E4ED0" w:rsidRPr="00DC6159">
              <w:rPr>
                <w:b/>
                <w:sz w:val="24"/>
                <w:szCs w:val="24"/>
              </w:rPr>
              <w:t>ру</w:t>
            </w:r>
            <w:r>
              <w:rPr>
                <w:b/>
                <w:sz w:val="24"/>
                <w:szCs w:val="24"/>
              </w:rPr>
              <w:t>б.</w:t>
            </w:r>
          </w:p>
          <w:p w:rsidR="00FC0454" w:rsidRPr="007E4ED0" w:rsidRDefault="00FC0454" w:rsidP="00FC04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3х раз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итанием- 2770 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1A1C31" w:rsidP="007E4ED0">
            <w:pPr>
              <w:jc w:val="center"/>
              <w:rPr>
                <w:sz w:val="20"/>
                <w:szCs w:val="20"/>
              </w:rPr>
            </w:pPr>
            <w:r>
              <w:t xml:space="preserve">небольшая уютная территория, с вечнозеленым парком. Рядом набережная Морского порта, </w:t>
            </w:r>
            <w:proofErr w:type="gramStart"/>
            <w:r>
              <w:t>аква-парк</w:t>
            </w:r>
            <w:proofErr w:type="gramEnd"/>
            <w:r>
              <w:t>, парки развлечений, ночные клубы, рестораны, бары</w:t>
            </w:r>
          </w:p>
        </w:tc>
      </w:tr>
      <w:tr w:rsidR="001D4D30" w:rsidRPr="001D4D30" w:rsidTr="00FB53E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30" w:rsidRPr="0004326A" w:rsidRDefault="001D4D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4326A">
              <w:rPr>
                <w:b/>
                <w:sz w:val="28"/>
                <w:szCs w:val="28"/>
              </w:rPr>
              <w:t>Санаторий «</w:t>
            </w:r>
            <w:r w:rsidR="0004326A" w:rsidRPr="0004326A">
              <w:rPr>
                <w:b/>
                <w:sz w:val="28"/>
                <w:szCs w:val="28"/>
              </w:rPr>
              <w:t>Золотой колос</w:t>
            </w:r>
            <w:r w:rsidRPr="0004326A">
              <w:rPr>
                <w:b/>
                <w:sz w:val="28"/>
                <w:szCs w:val="28"/>
              </w:rPr>
              <w:t>»</w:t>
            </w:r>
          </w:p>
          <w:p w:rsidR="001D4D30" w:rsidRPr="001D4D30" w:rsidRDefault="0004326A" w:rsidP="000432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Между Центральным и Хостинским </w:t>
            </w:r>
            <w:proofErr w:type="gramStart"/>
            <w:r>
              <w:rPr>
                <w:b/>
              </w:rPr>
              <w:t>р-ами</w:t>
            </w:r>
            <w:proofErr w:type="gramEnd"/>
            <w:r>
              <w:rPr>
                <w:b/>
              </w:rPr>
              <w:t xml:space="preserve"> г. Сочи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DC6159" w:rsidRDefault="001D4D30" w:rsidP="004D39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6159">
              <w:rPr>
                <w:b/>
                <w:sz w:val="28"/>
                <w:szCs w:val="28"/>
              </w:rPr>
              <w:t>1</w:t>
            </w:r>
            <w:r w:rsidR="004D3917">
              <w:rPr>
                <w:b/>
                <w:sz w:val="28"/>
                <w:szCs w:val="28"/>
              </w:rPr>
              <w:t>5</w:t>
            </w:r>
            <w:r w:rsidRPr="00DC6159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D0" w:rsidRPr="001D4D30" w:rsidRDefault="0004326A" w:rsidP="0004326A">
            <w:pPr>
              <w:spacing w:after="0" w:line="240" w:lineRule="auto"/>
              <w:jc w:val="center"/>
            </w:pPr>
            <w:r>
              <w:t>Опорно-двигат. аппарат, нервная система</w:t>
            </w:r>
            <w:proofErr w:type="gramStart"/>
            <w:r>
              <w:t>,с</w:t>
            </w:r>
            <w:proofErr w:type="gramEnd"/>
            <w:r>
              <w:t>ердечно- сосудистые забо-левания,урология, гинекология, ЖКТ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Default="0004326A">
            <w:pPr>
              <w:spacing w:after="0" w:line="240" w:lineRule="auto"/>
              <w:jc w:val="center"/>
            </w:pPr>
            <w:r>
              <w:t>50</w:t>
            </w:r>
            <w:r w:rsidR="001D4D30" w:rsidRPr="001D4D30">
              <w:t>0 м</w:t>
            </w:r>
          </w:p>
          <w:p w:rsidR="00214402" w:rsidRPr="001D4D30" w:rsidRDefault="0004326A">
            <w:pPr>
              <w:spacing w:after="0" w:line="240" w:lineRule="auto"/>
              <w:jc w:val="center"/>
            </w:pPr>
            <w:r>
              <w:t>Свой пляжный комплекс в 10 мин. хотьбы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6A" w:rsidRPr="007E4ED0" w:rsidRDefault="0004326A" w:rsidP="0004326A">
            <w:pPr>
              <w:jc w:val="center"/>
              <w:rPr>
                <w:sz w:val="24"/>
                <w:szCs w:val="24"/>
              </w:rPr>
            </w:pPr>
            <w:r w:rsidRPr="007E4ED0">
              <w:rPr>
                <w:sz w:val="24"/>
                <w:szCs w:val="24"/>
              </w:rPr>
              <w:t>Заезд- 1</w:t>
            </w:r>
            <w:r>
              <w:rPr>
                <w:sz w:val="24"/>
                <w:szCs w:val="24"/>
              </w:rPr>
              <w:t>2</w:t>
            </w:r>
            <w:r w:rsidRPr="007E4ED0">
              <w:rPr>
                <w:sz w:val="24"/>
                <w:szCs w:val="24"/>
              </w:rPr>
              <w:t>.00</w:t>
            </w:r>
          </w:p>
          <w:p w:rsidR="001D4D30" w:rsidRPr="001D4D30" w:rsidRDefault="0004326A" w:rsidP="0004326A">
            <w:pPr>
              <w:spacing w:after="0" w:line="240" w:lineRule="auto"/>
              <w:jc w:val="center"/>
            </w:pPr>
            <w:r w:rsidRPr="007E4ED0">
              <w:rPr>
                <w:sz w:val="24"/>
                <w:szCs w:val="24"/>
              </w:rPr>
              <w:t>Выезд до 1</w:t>
            </w:r>
            <w:r>
              <w:rPr>
                <w:sz w:val="24"/>
                <w:szCs w:val="24"/>
              </w:rPr>
              <w:t>0</w:t>
            </w:r>
            <w:r w:rsidRPr="007E4ED0">
              <w:rPr>
                <w:sz w:val="24"/>
                <w:szCs w:val="24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1D4D30" w:rsidP="0004326A">
            <w:pPr>
              <w:spacing w:after="0" w:line="240" w:lineRule="auto"/>
              <w:jc w:val="center"/>
            </w:pPr>
            <w:r w:rsidRPr="001D4D30">
              <w:t xml:space="preserve">С </w:t>
            </w:r>
            <w:r w:rsidR="0004326A">
              <w:t>3</w:t>
            </w:r>
            <w:r w:rsidRPr="001D4D30"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D0" w:rsidRDefault="001D4D30">
            <w:pPr>
              <w:spacing w:after="0" w:line="240" w:lineRule="auto"/>
              <w:jc w:val="center"/>
            </w:pPr>
            <w:r w:rsidRPr="001D4D30">
              <w:t>3х-раз. «</w:t>
            </w:r>
            <w:r w:rsidR="0004326A">
              <w:t>Швед</w:t>
            </w:r>
            <w:proofErr w:type="gramStart"/>
            <w:r w:rsidR="0004326A">
              <w:t>.</w:t>
            </w:r>
            <w:proofErr w:type="gramEnd"/>
            <w:r w:rsidR="0004326A">
              <w:t xml:space="preserve"> </w:t>
            </w:r>
            <w:proofErr w:type="gramStart"/>
            <w:r w:rsidR="0004326A">
              <w:t>с</w:t>
            </w:r>
            <w:proofErr w:type="gramEnd"/>
            <w:r w:rsidR="0004326A">
              <w:t>тол</w:t>
            </w:r>
            <w:r w:rsidR="00DC6159">
              <w:t>»</w:t>
            </w:r>
          </w:p>
          <w:p w:rsidR="002137D0" w:rsidRDefault="002137D0">
            <w:pPr>
              <w:spacing w:after="0" w:line="240" w:lineRule="auto"/>
              <w:jc w:val="center"/>
            </w:pPr>
          </w:p>
          <w:p w:rsidR="002137D0" w:rsidRDefault="002137D0">
            <w:pPr>
              <w:spacing w:after="0" w:line="240" w:lineRule="auto"/>
              <w:jc w:val="center"/>
            </w:pPr>
          </w:p>
          <w:p w:rsidR="002137D0" w:rsidRPr="001D4D30" w:rsidRDefault="002137D0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Default="00BE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4505</w:t>
            </w:r>
            <w:r w:rsidR="00DC6159">
              <w:rPr>
                <w:b/>
                <w:sz w:val="24"/>
                <w:szCs w:val="24"/>
              </w:rPr>
              <w:t xml:space="preserve"> </w:t>
            </w:r>
            <w:r w:rsidR="001D4D30" w:rsidRPr="00DC6159">
              <w:rPr>
                <w:b/>
                <w:sz w:val="24"/>
                <w:szCs w:val="24"/>
              </w:rPr>
              <w:t>руб</w:t>
            </w:r>
            <w:proofErr w:type="gramStart"/>
            <w:r w:rsidR="001D4D30" w:rsidRPr="00DC615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-</w:t>
            </w:r>
            <w:proofErr w:type="gramEnd"/>
            <w:r>
              <w:rPr>
                <w:b/>
                <w:sz w:val="24"/>
                <w:szCs w:val="24"/>
              </w:rPr>
              <w:t>отдых</w:t>
            </w:r>
          </w:p>
          <w:p w:rsidR="00BE6B2C" w:rsidRPr="00DC6159" w:rsidRDefault="00BE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4930 руб.- с лечением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30" w:rsidRPr="001D4D30" w:rsidRDefault="0004326A" w:rsidP="00DC6159">
            <w:pPr>
              <w:spacing w:after="0" w:line="240" w:lineRule="auto"/>
              <w:jc w:val="center"/>
            </w:pPr>
            <w:r>
              <w:t>Парковая территория</w:t>
            </w:r>
            <w:r w:rsidR="00DC6159">
              <w:t>, на возвышенности. Капитальный ремонт завершен в 2013 году.</w:t>
            </w:r>
          </w:p>
        </w:tc>
      </w:tr>
      <w:tr w:rsidR="001D4D30" w:rsidRPr="001D4D30" w:rsidTr="00FB53E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DC6159" w:rsidRDefault="00DC61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6159">
              <w:rPr>
                <w:b/>
                <w:sz w:val="28"/>
                <w:szCs w:val="28"/>
              </w:rPr>
              <w:t>Пансионат «Автомобилист»</w:t>
            </w:r>
          </w:p>
          <w:p w:rsidR="00DC6159" w:rsidRPr="001D4D30" w:rsidRDefault="00DC6159">
            <w:pPr>
              <w:spacing w:after="0" w:line="240" w:lineRule="auto"/>
              <w:jc w:val="center"/>
            </w:pPr>
            <w:r w:rsidRPr="00DC6159">
              <w:rPr>
                <w:b/>
                <w:sz w:val="28"/>
                <w:szCs w:val="28"/>
              </w:rPr>
              <w:t>Кудепста, Сочи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DC6159" w:rsidRDefault="00DC61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6159">
              <w:rPr>
                <w:b/>
                <w:sz w:val="28"/>
                <w:szCs w:val="28"/>
              </w:rPr>
              <w:t>10</w:t>
            </w:r>
            <w:r w:rsidR="001D4D30" w:rsidRPr="00DC6159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DC6159">
            <w:pPr>
              <w:spacing w:after="0" w:line="240" w:lineRule="auto"/>
              <w:jc w:val="center"/>
            </w:pPr>
            <w:r>
              <w:t>Опорно-двигат. аппарат, нервная 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6359C6" w:rsidRDefault="001D4D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59C6">
              <w:rPr>
                <w:sz w:val="24"/>
                <w:szCs w:val="24"/>
              </w:rPr>
              <w:t>300 м,</w:t>
            </w:r>
          </w:p>
          <w:p w:rsidR="001D4D30" w:rsidRPr="001D4D30" w:rsidRDefault="00DC6159">
            <w:pPr>
              <w:spacing w:after="0" w:line="240" w:lineRule="auto"/>
              <w:jc w:val="center"/>
            </w:pPr>
            <w:r w:rsidRPr="006359C6">
              <w:rPr>
                <w:sz w:val="24"/>
                <w:szCs w:val="24"/>
              </w:rPr>
              <w:t>Свой пляж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6359C6" w:rsidRDefault="00DC61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59C6">
              <w:rPr>
                <w:sz w:val="24"/>
                <w:szCs w:val="24"/>
              </w:rPr>
              <w:t xml:space="preserve">260 </w:t>
            </w:r>
            <w:r w:rsidR="001D4D30" w:rsidRPr="006359C6">
              <w:rPr>
                <w:sz w:val="24"/>
                <w:szCs w:val="24"/>
              </w:rPr>
              <w:t>мест</w:t>
            </w:r>
          </w:p>
          <w:p w:rsidR="00DC6159" w:rsidRPr="007E4ED0" w:rsidRDefault="00DC6159" w:rsidP="00DC6159">
            <w:pPr>
              <w:jc w:val="center"/>
              <w:rPr>
                <w:sz w:val="24"/>
                <w:szCs w:val="24"/>
              </w:rPr>
            </w:pPr>
            <w:r w:rsidRPr="007E4ED0">
              <w:rPr>
                <w:sz w:val="24"/>
                <w:szCs w:val="24"/>
              </w:rPr>
              <w:t>Заезд- 1</w:t>
            </w:r>
            <w:r>
              <w:rPr>
                <w:sz w:val="24"/>
                <w:szCs w:val="24"/>
              </w:rPr>
              <w:t>4</w:t>
            </w:r>
            <w:r w:rsidRPr="007E4ED0">
              <w:rPr>
                <w:sz w:val="24"/>
                <w:szCs w:val="24"/>
              </w:rPr>
              <w:t>.00</w:t>
            </w:r>
          </w:p>
          <w:p w:rsidR="001D4D30" w:rsidRPr="001D4D30" w:rsidRDefault="00DC6159" w:rsidP="00DC6159">
            <w:pPr>
              <w:spacing w:after="0" w:line="240" w:lineRule="auto"/>
              <w:jc w:val="center"/>
            </w:pPr>
            <w:r w:rsidRPr="007E4ED0">
              <w:rPr>
                <w:sz w:val="24"/>
                <w:szCs w:val="24"/>
              </w:rPr>
              <w:t>Выезд до 1</w:t>
            </w:r>
            <w:r>
              <w:rPr>
                <w:sz w:val="24"/>
                <w:szCs w:val="24"/>
              </w:rPr>
              <w:t>2</w:t>
            </w:r>
            <w:r w:rsidRPr="007E4ED0">
              <w:rPr>
                <w:sz w:val="24"/>
                <w:szCs w:val="24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Default="001D4D30" w:rsidP="00DC6159">
            <w:pPr>
              <w:spacing w:after="0" w:line="240" w:lineRule="auto"/>
              <w:jc w:val="center"/>
            </w:pPr>
            <w:r w:rsidRPr="001D4D30">
              <w:t xml:space="preserve">С </w:t>
            </w:r>
            <w:r w:rsidR="00DC6159">
              <w:t>0</w:t>
            </w:r>
            <w:r w:rsidRPr="001D4D30">
              <w:t xml:space="preserve"> лет</w:t>
            </w:r>
          </w:p>
          <w:p w:rsidR="00DC6159" w:rsidRPr="00DC6159" w:rsidRDefault="00DC6159" w:rsidP="00DC61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DC6159" w:rsidRDefault="001D4D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159">
              <w:rPr>
                <w:sz w:val="24"/>
                <w:szCs w:val="24"/>
              </w:rPr>
              <w:t>3х-раз. «</w:t>
            </w:r>
            <w:proofErr w:type="gramStart"/>
            <w:r w:rsidRPr="00DC6159">
              <w:rPr>
                <w:sz w:val="24"/>
                <w:szCs w:val="24"/>
              </w:rPr>
              <w:t>зак</w:t>
            </w:r>
            <w:r w:rsidR="00DC6159">
              <w:rPr>
                <w:sz w:val="24"/>
                <w:szCs w:val="24"/>
              </w:rPr>
              <w:t>а</w:t>
            </w:r>
            <w:r w:rsidRPr="00DC6159">
              <w:rPr>
                <w:sz w:val="24"/>
                <w:szCs w:val="24"/>
              </w:rPr>
              <w:t>з</w:t>
            </w:r>
            <w:r w:rsidR="00DC6159">
              <w:rPr>
                <w:sz w:val="24"/>
                <w:szCs w:val="24"/>
              </w:rPr>
              <w:t>-</w:t>
            </w:r>
            <w:r w:rsidRPr="00DC6159">
              <w:rPr>
                <w:sz w:val="24"/>
                <w:szCs w:val="24"/>
              </w:rPr>
              <w:t>ное</w:t>
            </w:r>
            <w:proofErr w:type="gramEnd"/>
            <w:r w:rsidRPr="00DC615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DC6159" w:rsidRDefault="00DC6159" w:rsidP="00BE6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6159">
              <w:rPr>
                <w:b/>
                <w:sz w:val="24"/>
                <w:szCs w:val="24"/>
              </w:rPr>
              <w:t>2 8</w:t>
            </w:r>
            <w:r w:rsidR="00BE6B2C">
              <w:rPr>
                <w:b/>
                <w:sz w:val="24"/>
                <w:szCs w:val="24"/>
              </w:rPr>
              <w:t>80</w:t>
            </w:r>
            <w:r w:rsidRPr="00DC6159">
              <w:rPr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DC6159" w:rsidRDefault="0004326A">
            <w:pPr>
              <w:spacing w:after="0" w:line="240" w:lineRule="auto"/>
              <w:jc w:val="center"/>
              <w:rPr>
                <w:b/>
              </w:rPr>
            </w:pPr>
            <w:r w:rsidRPr="00DC6159">
              <w:rPr>
                <w:rStyle w:val="a6"/>
                <w:b w:val="0"/>
              </w:rPr>
              <w:t>на возвышенности, в парковой зоне в окружении субтропической растительности.  </w:t>
            </w:r>
          </w:p>
        </w:tc>
      </w:tr>
      <w:tr w:rsidR="001D4D30" w:rsidRPr="001D4D30" w:rsidTr="00FB53E6">
        <w:trPr>
          <w:trHeight w:val="25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8C2006" w:rsidP="00102AC6">
            <w:pPr>
              <w:spacing w:after="0" w:line="240" w:lineRule="auto"/>
              <w:jc w:val="center"/>
            </w:pPr>
            <w:r w:rsidRPr="00102AC6">
              <w:rPr>
                <w:b/>
                <w:bCs/>
                <w:sz w:val="28"/>
                <w:szCs w:val="28"/>
              </w:rPr>
              <w:t>Пансионат «Нева Интеренейшенел»</w:t>
            </w:r>
            <w:r>
              <w:t xml:space="preserve"> расположен в Центральном районе </w:t>
            </w:r>
            <w:proofErr w:type="gramStart"/>
            <w:r>
              <w:t>г</w:t>
            </w:r>
            <w:proofErr w:type="gramEnd"/>
            <w:r>
              <w:t xml:space="preserve">. Сочи,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30" w:rsidRPr="00102AC6" w:rsidRDefault="000337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02AC6" w:rsidRPr="00102AC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102AC6" w:rsidP="00102AC6">
            <w:pPr>
              <w:spacing w:after="0" w:line="240" w:lineRule="auto"/>
              <w:jc w:val="center"/>
            </w:pPr>
            <w:r>
              <w:t xml:space="preserve">Опорно-двигат. аппарат, нервная система, гинекология, ЖКТ, обмена </w:t>
            </w:r>
            <w:proofErr w:type="gramStart"/>
            <w:r>
              <w:t>в-в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30" w:rsidRDefault="00102AC6">
            <w:pPr>
              <w:spacing w:after="0" w:line="240" w:lineRule="auto"/>
              <w:jc w:val="center"/>
            </w:pPr>
            <w:r>
              <w:t xml:space="preserve">800 </w:t>
            </w:r>
            <w:r w:rsidR="001D4D30" w:rsidRPr="001D4D30">
              <w:t>м</w:t>
            </w:r>
          </w:p>
          <w:p w:rsidR="00102AC6" w:rsidRDefault="00102AC6">
            <w:pPr>
              <w:spacing w:after="0" w:line="240" w:lineRule="auto"/>
              <w:jc w:val="center"/>
            </w:pPr>
            <w:r>
              <w:t>оснащенным пляжем (</w:t>
            </w:r>
            <w:proofErr w:type="gramStart"/>
            <w:r>
              <w:t>арендованный</w:t>
            </w:r>
            <w:proofErr w:type="gramEnd"/>
            <w:r>
              <w:t xml:space="preserve"> у санатория «Заполярье»),</w:t>
            </w:r>
          </w:p>
          <w:p w:rsidR="00102AC6" w:rsidRPr="001D4D30" w:rsidRDefault="00102AC6">
            <w:pPr>
              <w:spacing w:after="0" w:line="240" w:lineRule="auto"/>
              <w:jc w:val="center"/>
            </w:pPr>
            <w:r>
              <w:t xml:space="preserve">своя канатная дорога </w:t>
            </w:r>
            <w:proofErr w:type="gramStart"/>
            <w:r>
              <w:t>доста-вит</w:t>
            </w:r>
            <w:proofErr w:type="gramEnd"/>
            <w:r>
              <w:t xml:space="preserve"> на пляж.</w:t>
            </w:r>
          </w:p>
          <w:p w:rsidR="001D4D30" w:rsidRPr="001D4D30" w:rsidRDefault="001D4D30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02AC6" w:rsidRDefault="00102A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272 </w:t>
            </w:r>
            <w:r w:rsidRPr="00102AC6">
              <w:rPr>
                <w:sz w:val="24"/>
                <w:szCs w:val="24"/>
              </w:rPr>
              <w:t>номера</w:t>
            </w:r>
          </w:p>
          <w:p w:rsidR="001D4D30" w:rsidRPr="00102AC6" w:rsidRDefault="001D4D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AC6">
              <w:rPr>
                <w:sz w:val="24"/>
                <w:szCs w:val="24"/>
              </w:rPr>
              <w:t>Заезд в 1</w:t>
            </w:r>
            <w:r w:rsidR="00102AC6" w:rsidRPr="00102AC6">
              <w:rPr>
                <w:sz w:val="24"/>
                <w:szCs w:val="24"/>
              </w:rPr>
              <w:t>4</w:t>
            </w:r>
            <w:r w:rsidRPr="00102AC6">
              <w:rPr>
                <w:sz w:val="24"/>
                <w:szCs w:val="24"/>
              </w:rPr>
              <w:t>.00</w:t>
            </w:r>
          </w:p>
          <w:p w:rsidR="001D4D30" w:rsidRPr="001D4D30" w:rsidRDefault="001D4D30" w:rsidP="00102AC6">
            <w:pPr>
              <w:spacing w:after="0" w:line="240" w:lineRule="auto"/>
              <w:jc w:val="center"/>
            </w:pPr>
            <w:r w:rsidRPr="00102AC6">
              <w:rPr>
                <w:sz w:val="24"/>
                <w:szCs w:val="24"/>
              </w:rPr>
              <w:t xml:space="preserve">Выезд в </w:t>
            </w:r>
            <w:r w:rsidR="00102AC6" w:rsidRPr="00102AC6">
              <w:rPr>
                <w:sz w:val="24"/>
                <w:szCs w:val="24"/>
              </w:rPr>
              <w:t>12</w:t>
            </w:r>
            <w:r w:rsidRPr="00102AC6">
              <w:rPr>
                <w:sz w:val="24"/>
                <w:szCs w:val="24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1D4D30" w:rsidP="00102AC6">
            <w:pPr>
              <w:spacing w:after="0" w:line="240" w:lineRule="auto"/>
              <w:jc w:val="center"/>
            </w:pPr>
            <w:r w:rsidRPr="001D4D30">
              <w:t xml:space="preserve">С </w:t>
            </w:r>
            <w:r w:rsidR="00102AC6">
              <w:t>1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1D4D30" w:rsidP="00102AC6">
            <w:pPr>
              <w:spacing w:after="0" w:line="240" w:lineRule="auto"/>
              <w:jc w:val="center"/>
            </w:pPr>
            <w:r w:rsidRPr="001D4D30">
              <w:t>3</w:t>
            </w:r>
            <w:proofErr w:type="gramStart"/>
            <w:r w:rsidRPr="001D4D30">
              <w:t>х-</w:t>
            </w:r>
            <w:proofErr w:type="gramEnd"/>
            <w:r w:rsidRPr="001D4D30">
              <w:t xml:space="preserve"> раз. «</w:t>
            </w:r>
            <w:r w:rsidR="00102AC6">
              <w:t>заказное</w:t>
            </w:r>
            <w:r w:rsidRPr="001D4D30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02AC6" w:rsidRDefault="001D4D30" w:rsidP="00102A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AC6">
              <w:rPr>
                <w:sz w:val="24"/>
                <w:szCs w:val="24"/>
              </w:rPr>
              <w:t xml:space="preserve">С лечением- </w:t>
            </w:r>
            <w:r w:rsidR="002137D0" w:rsidRPr="00102AC6">
              <w:rPr>
                <w:b/>
                <w:sz w:val="24"/>
                <w:szCs w:val="24"/>
              </w:rPr>
              <w:t>3</w:t>
            </w:r>
            <w:r w:rsidR="003C2A32">
              <w:rPr>
                <w:b/>
                <w:sz w:val="24"/>
                <w:szCs w:val="24"/>
              </w:rPr>
              <w:t>663</w:t>
            </w:r>
            <w:r w:rsidR="002137D0" w:rsidRPr="00102AC6">
              <w:rPr>
                <w:b/>
                <w:sz w:val="24"/>
                <w:szCs w:val="24"/>
              </w:rPr>
              <w:t xml:space="preserve"> руб.</w:t>
            </w:r>
          </w:p>
          <w:p w:rsidR="00102AC6" w:rsidRPr="001D4D30" w:rsidRDefault="00102AC6" w:rsidP="003C2A32">
            <w:pPr>
              <w:spacing w:after="0" w:line="240" w:lineRule="auto"/>
              <w:jc w:val="center"/>
            </w:pPr>
            <w:r w:rsidRPr="00102AC6">
              <w:rPr>
                <w:sz w:val="24"/>
                <w:szCs w:val="24"/>
              </w:rPr>
              <w:t xml:space="preserve">Отдых- </w:t>
            </w:r>
            <w:r w:rsidRPr="00102AC6">
              <w:rPr>
                <w:b/>
                <w:sz w:val="24"/>
                <w:szCs w:val="24"/>
              </w:rPr>
              <w:t>3</w:t>
            </w:r>
            <w:r w:rsidR="003C2A32">
              <w:rPr>
                <w:b/>
                <w:sz w:val="24"/>
                <w:szCs w:val="24"/>
              </w:rPr>
              <w:t>393</w:t>
            </w:r>
            <w:r w:rsidRPr="00102AC6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30" w:rsidRPr="001D4D30" w:rsidRDefault="00102AC6" w:rsidP="00102AC6">
            <w:pPr>
              <w:spacing w:after="0" w:line="240" w:lineRule="auto"/>
              <w:jc w:val="center"/>
            </w:pPr>
            <w:r>
              <w:t>в субтропическом парке свыше 100 уникальных деревьев и растений. Территория пансионата занимает площадь 4,7 га.</w:t>
            </w:r>
          </w:p>
        </w:tc>
      </w:tr>
      <w:tr w:rsidR="00E94CB5" w:rsidRPr="001D4D30" w:rsidTr="00FB53E6">
        <w:trPr>
          <w:trHeight w:val="211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B5" w:rsidRDefault="00E94CB5" w:rsidP="007F36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Санаторий «Одиссея»</w:t>
            </w:r>
          </w:p>
          <w:p w:rsidR="00E94CB5" w:rsidRPr="00E71269" w:rsidRDefault="00E94CB5" w:rsidP="007F36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Лазоревское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B5" w:rsidRPr="0037729B" w:rsidRDefault="007D73A6" w:rsidP="007F36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B5" w:rsidRDefault="00E94CB5" w:rsidP="007F36DD">
            <w:pPr>
              <w:spacing w:after="0" w:line="240" w:lineRule="auto"/>
              <w:jc w:val="center"/>
            </w:pPr>
            <w:r>
              <w:t>Опорно-двигат. аппарат, нервная система</w:t>
            </w:r>
            <w:proofErr w:type="gramStart"/>
            <w:r>
              <w:t>,с</w:t>
            </w:r>
            <w:proofErr w:type="gramEnd"/>
            <w:r>
              <w:t>ердечно- сосудистые забо-левания,гинеко-логия, органы дых., урология, кожи, ЖКТ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B5" w:rsidRDefault="00E94CB5" w:rsidP="007F3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м – подвоз</w:t>
            </w:r>
          </w:p>
          <w:p w:rsidR="00E94CB5" w:rsidRPr="0037729B" w:rsidRDefault="00E94CB5" w:rsidP="007F3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 пляж галька и песок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B5" w:rsidRDefault="00E94CB5" w:rsidP="007F3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номеров</w:t>
            </w:r>
          </w:p>
          <w:p w:rsidR="00E94CB5" w:rsidRPr="0037729B" w:rsidRDefault="00E94CB5" w:rsidP="007F3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 xml:space="preserve">Заезд  </w:t>
            </w:r>
            <w:r>
              <w:rPr>
                <w:sz w:val="24"/>
                <w:szCs w:val="24"/>
              </w:rPr>
              <w:t>14</w:t>
            </w:r>
            <w:r w:rsidRPr="0037729B">
              <w:rPr>
                <w:sz w:val="24"/>
                <w:szCs w:val="24"/>
              </w:rPr>
              <w:t>.00</w:t>
            </w:r>
          </w:p>
          <w:p w:rsidR="00E94CB5" w:rsidRDefault="00E94CB5" w:rsidP="007F3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 xml:space="preserve">Выезд </w:t>
            </w:r>
            <w:r>
              <w:rPr>
                <w:sz w:val="24"/>
                <w:szCs w:val="24"/>
              </w:rPr>
              <w:t>12</w:t>
            </w:r>
            <w:r w:rsidRPr="0037729B">
              <w:rPr>
                <w:sz w:val="24"/>
                <w:szCs w:val="24"/>
              </w:rPr>
              <w:t>.00</w:t>
            </w:r>
          </w:p>
          <w:p w:rsidR="00E94CB5" w:rsidRPr="0037729B" w:rsidRDefault="00E94CB5" w:rsidP="007F3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B5" w:rsidRPr="001D4D30" w:rsidRDefault="00E94CB5" w:rsidP="007F36DD">
            <w:pPr>
              <w:spacing w:after="0" w:line="240" w:lineRule="auto"/>
              <w:jc w:val="center"/>
            </w:pPr>
            <w:r>
              <w:t>С 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B5" w:rsidRDefault="00E94CB5" w:rsidP="007F36DD">
            <w:pPr>
              <w:spacing w:after="0" w:line="240" w:lineRule="auto"/>
              <w:jc w:val="center"/>
            </w:pPr>
            <w:r>
              <w:t>Шведский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B5" w:rsidRPr="002A3593" w:rsidRDefault="007D73A6" w:rsidP="007F36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5220</w:t>
            </w:r>
            <w:r w:rsidR="00E94CB5">
              <w:rPr>
                <w:b/>
                <w:sz w:val="24"/>
                <w:szCs w:val="24"/>
              </w:rPr>
              <w:t xml:space="preserve"> руб. от 7 суток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B5" w:rsidRPr="00E71269" w:rsidRDefault="00E94CB5" w:rsidP="007F36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дендропарка,  бассейн</w:t>
            </w:r>
            <w:proofErr w:type="gramStart"/>
            <w:r>
              <w:t xml:space="preserve"> .</w:t>
            </w:r>
            <w:proofErr w:type="gramEnd"/>
            <w:r>
              <w:t xml:space="preserve"> используют в лечении Кизилташские лечебные грязи </w:t>
            </w:r>
          </w:p>
        </w:tc>
      </w:tr>
      <w:tr w:rsidR="00E94CB5" w:rsidRPr="001D4D30" w:rsidTr="00FB53E6">
        <w:trPr>
          <w:trHeight w:val="25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B5" w:rsidRDefault="00E94CB5" w:rsidP="007F36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Санаторий «Магадан»</w:t>
            </w:r>
          </w:p>
          <w:p w:rsidR="00E94CB5" w:rsidRPr="00E71269" w:rsidRDefault="00E94CB5" w:rsidP="007F36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Лоо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B5" w:rsidRPr="0037729B" w:rsidRDefault="00E94CB5" w:rsidP="003C2A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C2A32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B5" w:rsidRDefault="00E94CB5" w:rsidP="007F36DD">
            <w:pPr>
              <w:spacing w:after="0" w:line="240" w:lineRule="auto"/>
              <w:jc w:val="center"/>
            </w:pPr>
            <w:r>
              <w:t>Опорно-двигат. аппарат, нервная система</w:t>
            </w:r>
            <w:proofErr w:type="gramStart"/>
            <w:r>
              <w:t>,с</w:t>
            </w:r>
            <w:proofErr w:type="gramEnd"/>
            <w:r>
              <w:t>ердечно- сосудистые забо-левания,гинеко-логия, органы дых., урология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B5" w:rsidRPr="0037729B" w:rsidRDefault="00E94CB5" w:rsidP="007F3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м оборудованный пляж с мелкой галькой и песком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B5" w:rsidRDefault="00E94CB5" w:rsidP="007F3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 номеров</w:t>
            </w:r>
          </w:p>
          <w:p w:rsidR="00E94CB5" w:rsidRPr="0037729B" w:rsidRDefault="00E94CB5" w:rsidP="007F3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 xml:space="preserve">Заезд  </w:t>
            </w:r>
            <w:r>
              <w:rPr>
                <w:sz w:val="24"/>
                <w:szCs w:val="24"/>
              </w:rPr>
              <w:t>14</w:t>
            </w:r>
            <w:r w:rsidRPr="0037729B">
              <w:rPr>
                <w:sz w:val="24"/>
                <w:szCs w:val="24"/>
              </w:rPr>
              <w:t>.00</w:t>
            </w:r>
          </w:p>
          <w:p w:rsidR="00E94CB5" w:rsidRDefault="00E94CB5" w:rsidP="007F3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 xml:space="preserve">Выезд </w:t>
            </w:r>
            <w:r>
              <w:rPr>
                <w:sz w:val="24"/>
                <w:szCs w:val="24"/>
              </w:rPr>
              <w:t>12</w:t>
            </w:r>
            <w:r w:rsidRPr="0037729B">
              <w:rPr>
                <w:sz w:val="24"/>
                <w:szCs w:val="24"/>
              </w:rPr>
              <w:t>.00</w:t>
            </w:r>
          </w:p>
          <w:p w:rsidR="00E94CB5" w:rsidRPr="0037729B" w:rsidRDefault="00E94CB5" w:rsidP="007F3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B5" w:rsidRPr="001D4D30" w:rsidRDefault="00E94CB5" w:rsidP="007F36DD">
            <w:pPr>
              <w:spacing w:after="0" w:line="240" w:lineRule="auto"/>
              <w:jc w:val="center"/>
            </w:pPr>
            <w:r>
              <w:t>С 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B5" w:rsidRDefault="00E94CB5" w:rsidP="007F36DD">
            <w:pPr>
              <w:spacing w:after="0" w:line="240" w:lineRule="auto"/>
              <w:jc w:val="center"/>
            </w:pPr>
            <w:r>
              <w:t>Шведский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B5" w:rsidRPr="002A3593" w:rsidRDefault="00E94CB5" w:rsidP="003C2A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C2A32">
              <w:rPr>
                <w:b/>
                <w:sz w:val="24"/>
                <w:szCs w:val="24"/>
              </w:rPr>
              <w:t>740</w:t>
            </w:r>
            <w:r>
              <w:rPr>
                <w:b/>
                <w:sz w:val="24"/>
                <w:szCs w:val="24"/>
              </w:rPr>
              <w:t xml:space="preserve"> руб. с лечением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B5" w:rsidRPr="00E71269" w:rsidRDefault="00E94CB5" w:rsidP="007F36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дендропарка, большой пруд с рыбками, бассейн</w:t>
            </w:r>
          </w:p>
        </w:tc>
      </w:tr>
      <w:tr w:rsidR="00790C4C" w:rsidRPr="001D4D30" w:rsidTr="00FB53E6">
        <w:trPr>
          <w:trHeight w:val="25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4C" w:rsidRDefault="00790C4C" w:rsidP="009D1F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90C4C">
              <w:rPr>
                <w:b/>
                <w:sz w:val="28"/>
                <w:szCs w:val="28"/>
              </w:rPr>
              <w:t>База отдыха «Русалочка»</w:t>
            </w:r>
          </w:p>
          <w:p w:rsidR="00790C4C" w:rsidRPr="00790C4C" w:rsidRDefault="00790C4C" w:rsidP="009D1F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Лермонтово, Туапсе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4C" w:rsidRDefault="00790C4C" w:rsidP="009D1F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4C" w:rsidRDefault="00790C4C" w:rsidP="009D1FF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4C" w:rsidRDefault="008E4B00" w:rsidP="009D1F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200м</w:t>
            </w:r>
          </w:p>
          <w:p w:rsidR="008E4B00" w:rsidRDefault="008E4B00" w:rsidP="009D1F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Песчано-галечный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4C" w:rsidRDefault="008E4B00" w:rsidP="00790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номера</w:t>
            </w:r>
          </w:p>
          <w:p w:rsidR="008E4B00" w:rsidRPr="0037729B" w:rsidRDefault="008E4B00" w:rsidP="008E4B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 xml:space="preserve">Заезд  </w:t>
            </w:r>
            <w:r>
              <w:rPr>
                <w:sz w:val="24"/>
                <w:szCs w:val="24"/>
              </w:rPr>
              <w:t>12</w:t>
            </w:r>
            <w:r w:rsidRPr="0037729B">
              <w:rPr>
                <w:sz w:val="24"/>
                <w:szCs w:val="24"/>
              </w:rPr>
              <w:t>.00</w:t>
            </w:r>
          </w:p>
          <w:p w:rsidR="008E4B00" w:rsidRDefault="008E4B00" w:rsidP="008E4B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 xml:space="preserve">Выезд </w:t>
            </w:r>
            <w:r>
              <w:rPr>
                <w:sz w:val="24"/>
                <w:szCs w:val="24"/>
              </w:rPr>
              <w:t>10</w:t>
            </w:r>
            <w:r w:rsidRPr="0037729B">
              <w:rPr>
                <w:sz w:val="24"/>
                <w:szCs w:val="24"/>
              </w:rPr>
              <w:t>.00</w:t>
            </w:r>
          </w:p>
          <w:p w:rsidR="008E4B00" w:rsidRDefault="008E4B00" w:rsidP="00790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4C" w:rsidRDefault="008E4B00" w:rsidP="009D1FFF">
            <w:pPr>
              <w:spacing w:after="0" w:line="240" w:lineRule="auto"/>
              <w:jc w:val="center"/>
            </w:pPr>
            <w:r>
              <w:t>С 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00" w:rsidRDefault="008E4B00" w:rsidP="009D1FFF">
            <w:pPr>
              <w:spacing w:after="0" w:line="240" w:lineRule="auto"/>
              <w:jc w:val="center"/>
            </w:pPr>
            <w:proofErr w:type="gramStart"/>
            <w:r>
              <w:t>Комплек-сное</w:t>
            </w:r>
            <w:proofErr w:type="gramEnd"/>
            <w:r>
              <w:t xml:space="preserve"> </w:t>
            </w:r>
          </w:p>
          <w:p w:rsidR="00790C4C" w:rsidRDefault="008E4B00" w:rsidP="009D1FFF">
            <w:pPr>
              <w:spacing w:after="0" w:line="240" w:lineRule="auto"/>
              <w:jc w:val="center"/>
            </w:pPr>
            <w:r>
              <w:t>2х или 3х разовое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00" w:rsidRDefault="00FB53E6" w:rsidP="009D1F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1716</w:t>
            </w:r>
            <w:r w:rsidR="008E4B00" w:rsidRPr="008E4B00">
              <w:rPr>
                <w:b/>
                <w:sz w:val="24"/>
                <w:szCs w:val="24"/>
              </w:rPr>
              <w:t xml:space="preserve"> руб.</w:t>
            </w:r>
          </w:p>
          <w:p w:rsidR="008E4B00" w:rsidRPr="008E4B00" w:rsidRDefault="008E4B00" w:rsidP="009D1F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90C4C" w:rsidRDefault="008E4B00" w:rsidP="009D1F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Дети до 3 лет бесплатно без питания и проживания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4C" w:rsidRDefault="008E4B00" w:rsidP="00790C4C">
            <w:pPr>
              <w:spacing w:after="0" w:line="240" w:lineRule="auto"/>
            </w:pPr>
            <w:r>
              <w:t>Бассейн, сауна, бильярд, рядом аквапарк Черномор</w:t>
            </w:r>
          </w:p>
        </w:tc>
      </w:tr>
      <w:tr w:rsidR="00CF1F9E" w:rsidRPr="001D4D30" w:rsidTr="00FB53E6">
        <w:trPr>
          <w:trHeight w:val="25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9E" w:rsidRDefault="002B6A68" w:rsidP="009D1F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Санаторий «Зеленая долина»</w:t>
            </w:r>
          </w:p>
          <w:p w:rsidR="002B6A68" w:rsidRPr="00790C4C" w:rsidRDefault="002B6A68" w:rsidP="009D1F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Ольгинка, 26 км от Туапсе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9E" w:rsidRDefault="002B6A68" w:rsidP="009D1F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9E" w:rsidRDefault="002B6A68" w:rsidP="002B6A68">
            <w:pPr>
              <w:spacing w:after="0" w:line="240" w:lineRule="auto"/>
              <w:jc w:val="center"/>
            </w:pPr>
            <w:r>
              <w:t xml:space="preserve">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rPr>
                <w:b/>
                <w:bCs/>
              </w:rPr>
              <w:br/>
            </w:r>
            <w:r>
              <w:t>опорно-двигательного аппарата;</w:t>
            </w:r>
            <w:r>
              <w:br/>
              <w:t>нервной системы, системы кровообращения;</w:t>
            </w:r>
            <w:r>
              <w:br/>
              <w:t>органов дыхания.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9E" w:rsidRDefault="002B6A68" w:rsidP="009D1F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9E" w:rsidRDefault="00CF1F9E" w:rsidP="00790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9E" w:rsidRDefault="00CF1F9E" w:rsidP="009D1FFF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9E" w:rsidRDefault="002B6A68" w:rsidP="009D1FFF">
            <w:pPr>
              <w:spacing w:after="0" w:line="240" w:lineRule="auto"/>
              <w:jc w:val="center"/>
            </w:pPr>
            <w:r>
              <w:t>Шведский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9E" w:rsidRDefault="002B6A68" w:rsidP="009D1F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3870 руб. с лечением</w:t>
            </w:r>
          </w:p>
          <w:p w:rsidR="002B6A68" w:rsidRPr="008E4B00" w:rsidRDefault="002B6A68" w:rsidP="009D1F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3465 руб.- отдых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9E" w:rsidRDefault="00CF1F9E" w:rsidP="00790C4C">
            <w:pPr>
              <w:spacing w:after="0" w:line="240" w:lineRule="auto"/>
            </w:pPr>
          </w:p>
        </w:tc>
      </w:tr>
      <w:tr w:rsidR="002B6A68" w:rsidRPr="001D4D30" w:rsidTr="00FB53E6">
        <w:trPr>
          <w:trHeight w:val="25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9D1F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Отель Paradise</w:t>
            </w:r>
          </w:p>
          <w:p w:rsidR="002B6A68" w:rsidRDefault="002B6A68" w:rsidP="009D1F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Ольгинка</w:t>
            </w:r>
          </w:p>
          <w:p w:rsidR="002B6A68" w:rsidRPr="002B6A68" w:rsidRDefault="002B6A68" w:rsidP="009D1F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Туапсе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68" w:rsidRDefault="002B6A68" w:rsidP="009D1F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2B6A68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68" w:rsidRDefault="002B6A68" w:rsidP="009D1F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790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9D1FFF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564DC6">
            <w:pPr>
              <w:spacing w:after="0" w:line="240" w:lineRule="auto"/>
              <w:jc w:val="center"/>
            </w:pPr>
            <w:r>
              <w:t>Шведский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9D1F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2970 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790C4C">
            <w:pPr>
              <w:spacing w:after="0" w:line="240" w:lineRule="auto"/>
            </w:pPr>
            <w:r>
              <w:t>Открытый и закрытый бассейн</w:t>
            </w:r>
          </w:p>
        </w:tc>
      </w:tr>
      <w:tr w:rsidR="00772A8D" w:rsidRPr="001D4D30" w:rsidTr="00FB53E6">
        <w:trPr>
          <w:trHeight w:val="25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8D" w:rsidRDefault="00772A8D" w:rsidP="009D1F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База отдыха Торнадо</w:t>
            </w:r>
          </w:p>
          <w:p w:rsidR="00772A8D" w:rsidRDefault="00772A8D" w:rsidP="009D1F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Пос. Новомихайловский</w:t>
            </w:r>
          </w:p>
          <w:p w:rsidR="00772A8D" w:rsidRDefault="00772A8D" w:rsidP="009D1F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Туапсинский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8D" w:rsidRDefault="00772A8D" w:rsidP="009D1F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8D" w:rsidRDefault="00772A8D" w:rsidP="002B6A68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8D" w:rsidRDefault="00772A8D" w:rsidP="009D1F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10-50 м</w:t>
            </w:r>
          </w:p>
          <w:p w:rsidR="00772A8D" w:rsidRDefault="00772A8D" w:rsidP="009D1F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 галечный пляж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8D" w:rsidRDefault="00772A8D" w:rsidP="00790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8D" w:rsidRDefault="00772A8D" w:rsidP="009D1FFF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8D" w:rsidRDefault="00772A8D" w:rsidP="00564DC6">
            <w:pPr>
              <w:spacing w:after="0" w:line="240" w:lineRule="auto"/>
              <w:jc w:val="center"/>
            </w:pPr>
            <w:r>
              <w:t>3х разово</w:t>
            </w:r>
            <w:proofErr w:type="gramStart"/>
            <w:r>
              <w:t>е-</w:t>
            </w:r>
            <w:proofErr w:type="gramEnd"/>
            <w:r>
              <w:t xml:space="preserve"> комплексное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8D" w:rsidRDefault="00772A8D" w:rsidP="009D1F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2068 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8D" w:rsidRDefault="00772A8D" w:rsidP="00790C4C">
            <w:pPr>
              <w:spacing w:after="0" w:line="240" w:lineRule="auto"/>
            </w:pPr>
            <w:r>
              <w:t>Открытый бассейн</w:t>
            </w:r>
          </w:p>
        </w:tc>
      </w:tr>
      <w:tr w:rsidR="002B6A68" w:rsidRPr="001D4D30" w:rsidTr="008E5D4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B6A68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C008F">
              <w:rPr>
                <w:b/>
                <w:sz w:val="28"/>
                <w:szCs w:val="28"/>
              </w:rPr>
              <w:t>Пансионат «Радуга»</w:t>
            </w:r>
          </w:p>
          <w:p w:rsidR="002B6A68" w:rsidRPr="00AC008F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Геленджик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AC008F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C008F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AC008F" w:rsidRDefault="002B6A68" w:rsidP="00AC00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Опорно-двигат. аппарат, нервная система, дыхания, ЖКТ, обмена </w:t>
            </w:r>
            <w:proofErr w:type="gramStart"/>
            <w:r>
              <w:t>в-в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>
            <w:pPr>
              <w:spacing w:after="0" w:line="240" w:lineRule="auto"/>
              <w:jc w:val="center"/>
            </w:pPr>
            <w:r w:rsidRPr="001D4D30">
              <w:t>1</w:t>
            </w:r>
            <w:r>
              <w:t>5</w:t>
            </w:r>
            <w:r w:rsidRPr="001D4D30">
              <w:t>0м</w:t>
            </w:r>
          </w:p>
          <w:p w:rsidR="002B6A68" w:rsidRPr="001D4D30" w:rsidRDefault="002B6A68">
            <w:pPr>
              <w:spacing w:after="0" w:line="240" w:lineRule="auto"/>
              <w:jc w:val="center"/>
            </w:pPr>
            <w:r>
              <w:t>Городской песчаный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68" w:rsidRPr="001D4D30" w:rsidRDefault="002B6A68">
            <w:pPr>
              <w:spacing w:after="0" w:line="240" w:lineRule="auto"/>
              <w:jc w:val="center"/>
            </w:pPr>
            <w:r>
              <w:t>96 мест</w:t>
            </w:r>
          </w:p>
          <w:p w:rsidR="002B6A68" w:rsidRPr="00102AC6" w:rsidRDefault="002B6A68" w:rsidP="00AC0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AC6">
              <w:rPr>
                <w:sz w:val="24"/>
                <w:szCs w:val="24"/>
              </w:rPr>
              <w:t>Заезд в 14.00</w:t>
            </w:r>
          </w:p>
          <w:p w:rsidR="002B6A68" w:rsidRPr="001D4D30" w:rsidRDefault="002B6A68" w:rsidP="00AC008F">
            <w:pPr>
              <w:spacing w:after="0" w:line="240" w:lineRule="auto"/>
              <w:jc w:val="center"/>
            </w:pPr>
            <w:r w:rsidRPr="00102AC6">
              <w:rPr>
                <w:sz w:val="24"/>
                <w:szCs w:val="24"/>
              </w:rPr>
              <w:t>Выезд в 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AC008F">
            <w:pPr>
              <w:spacing w:after="0" w:line="240" w:lineRule="auto"/>
              <w:jc w:val="center"/>
            </w:pPr>
            <w:r>
              <w:t xml:space="preserve">С 0 </w:t>
            </w:r>
            <w:r w:rsidRPr="001D4D30">
              <w:t>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AC008F">
            <w:pPr>
              <w:spacing w:after="0" w:line="240" w:lineRule="auto"/>
              <w:jc w:val="center"/>
            </w:pPr>
            <w:r>
              <w:t>В не сезон «</w:t>
            </w:r>
            <w:proofErr w:type="gramStart"/>
            <w:r>
              <w:t>заказ-ное</w:t>
            </w:r>
            <w:proofErr w:type="gramEnd"/>
            <w:r>
              <w:t>»</w:t>
            </w:r>
          </w:p>
          <w:p w:rsidR="002B6A68" w:rsidRPr="001D4D30" w:rsidRDefault="002B6A68" w:rsidP="00AC008F">
            <w:pPr>
              <w:spacing w:after="0" w:line="240" w:lineRule="auto"/>
              <w:jc w:val="center"/>
            </w:pPr>
            <w:r>
              <w:t>В сезо</w:t>
            </w:r>
            <w:proofErr w:type="gramStart"/>
            <w:r>
              <w:t>н-</w:t>
            </w:r>
            <w:proofErr w:type="gramEnd"/>
            <w:r>
              <w:t>«швед. стол»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9F7E52" w:rsidRDefault="002B6A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Путевка отдыха с 3х раз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итанием- </w:t>
            </w:r>
            <w:r w:rsidR="00FB53E6">
              <w:rPr>
                <w:b/>
                <w:sz w:val="24"/>
                <w:szCs w:val="24"/>
              </w:rPr>
              <w:t>2970</w:t>
            </w:r>
            <w:r w:rsidRPr="009F7E52">
              <w:rPr>
                <w:b/>
                <w:sz w:val="24"/>
                <w:szCs w:val="24"/>
              </w:rPr>
              <w:t xml:space="preserve"> руб.</w:t>
            </w:r>
          </w:p>
          <w:p w:rsidR="002B6A68" w:rsidRDefault="002B6A68" w:rsidP="00AC008F">
            <w:pPr>
              <w:spacing w:after="0" w:line="240" w:lineRule="auto"/>
              <w:jc w:val="center"/>
            </w:pPr>
            <w:r>
              <w:t>(оплата лечения на месте)</w:t>
            </w:r>
          </w:p>
          <w:p w:rsidR="002B6A68" w:rsidRDefault="002B6A68" w:rsidP="00AC008F">
            <w:pPr>
              <w:spacing w:after="0" w:line="240" w:lineRule="auto"/>
              <w:jc w:val="center"/>
            </w:pPr>
            <w:r>
              <w:t xml:space="preserve">Дети до 4 </w:t>
            </w:r>
            <w:proofErr w:type="gramStart"/>
            <w:r>
              <w:t>лет б</w:t>
            </w:r>
            <w:proofErr w:type="gramEnd"/>
            <w:r>
              <w:t>/платно без места и питания</w:t>
            </w:r>
          </w:p>
          <w:p w:rsidR="002B6A68" w:rsidRPr="001D4D30" w:rsidRDefault="002B6A68" w:rsidP="00AC008F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  <w:r>
              <w:t>Есть открытый бассейн</w:t>
            </w:r>
          </w:p>
          <w:p w:rsidR="002B6A68" w:rsidRPr="001D4D30" w:rsidRDefault="002B6A68">
            <w:pPr>
              <w:spacing w:after="0" w:line="240" w:lineRule="auto"/>
              <w:jc w:val="center"/>
            </w:pPr>
            <w:r>
              <w:t>рядом с аквапарком "Дельфин" и парком аттракционов.</w:t>
            </w:r>
          </w:p>
        </w:tc>
      </w:tr>
      <w:tr w:rsidR="002B6A68" w:rsidRPr="001D4D30" w:rsidTr="00FB53E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AC008F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Санаторий «Им. Ломоносова»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AC008F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CF1F9E">
            <w:pPr>
              <w:spacing w:after="0" w:line="240" w:lineRule="auto"/>
              <w:jc w:val="center"/>
            </w:pP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органов дыхания;</w:t>
            </w:r>
            <w:r>
              <w:br/>
              <w:t>опорно-двигательного аппарата;</w:t>
            </w:r>
            <w:r>
              <w:br/>
              <w:t>нервной системы;</w:t>
            </w:r>
            <w:r>
              <w:br/>
              <w:t>гинекологические - урологические органов пищеварения;</w:t>
            </w:r>
            <w:r>
              <w:br/>
              <w:t>эндокринной системы.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68" w:rsidRDefault="002B6A6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AC008F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AC008F">
            <w:pPr>
              <w:spacing w:after="0" w:line="240" w:lineRule="auto"/>
              <w:jc w:val="center"/>
            </w:pPr>
            <w:r>
              <w:t>-«швед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тол»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CF1F9E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F1F9E">
              <w:rPr>
                <w:b/>
                <w:sz w:val="28"/>
                <w:szCs w:val="28"/>
              </w:rPr>
              <w:t>3285 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</w:p>
        </w:tc>
      </w:tr>
      <w:tr w:rsidR="002B6A68" w:rsidRPr="001D4D30" w:rsidTr="00FB53E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CF1F9E" w:rsidRDefault="002B6A68" w:rsidP="009F7E5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F1F9E">
              <w:rPr>
                <w:b/>
                <w:sz w:val="28"/>
                <w:szCs w:val="28"/>
              </w:rPr>
              <w:t>Санаторий «Вулан»</w:t>
            </w:r>
          </w:p>
          <w:p w:rsidR="002B6A68" w:rsidRPr="00CF1F9E" w:rsidRDefault="002B6A68" w:rsidP="009F7E5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CF1F9E">
              <w:rPr>
                <w:b/>
                <w:sz w:val="28"/>
                <w:szCs w:val="28"/>
              </w:rPr>
              <w:t xml:space="preserve">С. Архипо-Осиповка, </w:t>
            </w:r>
            <w:r w:rsidRPr="00CF1F9E">
              <w:rPr>
                <w:b/>
                <w:sz w:val="28"/>
                <w:szCs w:val="28"/>
              </w:rPr>
              <w:lastRenderedPageBreak/>
              <w:t>Геленджик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AC008F" w:rsidRDefault="004D3917" w:rsidP="004021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CF1F9E">
            <w:pPr>
              <w:spacing w:after="0" w:line="240" w:lineRule="auto"/>
              <w:jc w:val="center"/>
            </w:pPr>
            <w:r>
              <w:t>заболевания органов дыхания, ЛОРорганов</w:t>
            </w:r>
            <w:proofErr w:type="gramStart"/>
            <w:r>
              <w:t>;с</w:t>
            </w:r>
            <w:proofErr w:type="gramEnd"/>
            <w:r>
              <w:t xml:space="preserve">ердечно-сосудистой систем </w:t>
            </w:r>
            <w:r>
              <w:lastRenderedPageBreak/>
              <w:t>органов кровообращения; опорно-двигательного аппарата и костно-мышечной систем</w:t>
            </w:r>
            <w:r>
              <w:br/>
              <w:t>нервной системы.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  <w:r>
              <w:lastRenderedPageBreak/>
              <w:t>50 м</w:t>
            </w:r>
          </w:p>
          <w:p w:rsidR="002B6A68" w:rsidRDefault="002B6A68">
            <w:pPr>
              <w:spacing w:after="0" w:line="240" w:lineRule="auto"/>
              <w:jc w:val="center"/>
            </w:pPr>
          </w:p>
          <w:p w:rsidR="002B6A68" w:rsidRDefault="002B6A68">
            <w:pPr>
              <w:spacing w:after="0" w:line="240" w:lineRule="auto"/>
              <w:jc w:val="center"/>
            </w:pPr>
          </w:p>
          <w:p w:rsidR="002B6A68" w:rsidRDefault="002B6A68">
            <w:pPr>
              <w:spacing w:after="0" w:line="240" w:lineRule="auto"/>
              <w:jc w:val="center"/>
            </w:pPr>
          </w:p>
          <w:p w:rsidR="002B6A68" w:rsidRDefault="002B6A68">
            <w:pPr>
              <w:spacing w:after="0" w:line="240" w:lineRule="auto"/>
              <w:jc w:val="center"/>
            </w:pPr>
          </w:p>
          <w:p w:rsidR="002B6A68" w:rsidRDefault="002B6A68">
            <w:pPr>
              <w:spacing w:after="0" w:line="240" w:lineRule="auto"/>
              <w:jc w:val="center"/>
            </w:pPr>
          </w:p>
          <w:p w:rsidR="002B6A68" w:rsidRDefault="002B6A68">
            <w:pPr>
              <w:spacing w:after="0" w:line="240" w:lineRule="auto"/>
              <w:jc w:val="center"/>
            </w:pPr>
          </w:p>
          <w:p w:rsidR="002B6A68" w:rsidRDefault="002B6A68">
            <w:pPr>
              <w:spacing w:after="0" w:line="240" w:lineRule="auto"/>
              <w:jc w:val="center"/>
            </w:pPr>
          </w:p>
          <w:p w:rsidR="002B6A68" w:rsidRDefault="002B6A68">
            <w:pPr>
              <w:spacing w:after="0" w:line="240" w:lineRule="auto"/>
              <w:jc w:val="center"/>
            </w:pPr>
          </w:p>
          <w:p w:rsidR="002B6A68" w:rsidRDefault="002B6A68">
            <w:pPr>
              <w:spacing w:after="0" w:line="240" w:lineRule="auto"/>
              <w:jc w:val="center"/>
            </w:pPr>
          </w:p>
          <w:p w:rsidR="002B6A68" w:rsidRDefault="002B6A68">
            <w:pPr>
              <w:spacing w:after="0" w:line="240" w:lineRule="auto"/>
              <w:jc w:val="center"/>
            </w:pPr>
          </w:p>
          <w:p w:rsidR="002B6A68" w:rsidRPr="001D4D30" w:rsidRDefault="002B6A6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9F7E52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  <w:r>
              <w:t>заказное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9F7E52" w:rsidRDefault="002B6A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3240 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68" w:rsidRDefault="002B6A68">
            <w:pPr>
              <w:spacing w:after="0" w:line="240" w:lineRule="auto"/>
              <w:jc w:val="center"/>
            </w:pPr>
          </w:p>
        </w:tc>
      </w:tr>
      <w:tr w:rsidR="002B6A68" w:rsidRPr="001D4D30" w:rsidTr="00FB53E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CF1F9E" w:rsidRDefault="002B6A68" w:rsidP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F1F9E">
              <w:rPr>
                <w:b/>
                <w:sz w:val="28"/>
                <w:szCs w:val="28"/>
              </w:rPr>
              <w:lastRenderedPageBreak/>
              <w:t>Санаторий «</w:t>
            </w:r>
            <w:r>
              <w:rPr>
                <w:b/>
                <w:sz w:val="28"/>
                <w:szCs w:val="28"/>
              </w:rPr>
              <w:t>Архипо-Осиповка</w:t>
            </w:r>
            <w:r w:rsidRPr="00CF1F9E">
              <w:rPr>
                <w:b/>
                <w:sz w:val="28"/>
                <w:szCs w:val="28"/>
              </w:rPr>
              <w:t>»</w:t>
            </w:r>
          </w:p>
          <w:p w:rsidR="002B6A68" w:rsidRPr="00CF1F9E" w:rsidRDefault="002B6A68" w:rsidP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F1F9E">
              <w:rPr>
                <w:b/>
                <w:sz w:val="28"/>
                <w:szCs w:val="28"/>
              </w:rPr>
              <w:t>С. Архипо-Осиповка, Геленджик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AC008F" w:rsidRDefault="00FB53E6" w:rsidP="004021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2B6A68">
            <w:pPr>
              <w:spacing w:after="0" w:line="240" w:lineRule="auto"/>
              <w:jc w:val="center"/>
            </w:pPr>
            <w:r>
              <w:t>заболевания органов дыхания, ЛОРорганов</w:t>
            </w:r>
            <w:proofErr w:type="gramStart"/>
            <w:r>
              <w:t>;с</w:t>
            </w:r>
            <w:proofErr w:type="gramEnd"/>
            <w:r>
              <w:t>ердечно-сосудистой систем органов кровообращения; опорно-двигательного аппарата ,</w:t>
            </w:r>
            <w:r>
              <w:br/>
              <w:t>нервной системы, педиатрия, проф. заболевания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  <w:r>
              <w:t>800м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9F7E52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  <w:r>
              <w:t>-«швед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тол»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FB53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3465 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68" w:rsidRDefault="002B6A68">
            <w:pPr>
              <w:spacing w:after="0" w:line="240" w:lineRule="auto"/>
              <w:jc w:val="center"/>
            </w:pPr>
            <w:r>
              <w:t>Бассейн с морской водой</w:t>
            </w:r>
          </w:p>
        </w:tc>
      </w:tr>
      <w:tr w:rsidR="002B6A68" w:rsidRPr="001D4D30" w:rsidTr="00FB53E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8C2C0C" w:rsidRDefault="002B6A68" w:rsidP="009F7E5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г. </w:t>
            </w:r>
            <w:r w:rsidRPr="008C2C0C">
              <w:rPr>
                <w:b/>
                <w:sz w:val="32"/>
                <w:szCs w:val="32"/>
              </w:rPr>
              <w:t>АНАПА</w:t>
            </w:r>
          </w:p>
          <w:p w:rsidR="002B6A68" w:rsidRPr="001D4D30" w:rsidRDefault="002B6A68" w:rsidP="008C2C0C">
            <w:pPr>
              <w:spacing w:after="0" w:line="240" w:lineRule="auto"/>
              <w:jc w:val="center"/>
              <w:rPr>
                <w:b/>
              </w:rPr>
            </w:pPr>
            <w:r w:rsidRPr="009F7E52">
              <w:rPr>
                <w:b/>
                <w:sz w:val="28"/>
                <w:szCs w:val="28"/>
              </w:rPr>
              <w:t>Курортный отель «Шихан»</w:t>
            </w:r>
            <w:r>
              <w:t> расположен на берегу Анапской бухты, на Пионер</w:t>
            </w:r>
            <w:proofErr w:type="gramStart"/>
            <w:r>
              <w:t>.п</w:t>
            </w:r>
            <w:proofErr w:type="gramEnd"/>
            <w:r>
              <w:t>р-те, на 1ой береговой линии, в 6 км от центра г. Анапа.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AC008F" w:rsidRDefault="002B6A68" w:rsidP="004021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C008F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>
            <w:pPr>
              <w:spacing w:after="0" w:line="240" w:lineRule="auto"/>
              <w:jc w:val="center"/>
            </w:pPr>
            <w:r w:rsidRPr="001D4D30">
              <w:t>На самом берегу моря</w:t>
            </w:r>
            <w:r>
              <w:t>, песчаный пляж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>
            <w:pPr>
              <w:spacing w:after="0" w:line="240" w:lineRule="auto"/>
              <w:jc w:val="center"/>
            </w:pPr>
            <w:r w:rsidRPr="001D4D30">
              <w:t>Заезд в 1</w:t>
            </w:r>
            <w:r>
              <w:t>4</w:t>
            </w:r>
            <w:r w:rsidRPr="001D4D30">
              <w:t>.00</w:t>
            </w:r>
          </w:p>
          <w:p w:rsidR="002B6A68" w:rsidRPr="001D4D30" w:rsidRDefault="002B6A68" w:rsidP="009F7E52">
            <w:pPr>
              <w:spacing w:after="0" w:line="240" w:lineRule="auto"/>
              <w:jc w:val="center"/>
            </w:pPr>
            <w:r w:rsidRPr="001D4D30">
              <w:t xml:space="preserve">Выезд </w:t>
            </w:r>
            <w:r>
              <w:t>до</w:t>
            </w:r>
            <w:r w:rsidRPr="001D4D30">
              <w:t>1</w:t>
            </w:r>
            <w:r>
              <w:t>2</w:t>
            </w:r>
            <w:r w:rsidRPr="001D4D30"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9F7E52">
            <w:pPr>
              <w:spacing w:after="0" w:line="240" w:lineRule="auto"/>
              <w:jc w:val="center"/>
            </w:pPr>
            <w:r w:rsidRPr="001D4D30">
              <w:t xml:space="preserve">С </w:t>
            </w:r>
            <w:r>
              <w:t>0</w:t>
            </w:r>
            <w:r w:rsidRPr="001D4D30"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>
            <w:pPr>
              <w:spacing w:after="0" w:line="240" w:lineRule="auto"/>
              <w:jc w:val="center"/>
            </w:pPr>
            <w:proofErr w:type="gramStart"/>
            <w:r>
              <w:t>Комплек-сное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9F7E52" w:rsidRDefault="002B6A68" w:rsidP="00FB53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52">
              <w:rPr>
                <w:b/>
                <w:sz w:val="24"/>
                <w:szCs w:val="24"/>
              </w:rPr>
              <w:t>2 </w:t>
            </w:r>
            <w:r w:rsidR="00FB53E6">
              <w:rPr>
                <w:b/>
                <w:sz w:val="24"/>
                <w:szCs w:val="24"/>
              </w:rPr>
              <w:t>070</w:t>
            </w:r>
            <w:r w:rsidRPr="009F7E52">
              <w:rPr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68" w:rsidRPr="001D4D30" w:rsidRDefault="002B6A68">
            <w:pPr>
              <w:spacing w:after="0" w:line="240" w:lineRule="auto"/>
              <w:jc w:val="center"/>
            </w:pPr>
            <w:r>
              <w:t>имеется два спальных 5-ти этажных корпуса, открытый бассейн, детская площадка, беседки</w:t>
            </w:r>
            <w:proofErr w:type="gramStart"/>
            <w:r w:rsidRPr="001D4D30">
              <w:t xml:space="preserve"> </w:t>
            </w:r>
            <w:r>
              <w:t>,</w:t>
            </w:r>
            <w:proofErr w:type="gramEnd"/>
            <w:r>
              <w:t xml:space="preserve"> бильярд, теннис, сауна</w:t>
            </w:r>
          </w:p>
        </w:tc>
      </w:tr>
      <w:tr w:rsidR="002B6A68" w:rsidRPr="001D4D30" w:rsidTr="00FB53E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AB7C40">
            <w:pPr>
              <w:spacing w:after="0" w:line="240" w:lineRule="auto"/>
              <w:jc w:val="center"/>
            </w:pPr>
            <w:r w:rsidRPr="00AB7C40">
              <w:rPr>
                <w:b/>
                <w:sz w:val="28"/>
                <w:szCs w:val="28"/>
              </w:rPr>
              <w:t>Санаторий "Анапа-Океан"</w:t>
            </w:r>
            <w:r>
              <w:t xml:space="preserve"> </w:t>
            </w:r>
          </w:p>
          <w:p w:rsidR="002B6A68" w:rsidRPr="001D4D30" w:rsidRDefault="002B6A68" w:rsidP="008C2C0C">
            <w:pPr>
              <w:spacing w:after="0" w:line="240" w:lineRule="auto"/>
              <w:jc w:val="center"/>
            </w:pPr>
            <w:r>
              <w:t xml:space="preserve">находится на красивейшей набережной, </w:t>
            </w:r>
            <w:proofErr w:type="gramStart"/>
            <w:r>
              <w:t>в</w:t>
            </w:r>
            <w:proofErr w:type="gramEnd"/>
            <w:r>
              <w:t xml:space="preserve"> от центра города-курорта.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AC008F" w:rsidRDefault="002B6A68" w:rsidP="004021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C008F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AB7C40">
            <w:pPr>
              <w:spacing w:after="0" w:line="240" w:lineRule="auto"/>
              <w:jc w:val="center"/>
            </w:pPr>
            <w:r>
              <w:t>Опорно-двигат. аппарат, нервная система, гинекология, кожные, ЖКТ, органы дых</w:t>
            </w:r>
            <w:proofErr w:type="gramStart"/>
            <w:r>
              <w:t xml:space="preserve">., </w:t>
            </w:r>
            <w:proofErr w:type="gramEnd"/>
            <w:r>
              <w:t>ЛОР, эндокринные заболевания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AB7C40">
            <w:pPr>
              <w:spacing w:after="0" w:line="240" w:lineRule="auto"/>
              <w:jc w:val="center"/>
            </w:pPr>
            <w:r>
              <w:t>20 м</w:t>
            </w:r>
            <w:r w:rsidRPr="001D4D30">
              <w:t xml:space="preserve">  </w:t>
            </w:r>
          </w:p>
          <w:p w:rsidR="002B6A68" w:rsidRPr="001D4D30" w:rsidRDefault="002B6A6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>
            <w:pPr>
              <w:spacing w:after="0" w:line="240" w:lineRule="auto"/>
              <w:jc w:val="center"/>
            </w:pPr>
            <w:r>
              <w:t>250 мест</w:t>
            </w:r>
          </w:p>
          <w:p w:rsidR="002B6A68" w:rsidRPr="001D4D30" w:rsidRDefault="002B6A68">
            <w:pPr>
              <w:spacing w:after="0" w:line="240" w:lineRule="auto"/>
              <w:jc w:val="center"/>
            </w:pPr>
            <w:r w:rsidRPr="001D4D30">
              <w:t>Заезд в 1</w:t>
            </w:r>
            <w:r>
              <w:t>2</w:t>
            </w:r>
            <w:r w:rsidRPr="001D4D30">
              <w:t>.00</w:t>
            </w:r>
          </w:p>
          <w:p w:rsidR="002B6A68" w:rsidRPr="001D4D30" w:rsidRDefault="002B6A68">
            <w:pPr>
              <w:spacing w:after="0" w:line="240" w:lineRule="auto"/>
              <w:jc w:val="center"/>
            </w:pPr>
            <w:r w:rsidRPr="001D4D30">
              <w:t>Выезд в 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>
            <w:pPr>
              <w:spacing w:after="0" w:line="240" w:lineRule="auto"/>
              <w:jc w:val="center"/>
            </w:pPr>
            <w:r>
              <w:t>С 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AB7C40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C40">
              <w:rPr>
                <w:sz w:val="24"/>
                <w:szCs w:val="24"/>
              </w:rPr>
              <w:t>«швед-</w:t>
            </w:r>
          </w:p>
          <w:p w:rsidR="002B6A68" w:rsidRPr="001D4D30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7C40">
              <w:rPr>
                <w:sz w:val="24"/>
                <w:szCs w:val="24"/>
              </w:rPr>
              <w:t>ский стол»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772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7C40">
              <w:rPr>
                <w:b/>
                <w:sz w:val="24"/>
                <w:szCs w:val="24"/>
              </w:rPr>
              <w:t>4 </w:t>
            </w:r>
            <w:r w:rsidR="00772A8D">
              <w:rPr>
                <w:b/>
                <w:sz w:val="24"/>
                <w:szCs w:val="24"/>
              </w:rPr>
              <w:t>770</w:t>
            </w:r>
            <w:r w:rsidRPr="00AB7C40">
              <w:rPr>
                <w:b/>
                <w:sz w:val="24"/>
                <w:szCs w:val="24"/>
              </w:rPr>
              <w:t xml:space="preserve"> руб.</w:t>
            </w:r>
            <w:r w:rsidR="00772A8D">
              <w:rPr>
                <w:b/>
                <w:sz w:val="24"/>
                <w:szCs w:val="24"/>
              </w:rPr>
              <w:t xml:space="preserve"> с леч.</w:t>
            </w:r>
          </w:p>
          <w:p w:rsidR="00772A8D" w:rsidRPr="00AB7C40" w:rsidRDefault="00772A8D" w:rsidP="00772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4140 руб.- отдых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8C2C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медицинский центр, новый велнес-клуб "5</w:t>
            </w:r>
            <w:r>
              <w:softHyphen/>
              <w:t xml:space="preserve">HT Club Wellness",  ресторан итальянской кухни,  бар на берегу моря, кинозал, конференц-зал, детский игровой клуб "Океан", салон красоты </w:t>
            </w:r>
          </w:p>
        </w:tc>
      </w:tr>
      <w:tr w:rsidR="002B6A68" w:rsidRPr="001D4D30" w:rsidTr="00FB53E6">
        <w:trPr>
          <w:trHeight w:val="18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68" w:rsidRPr="008C2C0C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2C0C">
              <w:rPr>
                <w:b/>
                <w:sz w:val="28"/>
                <w:szCs w:val="28"/>
              </w:rPr>
              <w:t>СОК «Анапа-Нептун» </w:t>
            </w:r>
          </w:p>
          <w:p w:rsidR="002B6A68" w:rsidRDefault="002B6A68">
            <w:pPr>
              <w:spacing w:after="0" w:line="240" w:lineRule="auto"/>
              <w:jc w:val="center"/>
              <w:rPr>
                <w:b/>
              </w:rPr>
            </w:pPr>
          </w:p>
          <w:p w:rsidR="004D3917" w:rsidRDefault="004D3917">
            <w:pPr>
              <w:spacing w:after="0" w:line="240" w:lineRule="auto"/>
              <w:jc w:val="center"/>
              <w:rPr>
                <w:b/>
              </w:rPr>
            </w:pPr>
          </w:p>
          <w:p w:rsidR="004D3917" w:rsidRDefault="004D3917">
            <w:pPr>
              <w:spacing w:after="0" w:line="240" w:lineRule="auto"/>
              <w:jc w:val="center"/>
              <w:rPr>
                <w:b/>
              </w:rPr>
            </w:pPr>
          </w:p>
          <w:p w:rsidR="004D3917" w:rsidRDefault="004D3917">
            <w:pPr>
              <w:spacing w:after="0" w:line="240" w:lineRule="auto"/>
              <w:jc w:val="center"/>
              <w:rPr>
                <w:b/>
              </w:rPr>
            </w:pPr>
          </w:p>
          <w:p w:rsidR="004D3917" w:rsidRDefault="004D3917">
            <w:pPr>
              <w:spacing w:after="0" w:line="240" w:lineRule="auto"/>
              <w:jc w:val="center"/>
              <w:rPr>
                <w:b/>
              </w:rPr>
            </w:pPr>
          </w:p>
          <w:p w:rsidR="004D3917" w:rsidRPr="001D4D30" w:rsidRDefault="004D39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008F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40216C">
            <w:pPr>
              <w:spacing w:after="0" w:line="240" w:lineRule="auto"/>
              <w:jc w:val="center"/>
            </w:pPr>
            <w:r>
              <w:t xml:space="preserve">Опорно-двигат. аппарат, нервная система, гинекология, </w:t>
            </w:r>
            <w:proofErr w:type="gramStart"/>
            <w:r>
              <w:t>кожные</w:t>
            </w:r>
            <w:proofErr w:type="gramEnd"/>
            <w:r>
              <w:t>,  ЛОР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  <w:r>
              <w:t>500 м</w:t>
            </w:r>
          </w:p>
          <w:p w:rsidR="002B6A68" w:rsidRPr="001D4D30" w:rsidRDefault="002B6A68" w:rsidP="0040216C">
            <w:pPr>
              <w:spacing w:after="0" w:line="240" w:lineRule="auto"/>
              <w:jc w:val="center"/>
            </w:pPr>
            <w:proofErr w:type="gramStart"/>
            <w:r>
              <w:t>Пляж (мелкий кварцевый песок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  <w:r>
              <w:t>360 мест</w:t>
            </w:r>
          </w:p>
          <w:p w:rsidR="002B6A68" w:rsidRPr="001D4D30" w:rsidRDefault="002B6A68" w:rsidP="0040216C">
            <w:pPr>
              <w:spacing w:after="0" w:line="240" w:lineRule="auto"/>
              <w:jc w:val="center"/>
            </w:pPr>
            <w:r w:rsidRPr="001D4D30">
              <w:t xml:space="preserve">Заезд в </w:t>
            </w:r>
            <w:r>
              <w:t>09</w:t>
            </w:r>
            <w:r w:rsidRPr="001D4D30">
              <w:t>.00</w:t>
            </w:r>
          </w:p>
          <w:p w:rsidR="002B6A68" w:rsidRPr="001D4D30" w:rsidRDefault="002B6A68" w:rsidP="0040216C">
            <w:pPr>
              <w:spacing w:after="0" w:line="240" w:lineRule="auto"/>
              <w:jc w:val="center"/>
            </w:pPr>
            <w:r w:rsidRPr="001D4D30">
              <w:t xml:space="preserve">Выезд в </w:t>
            </w:r>
            <w:r>
              <w:t>08</w:t>
            </w:r>
            <w:r w:rsidRPr="001D4D30"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40216C">
            <w:pPr>
              <w:spacing w:after="0" w:line="240" w:lineRule="auto"/>
              <w:jc w:val="center"/>
            </w:pPr>
            <w:r w:rsidRPr="001D4D30">
              <w:t xml:space="preserve">С </w:t>
            </w:r>
            <w:r>
              <w:t>2</w:t>
            </w:r>
            <w:r w:rsidRPr="001D4D30"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>
            <w:pPr>
              <w:spacing w:after="0" w:line="240" w:lineRule="auto"/>
              <w:jc w:val="center"/>
            </w:pPr>
            <w:r w:rsidRPr="001D4D30">
              <w:t>комплексное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216C">
              <w:rPr>
                <w:b/>
                <w:sz w:val="24"/>
                <w:szCs w:val="24"/>
              </w:rPr>
              <w:t>2 610 руб.</w:t>
            </w:r>
            <w:r w:rsidR="00FB53E6">
              <w:rPr>
                <w:b/>
                <w:sz w:val="24"/>
                <w:szCs w:val="24"/>
              </w:rPr>
              <w:t>- без лечения</w:t>
            </w:r>
          </w:p>
          <w:p w:rsidR="00FB53E6" w:rsidRDefault="00FB53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2880 руб-с лечением</w:t>
            </w:r>
          </w:p>
          <w:p w:rsidR="002B6A68" w:rsidRPr="0040216C" w:rsidRDefault="002B6A68" w:rsidP="0040216C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  <w:r>
              <w:t>На территории 7га, рядом аквапарк.</w:t>
            </w:r>
          </w:p>
          <w:p w:rsidR="002B6A68" w:rsidRPr="001D4D30" w:rsidRDefault="002B6A68">
            <w:pPr>
              <w:spacing w:after="0" w:line="240" w:lineRule="auto"/>
              <w:jc w:val="center"/>
            </w:pPr>
            <w:r>
              <w:t xml:space="preserve"> Пляж оборудован шезлонгами и зонтами.  </w:t>
            </w:r>
          </w:p>
        </w:tc>
      </w:tr>
      <w:tr w:rsidR="002B6A68" w:rsidRPr="001D4D30" w:rsidTr="00FB53E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6F2EAE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EAE">
              <w:rPr>
                <w:b/>
                <w:sz w:val="28"/>
                <w:szCs w:val="28"/>
              </w:rPr>
              <w:lastRenderedPageBreak/>
              <w:t>Санаторий «Русь»</w:t>
            </w:r>
          </w:p>
          <w:p w:rsidR="002B6A68" w:rsidRPr="001D4D30" w:rsidRDefault="002B6A68" w:rsidP="006F2EAE">
            <w:pPr>
              <w:spacing w:after="0" w:line="240" w:lineRule="auto"/>
              <w:jc w:val="center"/>
              <w:rPr>
                <w:b/>
              </w:rPr>
            </w:pPr>
            <w:r>
              <w:t>на скалистом берегу Малой бухты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6F2EAE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EAE">
              <w:rPr>
                <w:b/>
                <w:sz w:val="28"/>
                <w:szCs w:val="28"/>
              </w:rPr>
              <w:t>8%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6F2EAE" w:rsidRDefault="002B6A68" w:rsidP="006F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аллергологические заболевания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F2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бронхиальная астма</w:t>
            </w:r>
            <w:proofErr w:type="gramStart"/>
            <w:r w:rsidRPr="006F2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;о</w:t>
            </w:r>
            <w:proofErr w:type="gramEnd"/>
            <w:r w:rsidRPr="006F2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6F2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дыхания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F2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ЛОР-</w:t>
            </w:r>
          </w:p>
          <w:p w:rsidR="002B6A68" w:rsidRPr="006F2EAE" w:rsidRDefault="002B6A68" w:rsidP="00E71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костно-</w:t>
            </w:r>
            <w:r w:rsidRPr="006F2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6F2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2B6A68" w:rsidRPr="006F2EAE" w:rsidRDefault="002B6A68" w:rsidP="00E71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нервной</w:t>
            </w:r>
            <w:r w:rsidRPr="006F2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системыорганов кровообращения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,Ж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КТ,</w:t>
            </w:r>
            <w:r w:rsidRPr="006F2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эндокринной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системы,</w:t>
            </w:r>
          </w:p>
          <w:p w:rsidR="002B6A68" w:rsidRPr="006F2EAE" w:rsidRDefault="002B6A68" w:rsidP="006F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гинекологи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</w:t>
            </w:r>
            <w:r w:rsidRPr="006F2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2B6A68" w:rsidRPr="001D4D30" w:rsidRDefault="002B6A68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E71269">
            <w:pPr>
              <w:spacing w:after="0" w:line="240" w:lineRule="auto"/>
              <w:jc w:val="center"/>
            </w:pPr>
            <w:r>
              <w:t>40</w:t>
            </w:r>
            <w:r w:rsidRPr="001D4D30">
              <w:t xml:space="preserve"> м</w:t>
            </w:r>
            <w:r>
              <w:t xml:space="preserve"> до городского галечного пляжа, 15 минут до собственного печсанного пляжа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>
            <w:pPr>
              <w:spacing w:after="0" w:line="240" w:lineRule="auto"/>
              <w:jc w:val="center"/>
            </w:pPr>
            <w:r>
              <w:t>600 мест</w:t>
            </w:r>
          </w:p>
          <w:p w:rsidR="002B6A68" w:rsidRPr="001D4D30" w:rsidRDefault="002B6A68">
            <w:pPr>
              <w:spacing w:after="0" w:line="240" w:lineRule="auto"/>
              <w:jc w:val="center"/>
            </w:pPr>
            <w:r w:rsidRPr="001D4D30">
              <w:t xml:space="preserve">С </w:t>
            </w:r>
            <w:r>
              <w:t>08</w:t>
            </w:r>
            <w:r w:rsidRPr="001D4D30">
              <w:t>.00</w:t>
            </w:r>
          </w:p>
          <w:p w:rsidR="002B6A68" w:rsidRPr="001D4D30" w:rsidRDefault="002B6A68" w:rsidP="00E71269">
            <w:pPr>
              <w:spacing w:after="0" w:line="240" w:lineRule="auto"/>
              <w:jc w:val="center"/>
            </w:pPr>
            <w:r w:rsidRPr="001D4D30">
              <w:t xml:space="preserve">Выезд </w:t>
            </w:r>
            <w:r>
              <w:t>08</w:t>
            </w:r>
            <w:r w:rsidRPr="001D4D30"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>
            <w:pPr>
              <w:spacing w:after="0" w:line="240" w:lineRule="auto"/>
              <w:jc w:val="center"/>
            </w:pPr>
            <w:r>
              <w:t>С 0</w:t>
            </w:r>
            <w:r w:rsidRPr="001D4D30"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>
            <w:pPr>
              <w:spacing w:after="0" w:line="240" w:lineRule="auto"/>
              <w:jc w:val="center"/>
            </w:pPr>
            <w:r>
              <w:t>заказное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E71269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269">
              <w:rPr>
                <w:sz w:val="24"/>
                <w:szCs w:val="24"/>
              </w:rPr>
              <w:t xml:space="preserve">В блоке- </w:t>
            </w:r>
            <w:r w:rsidR="00772A8D">
              <w:rPr>
                <w:b/>
                <w:sz w:val="24"/>
                <w:szCs w:val="24"/>
              </w:rPr>
              <w:t>2125</w:t>
            </w:r>
            <w:r w:rsidRPr="00E71269">
              <w:rPr>
                <w:b/>
                <w:sz w:val="24"/>
                <w:szCs w:val="24"/>
              </w:rPr>
              <w:t xml:space="preserve"> руб.</w:t>
            </w:r>
          </w:p>
          <w:p w:rsidR="002B6A68" w:rsidRPr="001D4D30" w:rsidRDefault="002B6A68" w:rsidP="00772A8D">
            <w:pPr>
              <w:spacing w:after="0" w:line="240" w:lineRule="auto"/>
              <w:jc w:val="center"/>
            </w:pPr>
            <w:r w:rsidRPr="00E71269">
              <w:rPr>
                <w:sz w:val="24"/>
                <w:szCs w:val="24"/>
              </w:rPr>
              <w:t xml:space="preserve"> Стандарт-</w:t>
            </w:r>
            <w:r w:rsidR="00772A8D">
              <w:rPr>
                <w:b/>
                <w:sz w:val="24"/>
                <w:szCs w:val="24"/>
              </w:rPr>
              <w:t>2659</w:t>
            </w:r>
            <w:r w:rsidRPr="00E71269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68" w:rsidRPr="00E71269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269">
              <w:rPr>
                <w:sz w:val="24"/>
                <w:szCs w:val="24"/>
              </w:rPr>
              <w:t>Находится в парковой зоне, 3 вида минеральной воды, лечебные грязи</w:t>
            </w:r>
            <w:r>
              <w:rPr>
                <w:sz w:val="24"/>
                <w:szCs w:val="24"/>
              </w:rPr>
              <w:t>, закрытый бассейн</w:t>
            </w:r>
          </w:p>
        </w:tc>
      </w:tr>
      <w:tr w:rsidR="002B6A68" w:rsidRPr="001D4D30" w:rsidTr="00FB53E6">
        <w:trPr>
          <w:trHeight w:val="36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E71269" w:rsidRDefault="002B6A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1269">
              <w:rPr>
                <w:b/>
                <w:sz w:val="28"/>
                <w:szCs w:val="28"/>
              </w:rPr>
              <w:t>Санаторий «Родник»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37729B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7729B">
              <w:rPr>
                <w:b/>
                <w:sz w:val="28"/>
                <w:szCs w:val="28"/>
              </w:rPr>
              <w:t>5%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>
            <w:pPr>
              <w:spacing w:after="0" w:line="240" w:lineRule="auto"/>
              <w:jc w:val="center"/>
            </w:pPr>
            <w:r>
              <w:t>Опорно-двигат. аппарат, нервная система</w:t>
            </w:r>
            <w:proofErr w:type="gramStart"/>
            <w:r>
              <w:t>,с</w:t>
            </w:r>
            <w:proofErr w:type="gramEnd"/>
            <w:r>
              <w:t>ердечно- сосудистые забо-левания,урология, гинекология, кожные, ЖКТ, органы дых., ЛОР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37729B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 xml:space="preserve">500м </w:t>
            </w:r>
          </w:p>
          <w:p w:rsidR="002B6A68" w:rsidRPr="0037729B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>Свой песчаный  пляж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37729B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>459</w:t>
            </w:r>
          </w:p>
          <w:p w:rsidR="002B6A68" w:rsidRPr="0037729B" w:rsidRDefault="002B6A68" w:rsidP="003772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>Заезд  08.00</w:t>
            </w:r>
          </w:p>
          <w:p w:rsidR="002B6A68" w:rsidRPr="001D4D30" w:rsidRDefault="002B6A68" w:rsidP="0037729B">
            <w:pPr>
              <w:spacing w:after="0" w:line="240" w:lineRule="auto"/>
              <w:jc w:val="center"/>
            </w:pPr>
            <w:r w:rsidRPr="0037729B">
              <w:rPr>
                <w:sz w:val="24"/>
                <w:szCs w:val="24"/>
              </w:rPr>
              <w:t>Выезд 08.00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37729B">
            <w:pPr>
              <w:spacing w:after="0" w:line="240" w:lineRule="auto"/>
              <w:jc w:val="center"/>
            </w:pPr>
            <w:r w:rsidRPr="001D4D30">
              <w:t xml:space="preserve">С </w:t>
            </w:r>
            <w:r>
              <w:t>3</w:t>
            </w:r>
            <w:r w:rsidRPr="001D4D30">
              <w:t>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t xml:space="preserve"> апрель- заказное</w:t>
            </w:r>
          </w:p>
          <w:p w:rsidR="002B6A68" w:rsidRDefault="002B6A68">
            <w:pPr>
              <w:spacing w:after="0" w:line="240" w:lineRule="auto"/>
              <w:jc w:val="center"/>
            </w:pPr>
          </w:p>
          <w:p w:rsidR="002B6A68" w:rsidRPr="001D4D30" w:rsidRDefault="002B6A68">
            <w:pPr>
              <w:spacing w:after="0" w:line="240" w:lineRule="auto"/>
              <w:jc w:val="center"/>
            </w:pPr>
            <w:r>
              <w:t xml:space="preserve"> Ма</w:t>
            </w:r>
            <w:proofErr w:type="gramStart"/>
            <w:r>
              <w:t>й-</w:t>
            </w:r>
            <w:proofErr w:type="gramEnd"/>
            <w:r>
              <w:t xml:space="preserve"> октябрь- шведский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2A3593" w:rsidRDefault="002B6A68" w:rsidP="00772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3593">
              <w:rPr>
                <w:b/>
                <w:sz w:val="24"/>
                <w:szCs w:val="24"/>
              </w:rPr>
              <w:t>3</w:t>
            </w:r>
            <w:r w:rsidR="00772A8D">
              <w:rPr>
                <w:b/>
                <w:sz w:val="24"/>
                <w:szCs w:val="24"/>
              </w:rPr>
              <w:t>610</w:t>
            </w:r>
            <w:r w:rsidRPr="002A3593">
              <w:rPr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E71269" w:rsidRDefault="002B6A68" w:rsidP="002A3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санатория находятся 3 источника минеральной воды: "Анапский родник №5", высокоминера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71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лизированная сероводородная типа "Мацеста", "Анапский родник №29". </w:t>
            </w:r>
          </w:p>
          <w:p w:rsidR="002B6A68" w:rsidRPr="001D4D30" w:rsidRDefault="002B6A68" w:rsidP="002A3593">
            <w:pPr>
              <w:spacing w:after="0" w:line="240" w:lineRule="auto"/>
            </w:pPr>
          </w:p>
        </w:tc>
      </w:tr>
      <w:tr w:rsidR="002B6A68" w:rsidRPr="001D4D30" w:rsidTr="00FB53E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E71269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37729B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37729B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37729B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37729B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2A3593" w:rsidRDefault="002B6A68" w:rsidP="002A3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E71269" w:rsidRDefault="002B6A68" w:rsidP="002A3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6A68" w:rsidRPr="001D4D30" w:rsidTr="00FB53E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Отель «Черноморочка»</w:t>
            </w:r>
          </w:p>
          <w:p w:rsidR="002B6A68" w:rsidRPr="00E71269" w:rsidRDefault="002B6A68" w:rsidP="00CF31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t xml:space="preserve">в пос. Джемете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37729B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37729B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номеров</w:t>
            </w:r>
          </w:p>
          <w:p w:rsidR="002B6A68" w:rsidRPr="0037729B" w:rsidRDefault="002B6A68" w:rsidP="00CF3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 xml:space="preserve">Заезд  </w:t>
            </w:r>
            <w:r>
              <w:rPr>
                <w:sz w:val="24"/>
                <w:szCs w:val="24"/>
              </w:rPr>
              <w:t>14</w:t>
            </w:r>
            <w:r w:rsidRPr="0037729B">
              <w:rPr>
                <w:sz w:val="24"/>
                <w:szCs w:val="24"/>
              </w:rPr>
              <w:t>.00</w:t>
            </w:r>
          </w:p>
          <w:p w:rsidR="002B6A68" w:rsidRDefault="002B6A68" w:rsidP="00CF3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 xml:space="preserve">Выезд </w:t>
            </w:r>
            <w:r>
              <w:rPr>
                <w:sz w:val="24"/>
                <w:szCs w:val="24"/>
              </w:rPr>
              <w:t>12</w:t>
            </w:r>
            <w:r w:rsidRPr="0037729B">
              <w:rPr>
                <w:sz w:val="24"/>
                <w:szCs w:val="24"/>
              </w:rPr>
              <w:t>.00</w:t>
            </w:r>
          </w:p>
          <w:p w:rsidR="002B6A68" w:rsidRPr="0037729B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CF3117">
            <w:pPr>
              <w:spacing w:after="0" w:line="240" w:lineRule="auto"/>
              <w:jc w:val="center"/>
            </w:pPr>
            <w:r>
              <w:t>С 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  <w:r>
              <w:t>3х раз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омплек-</w:t>
            </w:r>
          </w:p>
          <w:p w:rsidR="002B6A68" w:rsidRDefault="002B6A68">
            <w:pPr>
              <w:spacing w:after="0" w:line="240" w:lineRule="auto"/>
              <w:jc w:val="center"/>
            </w:pPr>
            <w:r>
              <w:t>сное или завтраки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2A3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772A8D">
              <w:rPr>
                <w:b/>
                <w:sz w:val="24"/>
                <w:szCs w:val="24"/>
              </w:rPr>
              <w:t>35</w:t>
            </w:r>
            <w:r>
              <w:rPr>
                <w:b/>
                <w:sz w:val="24"/>
                <w:szCs w:val="24"/>
              </w:rPr>
              <w:t xml:space="preserve"> руб.- 3х </w:t>
            </w:r>
            <w:proofErr w:type="gramStart"/>
            <w:r>
              <w:rPr>
                <w:b/>
                <w:sz w:val="24"/>
                <w:szCs w:val="24"/>
              </w:rPr>
              <w:t>разовое</w:t>
            </w:r>
            <w:proofErr w:type="gramEnd"/>
          </w:p>
          <w:p w:rsidR="002B6A68" w:rsidRDefault="002B6A68" w:rsidP="002A3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Дети до 4 лет б/платно без места и питания с оплатой на месте коммун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слуг- 150 руб/сутки</w:t>
            </w:r>
          </w:p>
          <w:p w:rsidR="002B6A68" w:rsidRPr="002A3593" w:rsidRDefault="002B6A68" w:rsidP="002A3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E71269" w:rsidRDefault="002B6A68" w:rsidP="002A3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в 300 м от </w:t>
            </w:r>
            <w:proofErr w:type="gramStart"/>
            <w:r>
              <w:t>аква-парка</w:t>
            </w:r>
            <w:proofErr w:type="gramEnd"/>
            <w:r>
              <w:t xml:space="preserve"> "Тики-Так" и парка развлечений "Солнечный остров".</w:t>
            </w:r>
          </w:p>
        </w:tc>
      </w:tr>
      <w:tr w:rsidR="002B6A68" w:rsidRPr="001D4D30" w:rsidTr="00FB53E6">
        <w:trPr>
          <w:trHeight w:val="7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Санаторий «Маяк»</w:t>
            </w:r>
          </w:p>
          <w:p w:rsidR="002B6A68" w:rsidRPr="0007051D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7051D">
              <w:rPr>
                <w:sz w:val="24"/>
                <w:szCs w:val="24"/>
              </w:rPr>
              <w:t>Расположен</w:t>
            </w:r>
            <w:proofErr w:type="gramEnd"/>
            <w:r w:rsidRPr="0007051D">
              <w:rPr>
                <w:sz w:val="24"/>
                <w:szCs w:val="24"/>
              </w:rPr>
              <w:t xml:space="preserve"> на высоком берегу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37729B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07051D">
            <w:pPr>
              <w:spacing w:after="0" w:line="240" w:lineRule="auto"/>
              <w:jc w:val="center"/>
            </w:pPr>
            <w:r>
              <w:t>Опорно-двигат. аппарат, нервная система</w:t>
            </w:r>
            <w:proofErr w:type="gramStart"/>
            <w:r>
              <w:t>,с</w:t>
            </w:r>
            <w:proofErr w:type="gramEnd"/>
            <w:r>
              <w:t xml:space="preserve">ердечно- сосудистые забо-левания,гинеко-логия, кожные, ЖКТ, органы </w:t>
            </w:r>
            <w:r>
              <w:lastRenderedPageBreak/>
              <w:t>дых.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37729B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места</w:t>
            </w:r>
          </w:p>
          <w:p w:rsidR="002B6A68" w:rsidRPr="0037729B" w:rsidRDefault="002B6A68" w:rsidP="00070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 xml:space="preserve">Заезд  </w:t>
            </w:r>
            <w:r>
              <w:rPr>
                <w:sz w:val="24"/>
                <w:szCs w:val="24"/>
              </w:rPr>
              <w:t>12</w:t>
            </w:r>
            <w:r w:rsidRPr="0037729B">
              <w:rPr>
                <w:sz w:val="24"/>
                <w:szCs w:val="24"/>
              </w:rPr>
              <w:t>.00</w:t>
            </w:r>
          </w:p>
          <w:p w:rsidR="002B6A68" w:rsidRDefault="002B6A68" w:rsidP="00070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 xml:space="preserve">Выезд </w:t>
            </w:r>
            <w:r>
              <w:rPr>
                <w:sz w:val="24"/>
                <w:szCs w:val="24"/>
              </w:rPr>
              <w:t>10</w:t>
            </w:r>
            <w:r w:rsidRPr="0037729B">
              <w:rPr>
                <w:sz w:val="24"/>
                <w:szCs w:val="24"/>
              </w:rPr>
              <w:t>.00</w:t>
            </w:r>
          </w:p>
          <w:p w:rsidR="002B6A68" w:rsidRPr="0037729B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37729B">
            <w:pPr>
              <w:spacing w:after="0" w:line="240" w:lineRule="auto"/>
              <w:jc w:val="center"/>
            </w:pPr>
            <w:r>
              <w:t>С 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  <w:proofErr w:type="gramStart"/>
            <w:r>
              <w:t>Комплек-сное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4D3917" w:rsidP="002A3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2295</w:t>
            </w:r>
            <w:r w:rsidR="00BE6B2C">
              <w:rPr>
                <w:b/>
                <w:sz w:val="24"/>
                <w:szCs w:val="24"/>
              </w:rPr>
              <w:t xml:space="preserve">  </w:t>
            </w:r>
            <w:r w:rsidR="002B6A68">
              <w:rPr>
                <w:b/>
                <w:sz w:val="24"/>
                <w:szCs w:val="24"/>
              </w:rPr>
              <w:t>руб.- с лечением</w:t>
            </w:r>
          </w:p>
          <w:p w:rsidR="002B6A68" w:rsidRDefault="00BE6B2C" w:rsidP="002A3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2295</w:t>
            </w:r>
            <w:r w:rsidR="002B6A68">
              <w:rPr>
                <w:b/>
                <w:sz w:val="24"/>
                <w:szCs w:val="24"/>
              </w:rPr>
              <w:t xml:space="preserve"> руб. – без лечения</w:t>
            </w:r>
          </w:p>
          <w:p w:rsidR="002B6A68" w:rsidRDefault="002B6A68" w:rsidP="002A3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 xml:space="preserve">Дети до 3х лет  - бесплатно без </w:t>
            </w:r>
            <w:r>
              <w:lastRenderedPageBreak/>
              <w:t>места и питания</w:t>
            </w:r>
          </w:p>
          <w:p w:rsidR="002B6A68" w:rsidRPr="002A3593" w:rsidRDefault="002B6A68" w:rsidP="002A3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E71269" w:rsidRDefault="002B6A68" w:rsidP="002A3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Есть питьевой бювет, в 2016 году проведена полная ренновация</w:t>
            </w:r>
          </w:p>
        </w:tc>
      </w:tr>
      <w:tr w:rsidR="002B6A68" w:rsidRPr="001D4D30" w:rsidTr="00FB53E6">
        <w:trPr>
          <w:trHeight w:val="7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Пансионат «Урал»</w:t>
            </w:r>
          </w:p>
          <w:p w:rsidR="002B6A68" w:rsidRPr="007E5554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E5554">
              <w:rPr>
                <w:sz w:val="24"/>
                <w:szCs w:val="24"/>
              </w:rPr>
              <w:t>На Пионерском проспекте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37729B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  <w:r>
              <w:t>Опорно-двигат. аппарат, нервная система</w:t>
            </w:r>
            <w:proofErr w:type="gramStart"/>
            <w:r>
              <w:t>,с</w:t>
            </w:r>
            <w:proofErr w:type="gramEnd"/>
            <w:r>
              <w:t>ердечно- сосудистые забо-левания,гинеко-логия, кожные, ЖКТ, органы дых., урология, эндоэкологичес-кая реабилитация.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7E5554">
            <w:pPr>
              <w:spacing w:after="0" w:line="240" w:lineRule="auto"/>
              <w:jc w:val="center"/>
            </w:pPr>
            <w:r>
              <w:t>Пляж в 350 метрах  на обособленном участке, в мелководной зоне джеметинской косы. К услугам отдыхающих:</w:t>
            </w:r>
          </w:p>
          <w:p w:rsidR="002B6A68" w:rsidRPr="0037729B" w:rsidRDefault="002B6A68" w:rsidP="00A218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шезлонги, катамараны, площадки для игры в пляжный футбол,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37729B" w:rsidRDefault="002B6A68" w:rsidP="007E5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 xml:space="preserve">Заезд  </w:t>
            </w:r>
            <w:r>
              <w:rPr>
                <w:sz w:val="24"/>
                <w:szCs w:val="24"/>
              </w:rPr>
              <w:t>14</w:t>
            </w:r>
            <w:r w:rsidRPr="0037729B">
              <w:rPr>
                <w:sz w:val="24"/>
                <w:szCs w:val="24"/>
              </w:rPr>
              <w:t>.00</w:t>
            </w:r>
          </w:p>
          <w:p w:rsidR="002B6A68" w:rsidRDefault="002B6A68" w:rsidP="007E5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 xml:space="preserve">Выезд </w:t>
            </w:r>
            <w:r>
              <w:rPr>
                <w:sz w:val="24"/>
                <w:szCs w:val="24"/>
              </w:rPr>
              <w:t>12</w:t>
            </w:r>
            <w:r w:rsidRPr="0037729B">
              <w:rPr>
                <w:sz w:val="24"/>
                <w:szCs w:val="24"/>
              </w:rPr>
              <w:t>.00</w:t>
            </w:r>
          </w:p>
          <w:p w:rsidR="002B6A68" w:rsidRPr="0037729B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37729B">
            <w:pPr>
              <w:spacing w:after="0" w:line="240" w:lineRule="auto"/>
              <w:jc w:val="center"/>
            </w:pPr>
            <w:r>
              <w:t>С 1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  <w:r>
              <w:t>Шведский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7E5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772A8D">
              <w:rPr>
                <w:b/>
                <w:sz w:val="24"/>
                <w:szCs w:val="24"/>
              </w:rPr>
              <w:t>636</w:t>
            </w:r>
            <w:r>
              <w:rPr>
                <w:b/>
                <w:sz w:val="24"/>
                <w:szCs w:val="24"/>
              </w:rPr>
              <w:t xml:space="preserve"> руб.- с лечением</w:t>
            </w:r>
          </w:p>
          <w:p w:rsidR="002B6A68" w:rsidRDefault="00772A8D" w:rsidP="007E5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5143 р</w:t>
            </w:r>
            <w:r w:rsidR="002B6A68">
              <w:rPr>
                <w:b/>
                <w:sz w:val="24"/>
                <w:szCs w:val="24"/>
              </w:rPr>
              <w:t>уб. – без лечения</w:t>
            </w:r>
          </w:p>
          <w:p w:rsidR="002B6A68" w:rsidRPr="002A3593" w:rsidRDefault="002B6A68" w:rsidP="002A3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E71269" w:rsidRDefault="002B6A68" w:rsidP="002A3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t>проживание, 3-х разовое питание, пользование пляжем, трансфер с 08:00 до 20:00 (аэропорт, ж/д вокзал, автовоклаз г. Анапа), лобби-бар, чайная комната, ночной клуб "Автограф", тренажерный зал, бассейн, теннисный корт, библиотека, детская игровая площадка, детская игровая комната, анимация, комната настольных игр, автостоянка, wi-fi. </w:t>
            </w:r>
            <w:proofErr w:type="gramEnd"/>
          </w:p>
        </w:tc>
      </w:tr>
      <w:tr w:rsidR="002B6A68" w:rsidRPr="001D4D30" w:rsidTr="00BB2B93">
        <w:trPr>
          <w:trHeight w:val="7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B6A68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Санаторий </w:t>
            </w:r>
          </w:p>
          <w:p w:rsidR="002B6A68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«Ди Луч»</w:t>
            </w:r>
          </w:p>
          <w:p w:rsidR="002B6A68" w:rsidRPr="00E71269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Анапа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37729B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  <w:r>
              <w:t>Опорно-двигат. аппарат, нервная система</w:t>
            </w:r>
            <w:proofErr w:type="gramStart"/>
            <w:r>
              <w:t>,с</w:t>
            </w:r>
            <w:proofErr w:type="gramEnd"/>
            <w:r>
              <w:t>ердечно- сосудистые забо-левания,гинеко-логия, кожные, ЖКТ, органы дых., урология, ЛОР, глазные заболевания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37729B" w:rsidRDefault="002B6A68" w:rsidP="00244E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300 м до своих песчаного и галечного пляжей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мест</w:t>
            </w:r>
          </w:p>
          <w:p w:rsidR="002B6A68" w:rsidRPr="0037729B" w:rsidRDefault="002B6A68" w:rsidP="00244E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 xml:space="preserve">Заезд  </w:t>
            </w:r>
            <w:r>
              <w:rPr>
                <w:sz w:val="24"/>
                <w:szCs w:val="24"/>
              </w:rPr>
              <w:t>08</w:t>
            </w:r>
            <w:r w:rsidRPr="0037729B">
              <w:rPr>
                <w:sz w:val="24"/>
                <w:szCs w:val="24"/>
              </w:rPr>
              <w:t>.00</w:t>
            </w:r>
          </w:p>
          <w:p w:rsidR="002B6A68" w:rsidRDefault="002B6A68" w:rsidP="00244E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29B">
              <w:rPr>
                <w:sz w:val="24"/>
                <w:szCs w:val="24"/>
              </w:rPr>
              <w:t xml:space="preserve">Выезд </w:t>
            </w:r>
            <w:r>
              <w:rPr>
                <w:sz w:val="24"/>
                <w:szCs w:val="24"/>
              </w:rPr>
              <w:t>07</w:t>
            </w:r>
            <w:r w:rsidRPr="0037729B">
              <w:rPr>
                <w:sz w:val="24"/>
                <w:szCs w:val="24"/>
              </w:rPr>
              <w:t>.00</w:t>
            </w:r>
          </w:p>
          <w:p w:rsidR="002B6A68" w:rsidRPr="0037729B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1D4D30" w:rsidRDefault="002B6A68" w:rsidP="0037729B">
            <w:pPr>
              <w:spacing w:after="0" w:line="240" w:lineRule="auto"/>
              <w:jc w:val="center"/>
            </w:pPr>
            <w:r>
              <w:t>С 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  <w:r>
              <w:t>Шведский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2A3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B2B93">
              <w:rPr>
                <w:b/>
                <w:sz w:val="24"/>
                <w:szCs w:val="24"/>
              </w:rPr>
              <w:t>690</w:t>
            </w:r>
            <w:r>
              <w:rPr>
                <w:b/>
                <w:sz w:val="24"/>
                <w:szCs w:val="24"/>
              </w:rPr>
              <w:t xml:space="preserve"> руб. – с лечением</w:t>
            </w:r>
          </w:p>
          <w:p w:rsidR="002B6A68" w:rsidRDefault="00BB2B93" w:rsidP="002A3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3060</w:t>
            </w:r>
            <w:r w:rsidR="002B6A68">
              <w:rPr>
                <w:b/>
                <w:sz w:val="24"/>
                <w:szCs w:val="24"/>
              </w:rPr>
              <w:t xml:space="preserve"> руб.- без лечения</w:t>
            </w:r>
          </w:p>
          <w:p w:rsidR="002B6A68" w:rsidRDefault="002B6A68" w:rsidP="002A3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 10 суток)</w:t>
            </w:r>
          </w:p>
          <w:p w:rsidR="002B6A68" w:rsidRDefault="002B6A68" w:rsidP="00244E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Дети до 2х лет  - бесплатно без места и питания</w:t>
            </w:r>
          </w:p>
          <w:p w:rsidR="002B6A68" w:rsidRPr="002A3593" w:rsidRDefault="002B6A68" w:rsidP="002A3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E71269" w:rsidRDefault="002B6A68" w:rsidP="002A3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A8D" w:rsidRPr="001D4D30" w:rsidTr="00FB53E6">
        <w:trPr>
          <w:trHeight w:val="7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8D" w:rsidRDefault="00772A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Пансионат с лечением «Нива»</w:t>
            </w:r>
          </w:p>
          <w:p w:rsidR="00772A8D" w:rsidRDefault="00772A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Анапа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8D" w:rsidRDefault="00772A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8D" w:rsidRDefault="00772A8D">
            <w:pPr>
              <w:spacing w:after="0" w:line="240" w:lineRule="auto"/>
              <w:jc w:val="center"/>
            </w:pPr>
            <w:r>
              <w:t>органы дых, Опорно-двигат. аппарат, нервная система</w:t>
            </w:r>
            <w:proofErr w:type="gramStart"/>
            <w:r>
              <w:t>,с</w:t>
            </w:r>
            <w:proofErr w:type="gramEnd"/>
            <w:r>
              <w:t>ердечно- сосудистые забо-левания, ЖКТ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8D" w:rsidRDefault="00772A8D" w:rsidP="00244E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Пляж Малая бухта-250 м</w:t>
            </w:r>
          </w:p>
          <w:p w:rsidR="00772A8D" w:rsidRDefault="00772A8D" w:rsidP="00244E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Пляж Высокий берег-100м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8D" w:rsidRDefault="00772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8D" w:rsidRDefault="00772A8D" w:rsidP="0037729B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8D" w:rsidRDefault="00772A8D">
            <w:pPr>
              <w:spacing w:after="0" w:line="240" w:lineRule="auto"/>
              <w:jc w:val="center"/>
            </w:pPr>
            <w:r>
              <w:t>заказное меню с элементами швед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8D" w:rsidRDefault="00772A8D" w:rsidP="002A3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8D" w:rsidRPr="00E71269" w:rsidRDefault="00772A8D" w:rsidP="002A3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6A68" w:rsidRPr="001D4D30" w:rsidTr="00FB53E6">
        <w:trPr>
          <w:trHeight w:val="7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Санаторий «Надежда»</w:t>
            </w:r>
          </w:p>
          <w:p w:rsidR="002B6A68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Анапа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347E04">
            <w:pPr>
              <w:spacing w:after="0" w:line="240" w:lineRule="auto"/>
              <w:jc w:val="center"/>
            </w:pPr>
            <w:r>
              <w:t xml:space="preserve">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органов дыхания;</w:t>
            </w:r>
            <w:r>
              <w:br/>
              <w:t>опорно-двигательного аппарата;</w:t>
            </w:r>
            <w:r>
              <w:br/>
              <w:t>нервной системы;</w:t>
            </w:r>
            <w:r>
              <w:br/>
              <w:t>гинекологические, кожи;</w:t>
            </w:r>
            <w:r>
              <w:br/>
              <w:t>эндокринной системы.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244E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37729B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>
            <w:pPr>
              <w:spacing w:after="0" w:line="240" w:lineRule="auto"/>
              <w:jc w:val="center"/>
            </w:pPr>
            <w:r>
              <w:t>На выбор:</w:t>
            </w:r>
          </w:p>
          <w:p w:rsidR="002B6A68" w:rsidRDefault="002B6A68">
            <w:pPr>
              <w:spacing w:after="0" w:line="240" w:lineRule="auto"/>
              <w:jc w:val="center"/>
            </w:pPr>
            <w:r>
              <w:t> «шведский» стол/меню-заказ/диетическое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Default="002B6A68" w:rsidP="002A3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3438 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68" w:rsidRPr="00E71269" w:rsidRDefault="002B6A68" w:rsidP="002A3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К услугам отдыхающих: плавательный бассейн с минеральной водой, в лечебном корпусе бювет с минеральной  водой "Славяновская", "Ессентуки-4", "Нарзан";</w:t>
            </w:r>
          </w:p>
        </w:tc>
      </w:tr>
    </w:tbl>
    <w:p w:rsidR="001E0B60" w:rsidRPr="001D4D30" w:rsidRDefault="001E0B60" w:rsidP="00152464">
      <w:pPr>
        <w:rPr>
          <w:sz w:val="20"/>
          <w:szCs w:val="20"/>
        </w:rPr>
      </w:pPr>
    </w:p>
    <w:sectPr w:rsidR="001E0B60" w:rsidRPr="001D4D30" w:rsidSect="0015246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E866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EB6445B"/>
    <w:multiLevelType w:val="hybridMultilevel"/>
    <w:tmpl w:val="1D24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E0B60"/>
    <w:rsid w:val="000229C6"/>
    <w:rsid w:val="00033710"/>
    <w:rsid w:val="0004326A"/>
    <w:rsid w:val="00067A9D"/>
    <w:rsid w:val="0007051D"/>
    <w:rsid w:val="000773DF"/>
    <w:rsid w:val="000B45EE"/>
    <w:rsid w:val="000C6174"/>
    <w:rsid w:val="00102AC6"/>
    <w:rsid w:val="001405B4"/>
    <w:rsid w:val="00152464"/>
    <w:rsid w:val="0015324C"/>
    <w:rsid w:val="00165FAC"/>
    <w:rsid w:val="00187E96"/>
    <w:rsid w:val="00194607"/>
    <w:rsid w:val="001A1C31"/>
    <w:rsid w:val="001A224E"/>
    <w:rsid w:val="001B32D8"/>
    <w:rsid w:val="001C3E97"/>
    <w:rsid w:val="001D4D30"/>
    <w:rsid w:val="001E0B60"/>
    <w:rsid w:val="001E1BBE"/>
    <w:rsid w:val="002137D0"/>
    <w:rsid w:val="00214402"/>
    <w:rsid w:val="00244EB1"/>
    <w:rsid w:val="002A3593"/>
    <w:rsid w:val="002B6A68"/>
    <w:rsid w:val="00347E04"/>
    <w:rsid w:val="0037729B"/>
    <w:rsid w:val="003912C0"/>
    <w:rsid w:val="003C2A32"/>
    <w:rsid w:val="003F72EB"/>
    <w:rsid w:val="0040216C"/>
    <w:rsid w:val="00415636"/>
    <w:rsid w:val="004460CA"/>
    <w:rsid w:val="004616B7"/>
    <w:rsid w:val="00475F8F"/>
    <w:rsid w:val="0048271A"/>
    <w:rsid w:val="0049362A"/>
    <w:rsid w:val="004C4E67"/>
    <w:rsid w:val="004D2D0F"/>
    <w:rsid w:val="004D3917"/>
    <w:rsid w:val="005518A2"/>
    <w:rsid w:val="00554570"/>
    <w:rsid w:val="00564DC6"/>
    <w:rsid w:val="00585952"/>
    <w:rsid w:val="005B43D4"/>
    <w:rsid w:val="005B6B70"/>
    <w:rsid w:val="005B78B4"/>
    <w:rsid w:val="005C2DF9"/>
    <w:rsid w:val="005C38D0"/>
    <w:rsid w:val="005D2365"/>
    <w:rsid w:val="005E3537"/>
    <w:rsid w:val="005F693A"/>
    <w:rsid w:val="00605D79"/>
    <w:rsid w:val="00616604"/>
    <w:rsid w:val="00622875"/>
    <w:rsid w:val="006359C6"/>
    <w:rsid w:val="0065617A"/>
    <w:rsid w:val="006803E4"/>
    <w:rsid w:val="006821FF"/>
    <w:rsid w:val="006C2042"/>
    <w:rsid w:val="006F2EAE"/>
    <w:rsid w:val="006F5C53"/>
    <w:rsid w:val="0073462D"/>
    <w:rsid w:val="00761F19"/>
    <w:rsid w:val="007668CF"/>
    <w:rsid w:val="00772A8D"/>
    <w:rsid w:val="00790C4C"/>
    <w:rsid w:val="007978AE"/>
    <w:rsid w:val="007A09E0"/>
    <w:rsid w:val="007B6CDD"/>
    <w:rsid w:val="007D5FE1"/>
    <w:rsid w:val="007D73A6"/>
    <w:rsid w:val="007E4ED0"/>
    <w:rsid w:val="007E5554"/>
    <w:rsid w:val="007F36DD"/>
    <w:rsid w:val="007F7EA1"/>
    <w:rsid w:val="0080061E"/>
    <w:rsid w:val="00831B8D"/>
    <w:rsid w:val="00837317"/>
    <w:rsid w:val="0084766B"/>
    <w:rsid w:val="008C2006"/>
    <w:rsid w:val="008C2C0C"/>
    <w:rsid w:val="008E4B00"/>
    <w:rsid w:val="008E5D4B"/>
    <w:rsid w:val="008F1268"/>
    <w:rsid w:val="008F487C"/>
    <w:rsid w:val="00923D17"/>
    <w:rsid w:val="009474E8"/>
    <w:rsid w:val="009918DB"/>
    <w:rsid w:val="00997666"/>
    <w:rsid w:val="009D1FFF"/>
    <w:rsid w:val="009F7E52"/>
    <w:rsid w:val="00A218DB"/>
    <w:rsid w:val="00A427B1"/>
    <w:rsid w:val="00A65C30"/>
    <w:rsid w:val="00A9565A"/>
    <w:rsid w:val="00AB1E91"/>
    <w:rsid w:val="00AB76F5"/>
    <w:rsid w:val="00AB7C40"/>
    <w:rsid w:val="00AC008F"/>
    <w:rsid w:val="00B1759D"/>
    <w:rsid w:val="00B63773"/>
    <w:rsid w:val="00B7078F"/>
    <w:rsid w:val="00BB2B93"/>
    <w:rsid w:val="00BE6B2C"/>
    <w:rsid w:val="00C16C65"/>
    <w:rsid w:val="00C30AB3"/>
    <w:rsid w:val="00C430FD"/>
    <w:rsid w:val="00C654F4"/>
    <w:rsid w:val="00C67A18"/>
    <w:rsid w:val="00C73F79"/>
    <w:rsid w:val="00CA58FA"/>
    <w:rsid w:val="00CD0F05"/>
    <w:rsid w:val="00CD25F2"/>
    <w:rsid w:val="00CF1F9E"/>
    <w:rsid w:val="00CF3117"/>
    <w:rsid w:val="00D02572"/>
    <w:rsid w:val="00D379A9"/>
    <w:rsid w:val="00D50538"/>
    <w:rsid w:val="00DB42CE"/>
    <w:rsid w:val="00DC6159"/>
    <w:rsid w:val="00DC7E6A"/>
    <w:rsid w:val="00E213D0"/>
    <w:rsid w:val="00E33C38"/>
    <w:rsid w:val="00E36F71"/>
    <w:rsid w:val="00E42469"/>
    <w:rsid w:val="00E4256D"/>
    <w:rsid w:val="00E43F17"/>
    <w:rsid w:val="00E63191"/>
    <w:rsid w:val="00E71269"/>
    <w:rsid w:val="00E934D8"/>
    <w:rsid w:val="00E94CB5"/>
    <w:rsid w:val="00E95756"/>
    <w:rsid w:val="00F03CED"/>
    <w:rsid w:val="00F52D66"/>
    <w:rsid w:val="00F53093"/>
    <w:rsid w:val="00FA08E8"/>
    <w:rsid w:val="00FB53E6"/>
    <w:rsid w:val="00FC0454"/>
    <w:rsid w:val="00FC538B"/>
    <w:rsid w:val="00FD119E"/>
    <w:rsid w:val="00FE3324"/>
    <w:rsid w:val="00FE4A4B"/>
    <w:rsid w:val="00FF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42CE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E0B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52464"/>
    <w:pPr>
      <w:ind w:left="720"/>
      <w:contextualSpacing/>
    </w:pPr>
  </w:style>
  <w:style w:type="character" w:styleId="a6">
    <w:name w:val="Strong"/>
    <w:basedOn w:val="a1"/>
    <w:uiPriority w:val="22"/>
    <w:qFormat/>
    <w:rsid w:val="0004326A"/>
    <w:rPr>
      <w:b/>
      <w:bCs/>
    </w:rPr>
  </w:style>
  <w:style w:type="paragraph" w:styleId="a">
    <w:name w:val="List Bullet"/>
    <w:basedOn w:val="a0"/>
    <w:uiPriority w:val="99"/>
    <w:unhideWhenUsed/>
    <w:rsid w:val="006359C6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0EB6-6852-4BCB-B686-DA9489E1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2019-03-04T11:50:00Z</cp:lastPrinted>
  <dcterms:created xsi:type="dcterms:W3CDTF">2019-11-05T11:09:00Z</dcterms:created>
  <dcterms:modified xsi:type="dcterms:W3CDTF">2019-11-05T11:09:00Z</dcterms:modified>
</cp:coreProperties>
</file>